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bookmarkStart w:id="0" w:name="_GoBack"/>
      <w:bookmarkEnd w:id="0"/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6C8304E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E373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9D35E0A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163CBD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24FAD8C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227E6A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ХХХ</w:t>
      </w:r>
      <w:r w:rsidR="00F83551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-202</w:t>
      </w:r>
      <w:r w:rsidR="00BE373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BE3731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36838FF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2020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Language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++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2022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Preview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Windows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10</w:t>
      </w:r>
      <w:r w:rsidR="001E1EB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64-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bit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CA73DC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int</w:t>
      </w:r>
      <w:proofErr w:type="spellEnd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byte</w:t>
      </w:r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bool</w:t>
      </w:r>
      <w:proofErr w:type="spellEnd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str</w:t>
      </w:r>
      <w:proofErr w:type="spellEnd"/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целые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представление</w:t>
      </w:r>
      <w:r w:rsidR="003B6455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– 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восьмеричное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десятичное</w:t>
      </w:r>
      <w:r w:rsid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;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строковые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и/или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символьные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– 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Арифметические</w:t>
      </w:r>
      <w:r w:rsidR="00227E6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операции</w:t>
      </w:r>
      <w:r w:rsidR="00A939DA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: +, -</w:t>
      </w:r>
      <w:r w:rsidR="00762D62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A939DA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*</w:t>
      </w:r>
      <w:r w:rsidR="003B6455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5F1664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/</w:t>
      </w:r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&lt;&lt;</w:t>
      </w:r>
      <w:proofErr w:type="gramStart"/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&gt;</w:t>
      </w:r>
      <w:proofErr w:type="gramEnd"/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  <w:r w:rsidR="00A939DA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227E6A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write</w:t>
      </w:r>
      <w:r w:rsidR="0014770A" w:rsidRPr="00227E6A">
        <w:rPr>
          <w:rFonts w:ascii="Times New Roman" w:hAnsi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14770A" w:rsidRPr="00227E6A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writeline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BE373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функция даты, функция времени.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1446D" w:rsidRPr="00227E6A">
        <w:rPr>
          <w:rFonts w:ascii="Times New Roman" w:hAnsi="Times New Roman"/>
          <w:sz w:val="28"/>
          <w:szCs w:val="28"/>
          <w:highlight w:val="yellow"/>
          <w:u w:val="single"/>
        </w:rPr>
        <w:t>оператор</w:t>
      </w:r>
      <w:r w:rsidR="00EC0060" w:rsidRPr="00227E6A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A1446D" w:rsidRPr="00BE3731">
        <w:rPr>
          <w:rFonts w:ascii="Times New Roman" w:hAnsi="Times New Roman"/>
          <w:sz w:val="28"/>
          <w:szCs w:val="28"/>
          <w:highlight w:val="yellow"/>
          <w:u w:val="single"/>
        </w:rPr>
        <w:t>цикла</w:t>
      </w:r>
      <w:r w:rsidR="00BE3731" w:rsidRPr="00BE3731">
        <w:rPr>
          <w:rFonts w:ascii="Times New Roman" w:hAnsi="Times New Roman"/>
          <w:sz w:val="28"/>
          <w:szCs w:val="28"/>
          <w:highlight w:val="yellow"/>
          <w:u w:val="single"/>
        </w:rPr>
        <w:t>, оператор выбора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B1CB7">
        <w:rPr>
          <w:rFonts w:ascii="Times New Roman" w:hAnsi="Times New Roman" w:cs="Times New Roman"/>
          <w:sz w:val="28"/>
          <w:szCs w:val="28"/>
          <w:u w:val="single"/>
        </w:rPr>
        <w:t>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C2D8E63" w:rsidR="00BF195D" w:rsidRPr="00946753" w:rsidRDefault="00227E6A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076280C" w:rsidR="00C61319" w:rsidRPr="00840029" w:rsidRDefault="00227E6A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5C582C33" w:rsidR="00C61319" w:rsidRPr="00840029" w:rsidRDefault="00227E6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1F691B2F" w:rsidR="00DE44E7" w:rsidRDefault="00DE44E7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69E5FA98" w:rsidR="00485E1A" w:rsidRPr="00840029" w:rsidRDefault="00227E6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6BEB01C7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B74C1" w:rsidRPr="00DB74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ХХХ-202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28730DB8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3ABFC15F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8DA8B" w14:textId="77777777" w:rsidR="00171BF0" w:rsidRDefault="00171BF0" w:rsidP="00075739">
      <w:pPr>
        <w:spacing w:after="0" w:line="240" w:lineRule="auto"/>
      </w:pPr>
      <w:r>
        <w:separator/>
      </w:r>
    </w:p>
  </w:endnote>
  <w:endnote w:type="continuationSeparator" w:id="0">
    <w:p w14:paraId="4833F0B4" w14:textId="77777777" w:rsidR="00171BF0" w:rsidRDefault="00171BF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72CFC" w14:textId="77777777" w:rsidR="00171BF0" w:rsidRDefault="00171BF0" w:rsidP="00075739">
      <w:pPr>
        <w:spacing w:after="0" w:line="240" w:lineRule="auto"/>
      </w:pPr>
      <w:r>
        <w:separator/>
      </w:r>
    </w:p>
  </w:footnote>
  <w:footnote w:type="continuationSeparator" w:id="0">
    <w:p w14:paraId="1C762C46" w14:textId="77777777" w:rsidR="00171BF0" w:rsidRDefault="00171BF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171BF0" w:rsidP="00B91572">
        <w:pPr>
          <w:pStyle w:val="a5"/>
        </w:pPr>
      </w:p>
    </w:sdtContent>
  </w:sdt>
  <w:p w14:paraId="4F558A61" w14:textId="77777777" w:rsidR="00150242" w:rsidRDefault="00171BF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171B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5</cp:revision>
  <cp:lastPrinted>2022-10-30T17:09:00Z</cp:lastPrinted>
  <dcterms:created xsi:type="dcterms:W3CDTF">2023-10-01T12:16:00Z</dcterms:created>
  <dcterms:modified xsi:type="dcterms:W3CDTF">2024-09-18T06:41:00Z</dcterms:modified>
</cp:coreProperties>
</file>