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B4EB689">
      <w:r w:rsidR="26A25298">
        <w:rPr/>
        <w:t>TASK3.1</w:t>
      </w:r>
    </w:p>
    <w:p w:rsidR="26A25298" w:rsidRDefault="26A25298" w14:paraId="4C2FE8F0" w14:textId="6534BC8A">
      <w:hyperlink r:id="R40e2f7e71b9d4253">
        <w:r w:rsidRPr="044B44FB" w:rsidR="26A25298">
          <w:rPr>
            <w:rStyle w:val="Hyperlink"/>
          </w:rPr>
          <w:t>https://www.tinkercad.com/things/0vz8y6RQFgJ-super-gogo-blorr</w:t>
        </w:r>
      </w:hyperlink>
    </w:p>
    <w:p w:rsidR="26A25298" w:rsidRDefault="26A25298" w14:paraId="56D6C748" w14:textId="488A5E32">
      <w:r w:rsidR="26A25298">
        <w:rPr/>
        <w:t>TASK3.2</w:t>
      </w:r>
    </w:p>
    <w:p w:rsidR="26A25298" w:rsidRDefault="26A25298" w14:paraId="6BA8E2E2" w14:textId="5F166848">
      <w:hyperlink r:id="R5cac7467e7404d2f">
        <w:r w:rsidRPr="044B44FB" w:rsidR="26A25298">
          <w:rPr>
            <w:rStyle w:val="Hyperlink"/>
          </w:rPr>
          <w:t>https://www.tinkercad.com/things/4CgXXJzX3pC-brave-bruticus-fulffy</w:t>
        </w:r>
      </w:hyperlink>
    </w:p>
    <w:p w:rsidR="26A25298" w:rsidRDefault="26A25298" w14:paraId="76F4BFFD" w14:textId="777A2231">
      <w:r w:rsidR="26A25298">
        <w:rPr/>
        <w:t>TASK3.3</w:t>
      </w:r>
    </w:p>
    <w:p w:rsidR="26A25298" w:rsidRDefault="26A25298" w14:paraId="7C1FADA6" w14:textId="75E7E4E0">
      <w:hyperlink r:id="R7a55be762e4b4d4b">
        <w:r w:rsidRPr="044B44FB" w:rsidR="26A25298">
          <w:rPr>
            <w:rStyle w:val="Hyperlink"/>
          </w:rPr>
          <w:t>https://www.tinkercad.com/things/0XjgRcdF0sD-copy-of-l293d-dc-motor-arduino</w:t>
        </w:r>
      </w:hyperlink>
    </w:p>
    <w:p w:rsidR="26A25298" w:rsidRDefault="26A25298" w14:paraId="7326F325" w14:textId="272105D2">
      <w:r w:rsidR="26A25298">
        <w:rPr/>
        <w:t>TASK3.4</w:t>
      </w:r>
    </w:p>
    <w:p w:rsidR="26A25298" w:rsidRDefault="26A25298" w14:paraId="181C98B6" w14:textId="795071DF">
      <w:hyperlink r:id="R1e346f3c4915435a">
        <w:r w:rsidRPr="044B44FB" w:rsidR="26A25298">
          <w:rPr>
            <w:rStyle w:val="Hyperlink"/>
          </w:rPr>
          <w:t>https://www.tinkercad.com/things/kjL1yjkLvK4-frantic-trug-vihelmo</w:t>
        </w:r>
      </w:hyperlink>
    </w:p>
    <w:p w:rsidR="26A25298" w:rsidRDefault="26A25298" w14:paraId="2C3752B0" w14:textId="2FDC37B9">
      <w:r w:rsidR="26A25298">
        <w:rPr/>
        <w:t>BONUS</w:t>
      </w:r>
    </w:p>
    <w:p w:rsidR="26A25298" w:rsidRDefault="26A25298" w14:paraId="7ED2AF54" w14:textId="72D66E03">
      <w:hyperlink r:id="Re7da200ccc724a2e">
        <w:r w:rsidRPr="044B44FB" w:rsidR="26A25298">
          <w:rPr>
            <w:rStyle w:val="Hyperlink"/>
          </w:rPr>
          <w:t>https://www.tinkercad.com/things/84M3AGggu7K-spectacular-fulffy</w:t>
        </w:r>
      </w:hyperlink>
    </w:p>
    <w:p w:rsidR="044B44FB" w:rsidRDefault="044B44FB" w14:paraId="207633D3" w14:textId="6F0B1D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41CE4"/>
    <w:rsid w:val="044B44FB"/>
    <w:rsid w:val="26A25298"/>
    <w:rsid w:val="284D0AAE"/>
    <w:rsid w:val="5B6FB31C"/>
    <w:rsid w:val="6C0F2895"/>
    <w:rsid w:val="71F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1CE4"/>
  <w15:chartTrackingRefBased/>
  <w15:docId w15:val="{3102B1D7-B4E1-4907-940A-9B6CD5A33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inkercad.com/things/0vz8y6RQFgJ-super-gogo-blorr" TargetMode="External" Id="R40e2f7e71b9d4253" /><Relationship Type="http://schemas.openxmlformats.org/officeDocument/2006/relationships/hyperlink" Target="https://www.tinkercad.com/things/4CgXXJzX3pC-brave-bruticus-fulffy" TargetMode="External" Id="R5cac7467e7404d2f" /><Relationship Type="http://schemas.openxmlformats.org/officeDocument/2006/relationships/hyperlink" Target="https://www.tinkercad.com/things/0XjgRcdF0sD-copy-of-l293d-dc-motor-arduino" TargetMode="External" Id="R7a55be762e4b4d4b" /><Relationship Type="http://schemas.openxmlformats.org/officeDocument/2006/relationships/hyperlink" Target="https://www.tinkercad.com/things/kjL1yjkLvK4-frantic-trug-vihelmo" TargetMode="External" Id="R1e346f3c4915435a" /><Relationship Type="http://schemas.openxmlformats.org/officeDocument/2006/relationships/hyperlink" Target="https://www.tinkercad.com/things/84M3AGggu7K-spectacular-fulffy" TargetMode="External" Id="Re7da200ccc724a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2024-08-09T15:24:39.6931733Z</dcterms:created>
  <dcterms:modified xsi:type="dcterms:W3CDTF">2024-08-09T15:27:09.4424930Z</dcterms:modified>
  <dc:creator>ritage ashraf</dc:creator>
  <lastModifiedBy>ritage ashraf</lastModifiedBy>
</coreProperties>
</file>