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45" w:rsidRDefault="00521661" w:rsidP="00521661">
      <w:pPr>
        <w:spacing w:after="0" w:line="240" w:lineRule="auto"/>
        <w:rPr>
          <w:b/>
          <w:sz w:val="40"/>
        </w:rPr>
      </w:pPr>
      <w:r w:rsidRPr="00521661">
        <w:rPr>
          <w:b/>
          <w:sz w:val="40"/>
          <w:u w:val="single"/>
        </w:rPr>
        <w:t>1048. Longest String Chain</w:t>
      </w:r>
      <w:r>
        <w:rPr>
          <w:b/>
          <w:sz w:val="40"/>
        </w:rPr>
        <w:t>: -</w:t>
      </w:r>
    </w:p>
    <w:p w:rsidR="00521661" w:rsidRDefault="00521661" w:rsidP="00521661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337.8K</w:t>
      </w:r>
      <w:r>
        <w:tab/>
      </w:r>
      <w:r>
        <w:t>Submissions</w:t>
      </w:r>
      <w:r>
        <w:t xml:space="preserve">: </w:t>
      </w:r>
      <w:r>
        <w:t>563.2K</w:t>
      </w:r>
      <w:r>
        <w:tab/>
      </w:r>
      <w:r>
        <w:tab/>
      </w:r>
      <w:r>
        <w:t>Acceptance Rate</w:t>
      </w:r>
      <w:r>
        <w:t xml:space="preserve">: </w:t>
      </w:r>
      <w:r>
        <w:t>60.0%</w:t>
      </w:r>
    </w:p>
    <w:p w:rsidR="00521661" w:rsidRDefault="00521661" w:rsidP="00521661">
      <w:pPr>
        <w:spacing w:after="0" w:line="240" w:lineRule="auto"/>
      </w:pP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You are given an array of words where each word consists of lowercase English letters.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spellStart"/>
      <w:proofErr w:type="gram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A</w:t>
      </w:r>
      <w:proofErr w:type="spellEnd"/>
      <w:proofErr w:type="gram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is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predecessor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of 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B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if and only if we can insert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exactly one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letter anywhere in 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A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without changing the order of the other characters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to make it equal to 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B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521661" w:rsidRPr="00521661" w:rsidRDefault="00521661" w:rsidP="005216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For example, "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abc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" is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predecessor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of "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ab</w:t>
      </w:r>
      <w:r w:rsidRPr="00521661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a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c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", while "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cba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" is not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predecessor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of "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bcad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".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word chain</w:t>
      </w:r>
      <w:r w:rsidRPr="005216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is a sequence of words [word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1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, 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2</w:t>
      </w:r>
      <w:proofErr w:type="gram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, ...,</w:t>
      </w:r>
      <w:proofErr w:type="gram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 xml:space="preserve"> 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k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] with k &gt;= 1, where 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1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is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predecessor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of 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2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, 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2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is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predecessor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of word</w:t>
      </w:r>
      <w:r w:rsidRPr="00521661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3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, and so on. A single word is trivially a </w:t>
      </w: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word chain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with k == 1.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5216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 </w:t>
      </w:r>
      <w:r w:rsidRPr="00521661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length</w:t>
      </w:r>
      <w:r w:rsidRPr="005216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of the </w:t>
      </w:r>
      <w:r w:rsidRPr="00521661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longest possible word chain</w:t>
      </w:r>
      <w:r w:rsidRPr="005216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with words chosen from the given list of </w:t>
      </w: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words.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words =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a","b","ba","bca","bda","bdca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4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Explanation</w:t>
      </w:r>
      <w:r w:rsidRPr="00521661">
        <w:rPr>
          <w:rFonts w:eastAsia="Times New Roman" w:cstheme="minorHAnsi"/>
          <w:sz w:val="30"/>
          <w:szCs w:val="28"/>
          <w:lang w:val="en-US"/>
        </w:rPr>
        <w:t>: One of the longest word chains is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a","</w:t>
      </w:r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b</w:t>
      </w:r>
      <w:r w:rsidRPr="00521661">
        <w:rPr>
          <w:rFonts w:eastAsia="Times New Roman" w:cstheme="minorHAnsi"/>
          <w:sz w:val="30"/>
          <w:szCs w:val="28"/>
          <w:lang w:val="en-US"/>
        </w:rPr>
        <w:t>a","b</w:t>
      </w:r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d</w:t>
      </w:r>
      <w:r w:rsidRPr="00521661">
        <w:rPr>
          <w:rFonts w:eastAsia="Times New Roman" w:cstheme="minorHAnsi"/>
          <w:sz w:val="30"/>
          <w:szCs w:val="28"/>
          <w:lang w:val="en-US"/>
        </w:rPr>
        <w:t>a","bd</w:t>
      </w:r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c</w:t>
      </w:r>
      <w:r w:rsidRPr="00521661">
        <w:rPr>
          <w:rFonts w:eastAsia="Times New Roman" w:cstheme="minorHAnsi"/>
          <w:sz w:val="30"/>
          <w:szCs w:val="28"/>
          <w:lang w:val="en-US"/>
        </w:rPr>
        <w:t>a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"].</w:t>
      </w:r>
    </w:p>
    <w:p w:rsid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words =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xbc","pcxbcf","xb","cxbc","pcxbc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5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All the words can be put in a word chain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xb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", 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xb</w:t>
      </w:r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c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", "</w:t>
      </w:r>
      <w:proofErr w:type="spellStart"/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c</w:t>
      </w:r>
      <w:r w:rsidRPr="00521661">
        <w:rPr>
          <w:rFonts w:eastAsia="Times New Roman" w:cstheme="minorHAnsi"/>
          <w:sz w:val="30"/>
          <w:szCs w:val="28"/>
          <w:lang w:val="en-US"/>
        </w:rPr>
        <w:t>xbc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", "</w:t>
      </w:r>
      <w:proofErr w:type="spellStart"/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p</w:t>
      </w:r>
      <w:r w:rsidRPr="00521661">
        <w:rPr>
          <w:rFonts w:eastAsia="Times New Roman" w:cstheme="minorHAnsi"/>
          <w:sz w:val="30"/>
          <w:szCs w:val="28"/>
          <w:lang w:val="en-US"/>
        </w:rPr>
        <w:t>cxbc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", 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pcxbc</w:t>
      </w:r>
      <w:r w:rsidRPr="00521661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f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"].</w:t>
      </w:r>
    </w:p>
    <w:p w:rsid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words =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abcd","dbqca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1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21661">
        <w:rPr>
          <w:rFonts w:eastAsia="Times New Roman" w:cstheme="minorHAnsi"/>
          <w:sz w:val="30"/>
          <w:szCs w:val="28"/>
          <w:lang w:val="en-US"/>
        </w:rPr>
        <w:t xml:space="preserve"> The trivial word chain ["</w:t>
      </w:r>
      <w:proofErr w:type="spellStart"/>
      <w:r w:rsidRPr="00521661">
        <w:rPr>
          <w:rFonts w:eastAsia="Times New Roman" w:cstheme="minorHAnsi"/>
          <w:sz w:val="30"/>
          <w:szCs w:val="28"/>
          <w:lang w:val="en-US"/>
        </w:rPr>
        <w:t>abcd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 is one of the longest word chains.</w:t>
      </w:r>
    </w:p>
    <w:p w:rsidR="00521661" w:rsidRPr="00521661" w:rsidRDefault="00521661" w:rsidP="00521661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21661">
        <w:rPr>
          <w:rFonts w:eastAsia="Times New Roman" w:cstheme="minorHAnsi"/>
          <w:sz w:val="30"/>
          <w:szCs w:val="28"/>
          <w:lang w:val="en-US"/>
        </w:rPr>
        <w:t>["</w:t>
      </w:r>
      <w:proofErr w:type="spellStart"/>
      <w:proofErr w:type="gramStart"/>
      <w:r w:rsidRPr="00521661">
        <w:rPr>
          <w:rFonts w:eastAsia="Times New Roman" w:cstheme="minorHAnsi"/>
          <w:sz w:val="30"/>
          <w:szCs w:val="28"/>
          <w:lang w:val="en-US"/>
        </w:rPr>
        <w:t>abcd</w:t>
      </w:r>
      <w:proofErr w:type="gramEnd"/>
      <w:r w:rsidRPr="00521661">
        <w:rPr>
          <w:rFonts w:eastAsia="Times New Roman" w:cstheme="minorHAnsi"/>
          <w:sz w:val="30"/>
          <w:szCs w:val="28"/>
          <w:lang w:val="en-US"/>
        </w:rPr>
        <w:t>","dbqca</w:t>
      </w:r>
      <w:proofErr w:type="spellEnd"/>
      <w:r w:rsidRPr="00521661">
        <w:rPr>
          <w:rFonts w:eastAsia="Times New Roman" w:cstheme="minorHAnsi"/>
          <w:sz w:val="30"/>
          <w:szCs w:val="28"/>
          <w:lang w:val="en-US"/>
        </w:rPr>
        <w:t>"] is not a valid word chain because the ordering of the letters is changed.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521661" w:rsidRPr="00521661" w:rsidRDefault="00521661" w:rsidP="005216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521661" w:rsidRPr="00521661" w:rsidRDefault="00521661" w:rsidP="0052166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lastRenderedPageBreak/>
        <w:t xml:space="preserve">1 &lt;= 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words.length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1000</w:t>
      </w:r>
    </w:p>
    <w:p w:rsidR="00521661" w:rsidRPr="00521661" w:rsidRDefault="00521661" w:rsidP="0052166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1 &lt;= words[</w:t>
      </w:r>
      <w:proofErr w:type="spell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].length &lt;= 16</w:t>
      </w:r>
    </w:p>
    <w:p w:rsidR="00521661" w:rsidRPr="00521661" w:rsidRDefault="00521661" w:rsidP="0052166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words[</w:t>
      </w:r>
      <w:proofErr w:type="spellStart"/>
      <w:proofErr w:type="gram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521661">
        <w:rPr>
          <w:rFonts w:eastAsia="Times New Roman" w:cstheme="minorHAnsi"/>
          <w:color w:val="262626"/>
          <w:sz w:val="30"/>
          <w:szCs w:val="28"/>
          <w:lang w:val="en-US"/>
        </w:rPr>
        <w:t>] only consists of lowercase English letters.</w:t>
      </w:r>
    </w:p>
    <w:p w:rsidR="00521661" w:rsidRDefault="00521661" w:rsidP="00521661">
      <w:pPr>
        <w:spacing w:after="0" w:line="240" w:lineRule="auto"/>
        <w:rPr>
          <w:b/>
          <w:sz w:val="40"/>
        </w:rPr>
      </w:pPr>
    </w:p>
    <w:p w:rsidR="00521661" w:rsidRDefault="00521661" w:rsidP="00521661">
      <w:pPr>
        <w:spacing w:after="0" w:line="240" w:lineRule="auto"/>
        <w:rPr>
          <w:b/>
          <w:sz w:val="40"/>
        </w:rPr>
      </w:pPr>
      <w:r w:rsidRPr="00521661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class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Solution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public</w:t>
      </w:r>
      <w:proofErr w:type="gramEnd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: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helper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unordered_map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proofErr w:type="spellStart"/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&gt; 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&amp;</w:t>
      </w:r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mp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unordered_map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proofErr w:type="spellStart"/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&gt; 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&amp;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// base case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//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dp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found case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 != -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// recursive case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maxi = 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string  temp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521661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""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size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 ++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temp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521661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""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temp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substr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temp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substr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(i+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size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()-i+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mp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[temp] == 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maxi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max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(maxi, 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helper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(temp, mp,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}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// return from current state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= 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maxi;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longestStrChain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vector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521661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&amp;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word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n =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word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size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n == 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sort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word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begin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word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end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unordered_map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string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 mp;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unordered_map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string</w:t>
      </w:r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auto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str:word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mp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= </w:t>
      </w:r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 = -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}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ans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661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=n-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&gt;=</w:t>
      </w:r>
      <w:r w:rsidRPr="00521661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 --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){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ans</w:t>
      </w:r>
      <w:proofErr w:type="spellEnd"/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max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ans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521661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helper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521661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word</w:t>
      </w: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], mp,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dp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}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proofErr w:type="gramStart"/>
      <w:r w:rsidRPr="00521661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proofErr w:type="gram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ans</w:t>
      </w:r>
      <w:proofErr w:type="spellEnd"/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:rsidR="00521661" w:rsidRPr="00521661" w:rsidRDefault="00521661" w:rsidP="00521661">
      <w:pPr>
        <w:shd w:val="clear" w:color="auto" w:fill="FFFFFF"/>
        <w:spacing w:after="0" w:line="240" w:lineRule="auto"/>
        <w:rPr>
          <w:rFonts w:ascii="Consolas" w:hAnsi="Consolas"/>
          <w:sz w:val="28"/>
        </w:rPr>
      </w:pPr>
      <w:r w:rsidRPr="0052166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};</w:t>
      </w:r>
    </w:p>
    <w:sectPr w:rsidR="00521661" w:rsidRPr="00521661" w:rsidSect="00EA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4050"/>
    <w:multiLevelType w:val="multilevel"/>
    <w:tmpl w:val="28C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37786B"/>
    <w:multiLevelType w:val="multilevel"/>
    <w:tmpl w:val="DC3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521661"/>
    <w:rsid w:val="00521661"/>
    <w:rsid w:val="00EA6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216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1661"/>
    <w:rPr>
      <w:b/>
      <w:bCs/>
    </w:rPr>
  </w:style>
  <w:style w:type="character" w:styleId="Emphasis">
    <w:name w:val="Emphasis"/>
    <w:basedOn w:val="DefaultParagraphFont"/>
    <w:uiPriority w:val="20"/>
    <w:qFormat/>
    <w:rsid w:val="005216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6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74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518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4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959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4165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853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629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676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2023-09-23T07:44:00Z</dcterms:created>
  <dcterms:modified xsi:type="dcterms:W3CDTF">2023-09-23T07:47:00Z</dcterms:modified>
</cp:coreProperties>
</file>