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20D0" w14:textId="3B4EB506" w:rsidR="002B5294" w:rsidRDefault="00EC1FCC" w:rsidP="00EC1FCC">
      <w:pPr>
        <w:spacing w:after="0" w:line="240" w:lineRule="auto"/>
        <w:rPr>
          <w:b/>
          <w:bCs/>
          <w:sz w:val="40"/>
          <w:szCs w:val="40"/>
          <w:lang w:val="en-US"/>
        </w:rPr>
      </w:pPr>
      <w:r w:rsidRPr="00EC1FCC">
        <w:rPr>
          <w:b/>
          <w:bCs/>
          <w:sz w:val="40"/>
          <w:szCs w:val="40"/>
          <w:u w:val="single"/>
          <w:lang w:val="en-US"/>
        </w:rPr>
        <w:t>1095. Find in Mountain Array</w:t>
      </w:r>
      <w:r>
        <w:rPr>
          <w:b/>
          <w:bCs/>
          <w:sz w:val="40"/>
          <w:szCs w:val="40"/>
          <w:lang w:val="en-US"/>
        </w:rPr>
        <w:t>: -</w:t>
      </w:r>
    </w:p>
    <w:p w14:paraId="30473682" w14:textId="3C75DB3D" w:rsidR="00EC1FCC" w:rsidRDefault="00EC1FCC" w:rsidP="00EC1FCC">
      <w:pPr>
        <w:spacing w:after="0" w:line="240" w:lineRule="auto"/>
        <w:rPr>
          <w:lang w:val="en-US"/>
        </w:rPr>
      </w:pPr>
      <w:r>
        <w:rPr>
          <w:lang w:val="en-US"/>
        </w:rPr>
        <w:t>Hard</w:t>
      </w:r>
      <w:r>
        <w:rPr>
          <w:lang w:val="en-US"/>
        </w:rPr>
        <w:tab/>
      </w:r>
      <w:r>
        <w:rPr>
          <w:lang w:val="en-US"/>
        </w:rPr>
        <w:tab/>
      </w:r>
      <w:r w:rsidRPr="00EC1FCC">
        <w:rPr>
          <w:lang w:val="en-US"/>
        </w:rPr>
        <w:t>Accepted</w:t>
      </w:r>
      <w:r>
        <w:rPr>
          <w:lang w:val="en-US"/>
        </w:rPr>
        <w:t xml:space="preserve">: </w:t>
      </w:r>
      <w:r w:rsidRPr="00EC1FCC">
        <w:rPr>
          <w:lang w:val="en-US"/>
        </w:rPr>
        <w:t>101.6K</w:t>
      </w:r>
      <w:r>
        <w:rPr>
          <w:lang w:val="en-US"/>
        </w:rPr>
        <w:tab/>
      </w:r>
      <w:r w:rsidRPr="00EC1FCC">
        <w:rPr>
          <w:lang w:val="en-US"/>
        </w:rPr>
        <w:t>Submissions</w:t>
      </w:r>
      <w:r>
        <w:rPr>
          <w:lang w:val="en-US"/>
        </w:rPr>
        <w:t xml:space="preserve">: </w:t>
      </w:r>
      <w:r w:rsidRPr="00EC1FCC">
        <w:rPr>
          <w:lang w:val="en-US"/>
        </w:rPr>
        <w:t>262.1K</w:t>
      </w:r>
      <w:r>
        <w:rPr>
          <w:lang w:val="en-US"/>
        </w:rPr>
        <w:tab/>
      </w:r>
      <w:r>
        <w:rPr>
          <w:lang w:val="en-US"/>
        </w:rPr>
        <w:tab/>
      </w:r>
      <w:r w:rsidRPr="00EC1FCC">
        <w:rPr>
          <w:lang w:val="en-US"/>
        </w:rPr>
        <w:t>Acceptance Rate</w:t>
      </w:r>
      <w:r>
        <w:rPr>
          <w:lang w:val="en-US"/>
        </w:rPr>
        <w:t xml:space="preserve">: </w:t>
      </w:r>
      <w:r w:rsidRPr="00EC1FCC">
        <w:rPr>
          <w:lang w:val="en-US"/>
        </w:rPr>
        <w:t>38.8%</w:t>
      </w:r>
    </w:p>
    <w:p w14:paraId="172C7CB5" w14:textId="77777777" w:rsidR="00EC1FCC" w:rsidRDefault="00EC1FCC" w:rsidP="00EC1FCC">
      <w:pPr>
        <w:spacing w:after="0" w:line="240" w:lineRule="auto"/>
        <w:rPr>
          <w:lang w:val="en-US"/>
        </w:rPr>
      </w:pPr>
    </w:p>
    <w:p w14:paraId="6519266B" w14:textId="77777777" w:rsidR="00EC1FCC" w:rsidRPr="00EC1FCC" w:rsidRDefault="00EC1FCC" w:rsidP="00EC1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(This problem is an </w:t>
      </w:r>
      <w:r w:rsidRPr="00EC1FCC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interactive problem</w:t>
      </w:r>
      <w:r w:rsidRPr="00EC1FCC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.)</w:t>
      </w:r>
    </w:p>
    <w:p w14:paraId="10E3D6A1" w14:textId="77777777" w:rsidR="00EC1FCC" w:rsidRPr="00EC1FCC" w:rsidRDefault="00EC1FCC" w:rsidP="00EC1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may recall that an array 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a </w:t>
      </w:r>
      <w:r w:rsidRPr="00EC1FCC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mountain array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if and only if:</w:t>
      </w:r>
    </w:p>
    <w:p w14:paraId="0FAD865A" w14:textId="77777777" w:rsidR="00EC1FCC" w:rsidRPr="00EC1FCC" w:rsidRDefault="00EC1FCC" w:rsidP="00EC1FC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arr.length</w:t>
      </w:r>
      <w:proofErr w:type="spellEnd"/>
      <w:proofErr w:type="gram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&gt;= 3</w:t>
      </w:r>
    </w:p>
    <w:p w14:paraId="0F07F673" w14:textId="77777777" w:rsidR="00EC1FCC" w:rsidRPr="00EC1FCC" w:rsidRDefault="00EC1FCC" w:rsidP="00EC1FC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There exists some 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with </w:t>
      </w: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0 &lt; 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 </w:t>
      </w:r>
      <w:proofErr w:type="spellStart"/>
      <w:proofErr w:type="gram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arr.length</w:t>
      </w:r>
      <w:proofErr w:type="spellEnd"/>
      <w:proofErr w:type="gram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- 1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such that:</w:t>
      </w:r>
    </w:p>
    <w:p w14:paraId="3F8665C1" w14:textId="77777777" w:rsidR="00EC1FCC" w:rsidRPr="00EC1FCC" w:rsidRDefault="00EC1FCC" w:rsidP="00EC1FCC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gram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0] &lt; 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[1] &lt; ... &lt; 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- 1] &lt; 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</w:p>
    <w:p w14:paraId="21FA7DFF" w14:textId="77777777" w:rsidR="00EC1FCC" w:rsidRPr="00EC1FCC" w:rsidRDefault="00EC1FCC" w:rsidP="00EC1FCC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] &gt; </w:t>
      </w:r>
      <w:proofErr w:type="spellStart"/>
      <w:proofErr w:type="gram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proofErr w:type="gram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+ 1] &gt; ... &gt; 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arr.length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- 1]</w:t>
      </w:r>
    </w:p>
    <w:p w14:paraId="21C07428" w14:textId="77777777" w:rsidR="00EC1FCC" w:rsidRPr="00EC1FCC" w:rsidRDefault="00EC1FCC" w:rsidP="00EC1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 mountain array 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mountainArr</w:t>
      </w:r>
      <w:proofErr w:type="spellEnd"/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return the </w:t>
      </w:r>
      <w:r w:rsidRPr="00EC1FCC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minimum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index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such that 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mountainArr.get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(index) == target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If such an </w:t>
      </w: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index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does not exist, return </w:t>
      </w: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-1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6F34F82C" w14:textId="77777777" w:rsidR="00EC1FCC" w:rsidRPr="00EC1FCC" w:rsidRDefault="00EC1FCC" w:rsidP="00EC1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You cannot access the mountain array directly.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You may only access the array using a 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MountainArray</w:t>
      </w:r>
      <w:proofErr w:type="spellEnd"/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interface:</w:t>
      </w:r>
    </w:p>
    <w:p w14:paraId="5E21A16D" w14:textId="77777777" w:rsidR="00EC1FCC" w:rsidRPr="00EC1FCC" w:rsidRDefault="00EC1FCC" w:rsidP="00EC1FC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MountainArray.get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(k)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returns the element of the array at index </w:t>
      </w: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(0-indexed).</w:t>
      </w:r>
    </w:p>
    <w:p w14:paraId="4B3AACBC" w14:textId="77777777" w:rsidR="00EC1FCC" w:rsidRPr="00EC1FCC" w:rsidRDefault="00EC1FCC" w:rsidP="00EC1FC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MountainArray.length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()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returns the length of the array.</w:t>
      </w:r>
    </w:p>
    <w:p w14:paraId="250195D8" w14:textId="77777777" w:rsidR="00EC1FCC" w:rsidRPr="00EC1FCC" w:rsidRDefault="00EC1FCC" w:rsidP="00EC1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Submissions making more than </w:t>
      </w: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100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calls to 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MountainArray.get</w:t>
      </w:r>
      <w:proofErr w:type="spellEnd"/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will be judged </w:t>
      </w:r>
      <w:r w:rsidRPr="00EC1FCC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Wrong Answer</w:t>
      </w: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 Also, any solutions that attempt to circumvent the judge will result in disqualification.</w:t>
      </w:r>
    </w:p>
    <w:p w14:paraId="48DE4860" w14:textId="77777777" w:rsidR="00EC1FCC" w:rsidRPr="00EC1FCC" w:rsidRDefault="00EC1FCC" w:rsidP="00EC1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128B5A9A" w14:textId="77777777" w:rsidR="00EC1FCC" w:rsidRPr="00EC1FCC" w:rsidRDefault="00EC1FCC" w:rsidP="00EC1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071F839D" w14:textId="77777777" w:rsidR="00EC1FCC" w:rsidRPr="00EC1FCC" w:rsidRDefault="00EC1FCC" w:rsidP="00EC1F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EC1FC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array = [1,2,3,4,5,3,1], target = 3</w:t>
      </w:r>
    </w:p>
    <w:p w14:paraId="5F08E451" w14:textId="77777777" w:rsidR="00EC1FCC" w:rsidRPr="00EC1FCC" w:rsidRDefault="00EC1FCC" w:rsidP="00EC1F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EC1FC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2</w:t>
      </w:r>
    </w:p>
    <w:p w14:paraId="732BDFCC" w14:textId="77777777" w:rsidR="00EC1FCC" w:rsidRPr="00EC1FCC" w:rsidRDefault="00EC1FCC" w:rsidP="00EC1F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EC1FC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3 exists in the array, at index=2 and index=5. Return the minimum index, which is 2.</w:t>
      </w:r>
    </w:p>
    <w:p w14:paraId="4E3A1C80" w14:textId="77777777" w:rsidR="00EC1FCC" w:rsidRDefault="00EC1FCC" w:rsidP="00EC1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75359648" w14:textId="2955736E" w:rsidR="00EC1FCC" w:rsidRPr="00EC1FCC" w:rsidRDefault="00EC1FCC" w:rsidP="00EC1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23D34E0E" w14:textId="77777777" w:rsidR="00EC1FCC" w:rsidRPr="00EC1FCC" w:rsidRDefault="00EC1FCC" w:rsidP="00EC1F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EC1FC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array = [0,1,2,4,2,1], target = 3</w:t>
      </w:r>
    </w:p>
    <w:p w14:paraId="7C663956" w14:textId="77777777" w:rsidR="00EC1FCC" w:rsidRPr="00EC1FCC" w:rsidRDefault="00EC1FCC" w:rsidP="00EC1F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EC1FC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-1</w:t>
      </w:r>
    </w:p>
    <w:p w14:paraId="78B298AB" w14:textId="77777777" w:rsidR="00EC1FCC" w:rsidRPr="00EC1FCC" w:rsidRDefault="00EC1FCC" w:rsidP="00EC1FC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EC1FCC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3 does not exist in the array, so we return -1.</w:t>
      </w:r>
    </w:p>
    <w:p w14:paraId="7697BED8" w14:textId="77777777" w:rsidR="00EC1FCC" w:rsidRPr="00EC1FCC" w:rsidRDefault="00EC1FCC" w:rsidP="00EC1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368165DF" w14:textId="77777777" w:rsidR="00EC1FCC" w:rsidRPr="00EC1FCC" w:rsidRDefault="00EC1FCC" w:rsidP="00EC1F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1D2DEA2A" w14:textId="77777777" w:rsidR="00EC1FCC" w:rsidRPr="00EC1FCC" w:rsidRDefault="00EC1FCC" w:rsidP="00EC1FC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3 &lt;= 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mountain_</w:t>
      </w:r>
      <w:proofErr w:type="gram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arr.length</w:t>
      </w:r>
      <w:proofErr w:type="spellEnd"/>
      <w:proofErr w:type="gram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() &lt;= 10</w:t>
      </w: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057D120C" w14:textId="77777777" w:rsidR="00EC1FCC" w:rsidRPr="00EC1FCC" w:rsidRDefault="00EC1FCC" w:rsidP="00EC1FC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 &lt;= target &lt;= 10</w:t>
      </w: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2A2A0019" w14:textId="77777777" w:rsidR="00EC1FCC" w:rsidRPr="00EC1FCC" w:rsidRDefault="00EC1FCC" w:rsidP="00EC1FC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0 &lt;= </w:t>
      </w:r>
      <w:proofErr w:type="spellStart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mountain_arr.get</w:t>
      </w:r>
      <w:proofErr w:type="spellEnd"/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(index) &lt;= 10</w:t>
      </w:r>
      <w:r w:rsidRPr="00EC1FCC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7191D27F" w14:textId="42DED959" w:rsidR="00EC1FCC" w:rsidRDefault="00EC1FCC" w:rsidP="00EC1FCC">
      <w:pPr>
        <w:spacing w:after="0" w:line="240" w:lineRule="auto"/>
        <w:rPr>
          <w:b/>
          <w:bCs/>
          <w:sz w:val="40"/>
          <w:szCs w:val="40"/>
          <w:lang w:val="en-US"/>
        </w:rPr>
      </w:pPr>
      <w:r w:rsidRPr="00EC1FCC">
        <w:rPr>
          <w:b/>
          <w:bCs/>
          <w:sz w:val="40"/>
          <w:szCs w:val="40"/>
          <w:u w:val="single"/>
          <w:lang w:val="en-US"/>
        </w:rPr>
        <w:lastRenderedPageBreak/>
        <w:t>Code</w:t>
      </w:r>
      <w:r>
        <w:rPr>
          <w:b/>
          <w:bCs/>
          <w:sz w:val="40"/>
          <w:szCs w:val="40"/>
          <w:lang w:val="en-US"/>
        </w:rPr>
        <w:t>: -</w:t>
      </w:r>
    </w:p>
    <w:p w14:paraId="1EF0A237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/**</w:t>
      </w:r>
    </w:p>
    <w:p w14:paraId="108BDCB1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// This is the </w:t>
      </w:r>
      <w:proofErr w:type="spellStart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MountainArray's</w:t>
      </w:r>
      <w:proofErr w:type="spellEnd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API interface.</w:t>
      </w:r>
    </w:p>
    <w:p w14:paraId="609E3B6E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 // You should not implement it, or speculate about its implementation</w:t>
      </w:r>
    </w:p>
    <w:p w14:paraId="315ACF97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</w:t>
      </w:r>
      <w:proofErr w:type="gramStart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class</w:t>
      </w:r>
      <w:proofErr w:type="gramEnd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MountainArray</w:t>
      </w:r>
      <w:proofErr w:type="spellEnd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3DAAB87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</w:t>
      </w:r>
      <w:proofErr w:type="gramStart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public</w:t>
      </w:r>
      <w:proofErr w:type="gramEnd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:</w:t>
      </w:r>
    </w:p>
    <w:p w14:paraId="76F2FB15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int </w:t>
      </w:r>
      <w:proofErr w:type="gramStart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get(</w:t>
      </w:r>
      <w:proofErr w:type="gramEnd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int index);</w:t>
      </w:r>
    </w:p>
    <w:p w14:paraId="629758CD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int </w:t>
      </w:r>
      <w:proofErr w:type="gramStart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length(</w:t>
      </w:r>
      <w:proofErr w:type="gramEnd"/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63369A32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 };</w:t>
      </w:r>
    </w:p>
    <w:p w14:paraId="40C65551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*/</w:t>
      </w:r>
    </w:p>
    <w:p w14:paraId="13C3E683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D6EDA26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0B3C43E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0B7C293C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leftbs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EC1FCC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MountainArray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start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end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target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3546AACE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low = 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high = end, </w:t>
      </w:r>
      <w:proofErr w:type="gram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mid;</w:t>
      </w:r>
      <w:proofErr w:type="gramEnd"/>
    </w:p>
    <w:p w14:paraId="7313752A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low &lt;= high){</w:t>
      </w:r>
    </w:p>
    <w:p w14:paraId="4C82CA06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mid = low + (high - low) / </w:t>
      </w:r>
      <w:proofErr w:type="gramStart"/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08D30DB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(mid) == target)</w:t>
      </w:r>
    </w:p>
    <w:p w14:paraId="539811E1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mid;</w:t>
      </w:r>
      <w:proofErr w:type="gramEnd"/>
    </w:p>
    <w:p w14:paraId="0BF2DA28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(mid) &lt; target)</w:t>
      </w:r>
    </w:p>
    <w:p w14:paraId="7EA7D5D8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low = mid + </w:t>
      </w:r>
      <w:proofErr w:type="gramStart"/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7C3AAD8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</w:p>
    <w:p w14:paraId="787DDF2E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high = mid - </w:t>
      </w:r>
      <w:proofErr w:type="gramStart"/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FE7E931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EE9AB7B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5646DBD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8D2E69F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rightbs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EC1FCC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MountainArray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start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end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target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3DE61816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low = 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high = end, </w:t>
      </w:r>
      <w:proofErr w:type="gram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mid;</w:t>
      </w:r>
      <w:proofErr w:type="gramEnd"/>
    </w:p>
    <w:p w14:paraId="3F36D1EB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low &lt;= high){</w:t>
      </w:r>
    </w:p>
    <w:p w14:paraId="351FFA9D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mid = low + (high - low) / </w:t>
      </w:r>
      <w:proofErr w:type="gramStart"/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26DE3580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(mid) == target)</w:t>
      </w:r>
    </w:p>
    <w:p w14:paraId="35B72885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mid;</w:t>
      </w:r>
      <w:proofErr w:type="gramEnd"/>
    </w:p>
    <w:p w14:paraId="4E9A58EC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(mid) &lt; target)</w:t>
      </w:r>
    </w:p>
    <w:p w14:paraId="12523113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high = mid - </w:t>
      </w:r>
      <w:proofErr w:type="gramStart"/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631697C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</w:p>
    <w:p w14:paraId="60A8B41A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low = mid + </w:t>
      </w:r>
      <w:proofErr w:type="gramStart"/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4312459A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2F04FDF6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D8F981D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38CB70E5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findInMountainArray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target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EC1FCC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MountainArray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FB6CB71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(), low = 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high = n - 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highest;</w:t>
      </w:r>
    </w:p>
    <w:p w14:paraId="52A7AE7A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low &lt;= high){</w:t>
      </w:r>
    </w:p>
    <w:p w14:paraId="05DD650D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mid = low + (high - low) / </w:t>
      </w:r>
      <w:proofErr w:type="gramStart"/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97A5853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left = </w:t>
      </w:r>
      <w:proofErr w:type="spellStart"/>
      <w:proofErr w:type="gramStart"/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mid - 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59B2F43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(mid</w:t>
      </w:r>
      <w:proofErr w:type="gram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2D70DF47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right = </w:t>
      </w:r>
      <w:proofErr w:type="spellStart"/>
      <w:proofErr w:type="gramStart"/>
      <w:r w:rsidRPr="00EC1FCC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mid + 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E327AA3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// peak found immediately</w:t>
      </w:r>
    </w:p>
    <w:p w14:paraId="5197A2DE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left &lt; </w:t>
      </w:r>
      <w:proofErr w:type="spell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&gt; right){</w:t>
      </w:r>
    </w:p>
    <w:p w14:paraId="41500ED1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highest = </w:t>
      </w:r>
      <w:proofErr w:type="gram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mid;</w:t>
      </w:r>
      <w:proofErr w:type="gramEnd"/>
    </w:p>
    <w:p w14:paraId="37553E8B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C4D336F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18BB1A78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// found in increasing peak</w:t>
      </w:r>
    </w:p>
    <w:p w14:paraId="5CF32BB5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left &lt; </w:t>
      </w:r>
      <w:proofErr w:type="spell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right)</w:t>
      </w:r>
    </w:p>
    <w:p w14:paraId="77E0AED8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low = mid + </w:t>
      </w:r>
      <w:proofErr w:type="gramStart"/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1A08A7C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</w:p>
    <w:p w14:paraId="06ED6DD3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high = mid - </w:t>
      </w:r>
      <w:proofErr w:type="gramStart"/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D9AE2A9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19F65CC7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leftsearch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leftbs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highest, target);</w:t>
      </w:r>
    </w:p>
    <w:p w14:paraId="1B520554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1FCC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rightsearch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rightbs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highest+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n-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target);</w:t>
      </w:r>
    </w:p>
    <w:p w14:paraId="34A3227C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leftsearch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!= -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rightsearch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!= -</w:t>
      </w:r>
      <w:r w:rsidRPr="00EC1FCC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716EC703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min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leftsearch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rightsearch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1D5A15F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EC1FCC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EC1FCC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leftsearch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rightsearch</w:t>
      </w:r>
      <w:proofErr w:type="spellEnd"/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B9C86EA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EF08AD5" w14:textId="77777777" w:rsidR="00EC1FCC" w:rsidRPr="00EC1FCC" w:rsidRDefault="00EC1FCC" w:rsidP="00EC1FC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C1FCC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4299D50A" w14:textId="77777777" w:rsidR="00EC1FCC" w:rsidRDefault="00EC1FCC" w:rsidP="00EC1FCC">
      <w:p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</w:p>
    <w:p w14:paraId="51ACDCA3" w14:textId="6B4FC80B" w:rsidR="00EC1FCC" w:rsidRDefault="00EC1FCC" w:rsidP="00EC1FCC">
      <w:pPr>
        <w:spacing w:after="0" w:line="240" w:lineRule="auto"/>
        <w:rPr>
          <w:rFonts w:ascii="Consolas" w:hAnsi="Consolas"/>
          <w:b/>
          <w:bCs/>
          <w:sz w:val="40"/>
          <w:szCs w:val="40"/>
          <w:lang w:val="en-US"/>
        </w:rPr>
      </w:pPr>
      <w:r>
        <w:rPr>
          <w:rFonts w:ascii="Consolas" w:hAnsi="Consolas"/>
          <w:b/>
          <w:bCs/>
          <w:sz w:val="40"/>
          <w:szCs w:val="40"/>
          <w:lang w:val="en-US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  <w:lang w:val="en-US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  <w:lang w:val="en-US"/>
        </w:rPr>
        <w:t>log N)</w:t>
      </w:r>
    </w:p>
    <w:p w14:paraId="774386BA" w14:textId="5AA4664F" w:rsidR="00EC1FCC" w:rsidRPr="00EC1FCC" w:rsidRDefault="00EC1FCC" w:rsidP="00EC1FCC">
      <w:pPr>
        <w:spacing w:after="0" w:line="240" w:lineRule="auto"/>
        <w:rPr>
          <w:rFonts w:ascii="Consolas" w:hAnsi="Consolas"/>
          <w:b/>
          <w:bCs/>
          <w:sz w:val="40"/>
          <w:szCs w:val="40"/>
          <w:lang w:val="en-US"/>
        </w:rPr>
      </w:pPr>
      <w:r>
        <w:rPr>
          <w:rFonts w:ascii="Consolas" w:hAnsi="Consolas"/>
          <w:b/>
          <w:bCs/>
          <w:sz w:val="40"/>
          <w:szCs w:val="40"/>
          <w:lang w:val="en-US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  <w:lang w:val="en-US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  <w:lang w:val="en-US"/>
        </w:rPr>
        <w:t>1)</w:t>
      </w:r>
    </w:p>
    <w:sectPr w:rsidR="00EC1FCC" w:rsidRPr="00EC1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F7B"/>
    <w:multiLevelType w:val="multilevel"/>
    <w:tmpl w:val="1CD4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5B0EEA"/>
    <w:multiLevelType w:val="multilevel"/>
    <w:tmpl w:val="9364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CE11BA"/>
    <w:multiLevelType w:val="multilevel"/>
    <w:tmpl w:val="95E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8187822">
    <w:abstractNumId w:val="1"/>
  </w:num>
  <w:num w:numId="2" w16cid:durableId="209926047">
    <w:abstractNumId w:val="2"/>
  </w:num>
  <w:num w:numId="3" w16cid:durableId="125686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CC"/>
    <w:rsid w:val="002B5294"/>
    <w:rsid w:val="00EC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4E23"/>
  <w15:chartTrackingRefBased/>
  <w15:docId w15:val="{6E26558E-4C05-4A89-A41E-E9BBDD1A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EC1FCC"/>
    <w:rPr>
      <w:i/>
      <w:iCs/>
    </w:rPr>
  </w:style>
  <w:style w:type="character" w:styleId="Strong">
    <w:name w:val="Strong"/>
    <w:basedOn w:val="DefaultParagraphFont"/>
    <w:uiPriority w:val="22"/>
    <w:qFormat/>
    <w:rsid w:val="00EC1F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1F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F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2178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9827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74048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678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6873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3051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370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652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85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2023-10-12T15:48:00Z</dcterms:created>
  <dcterms:modified xsi:type="dcterms:W3CDTF">2023-10-12T15:52:00Z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2023-10-12T15:52:00Z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b6b34ce2-d05e-47ee-ae8e-2812f38278bc</vt:lpwstr>
  </property>
  <property fmtid="{D5CDD505-2E9C-101B-9397-08002B2CF9AE}" pid="8" name="MSIP_Label_defa4170-0d19-0005-0004-bc88714345d2_ContentBits">
    <vt:lpwstr>0</vt:lpwstr>
  </property>
</Properties>
</file>