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86D6" w14:textId="4033FECB" w:rsidR="002B5294" w:rsidRDefault="00CD212B" w:rsidP="00CD212B">
      <w:pPr>
        <w:spacing w:after="0" w:line="240" w:lineRule="auto"/>
        <w:rPr>
          <w:b/>
          <w:bCs/>
          <w:sz w:val="40"/>
          <w:szCs w:val="40"/>
        </w:rPr>
      </w:pPr>
      <w:r w:rsidRPr="00CD212B">
        <w:rPr>
          <w:b/>
          <w:bCs/>
          <w:sz w:val="40"/>
          <w:szCs w:val="40"/>
          <w:u w:val="single"/>
        </w:rPr>
        <w:t>119. Pascal's Triangle II</w:t>
      </w:r>
      <w:r>
        <w:rPr>
          <w:b/>
          <w:bCs/>
          <w:sz w:val="40"/>
          <w:szCs w:val="40"/>
        </w:rPr>
        <w:t>: -</w:t>
      </w:r>
    </w:p>
    <w:p w14:paraId="517A2ACD" w14:textId="2C0E6E8C" w:rsidR="00CD212B" w:rsidRDefault="00CD212B" w:rsidP="00CD212B">
      <w:pPr>
        <w:spacing w:after="0" w:line="240" w:lineRule="auto"/>
      </w:pPr>
      <w:r>
        <w:t>Easy</w:t>
      </w:r>
      <w:r>
        <w:tab/>
      </w:r>
      <w:r>
        <w:tab/>
      </w:r>
      <w:r>
        <w:t>Accepted</w:t>
      </w:r>
      <w:r>
        <w:t xml:space="preserve">: </w:t>
      </w:r>
      <w:r>
        <w:t>769.5K</w:t>
      </w:r>
      <w:r>
        <w:tab/>
      </w:r>
      <w:r>
        <w:t>Submissions</w:t>
      </w:r>
      <w:r>
        <w:t xml:space="preserve">: </w:t>
      </w:r>
      <w:r>
        <w:t>1.2M</w:t>
      </w:r>
      <w:r>
        <w:tab/>
      </w:r>
      <w:r>
        <w:tab/>
      </w:r>
      <w:r>
        <w:t>Acceptance Rate</w:t>
      </w:r>
      <w:r>
        <w:t xml:space="preserve">: </w:t>
      </w:r>
      <w:r>
        <w:t>62.5%</w:t>
      </w:r>
    </w:p>
    <w:p w14:paraId="4A29A115" w14:textId="77777777" w:rsidR="00CD212B" w:rsidRDefault="00CD212B" w:rsidP="00CD212B">
      <w:pPr>
        <w:spacing w:after="0" w:line="240" w:lineRule="auto"/>
      </w:pPr>
    </w:p>
    <w:p w14:paraId="33D04831" w14:textId="77777777" w:rsidR="00CD212B" w:rsidRPr="00CD212B" w:rsidRDefault="00CD212B" w:rsidP="00CD21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CD212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Given an integer </w:t>
      </w:r>
      <w:proofErr w:type="spellStart"/>
      <w:r w:rsidRPr="00CD212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rowIndex</w:t>
      </w:r>
      <w:proofErr w:type="spellEnd"/>
      <w:r w:rsidRPr="00CD212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return the </w:t>
      </w:r>
      <w:proofErr w:type="spellStart"/>
      <w:r w:rsidRPr="00CD212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rowIndex</w:t>
      </w:r>
      <w:r w:rsidRPr="00CD212B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th</w:t>
      </w:r>
      <w:proofErr w:type="spellEnd"/>
      <w:r w:rsidRPr="00CD212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(</w:t>
      </w:r>
      <w:r w:rsidRPr="00CD212B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0-indexed</w:t>
      </w:r>
      <w:r w:rsidRPr="00CD212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) row of the </w:t>
      </w:r>
      <w:r w:rsidRPr="00CD212B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Pascal's triangle</w:t>
      </w:r>
      <w:r w:rsidRPr="00CD212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586E567E" w14:textId="77777777" w:rsidR="00CD212B" w:rsidRPr="00CD212B" w:rsidRDefault="00CD212B" w:rsidP="00CD21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CD212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In </w:t>
      </w:r>
      <w:r w:rsidRPr="00CD212B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Pascal's triangle</w:t>
      </w:r>
      <w:r w:rsidRPr="00CD212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each number is the sum of the two numbers directly above it as shown:</w:t>
      </w:r>
    </w:p>
    <w:p w14:paraId="1BF8FFAF" w14:textId="758F5AB4" w:rsidR="00CD212B" w:rsidRPr="00CD212B" w:rsidRDefault="00CD212B" w:rsidP="00CD212B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CD212B">
        <w:rPr>
          <w:rFonts w:ascii="Times New Roman" w:eastAsia="Times New Roman" w:hAnsi="Times New Roman" w:cs="Times New Roman"/>
          <w:noProof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48605CAE" wp14:editId="1926837F">
            <wp:extent cx="2479040" cy="2284095"/>
            <wp:effectExtent l="0" t="0" r="0" b="1905"/>
            <wp:docPr id="110544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A33B" w14:textId="77777777" w:rsidR="00CD212B" w:rsidRPr="00CD212B" w:rsidRDefault="00CD212B" w:rsidP="00CD21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CD212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4E03F349" w14:textId="77777777" w:rsidR="00CD212B" w:rsidRPr="00CD212B" w:rsidRDefault="00CD212B" w:rsidP="00CD21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CD212B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08992418" w14:textId="77777777" w:rsidR="00CD212B" w:rsidRPr="00CD212B" w:rsidRDefault="00CD212B" w:rsidP="00CD212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CD212B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CD212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CD212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rowIndex</w:t>
      </w:r>
      <w:proofErr w:type="spellEnd"/>
      <w:r w:rsidRPr="00CD212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3</w:t>
      </w:r>
    </w:p>
    <w:p w14:paraId="760A67C2" w14:textId="77777777" w:rsidR="00CD212B" w:rsidRPr="00CD212B" w:rsidRDefault="00CD212B" w:rsidP="00CD212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CD212B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CD212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[1,3,3,1]</w:t>
      </w:r>
    </w:p>
    <w:p w14:paraId="26555662" w14:textId="77777777" w:rsidR="00CD212B" w:rsidRDefault="00CD212B" w:rsidP="00CD21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083B82C7" w14:textId="61A23197" w:rsidR="00CD212B" w:rsidRPr="00CD212B" w:rsidRDefault="00CD212B" w:rsidP="00CD21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CD212B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6E14C529" w14:textId="77777777" w:rsidR="00CD212B" w:rsidRPr="00CD212B" w:rsidRDefault="00CD212B" w:rsidP="00CD212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CD212B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CD212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CD212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rowIndex</w:t>
      </w:r>
      <w:proofErr w:type="spellEnd"/>
      <w:r w:rsidRPr="00CD212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0</w:t>
      </w:r>
    </w:p>
    <w:p w14:paraId="2DDCB0EE" w14:textId="77777777" w:rsidR="00CD212B" w:rsidRPr="00CD212B" w:rsidRDefault="00CD212B" w:rsidP="00CD212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CD212B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CD212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[1]</w:t>
      </w:r>
    </w:p>
    <w:p w14:paraId="4A6F5434" w14:textId="77777777" w:rsidR="00CD212B" w:rsidRDefault="00CD212B" w:rsidP="00CD21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067C57D5" w14:textId="32DFAFFD" w:rsidR="00CD212B" w:rsidRPr="00CD212B" w:rsidRDefault="00CD212B" w:rsidP="00CD21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CD212B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3:</w:t>
      </w:r>
    </w:p>
    <w:p w14:paraId="6B4230C9" w14:textId="77777777" w:rsidR="00CD212B" w:rsidRPr="00CD212B" w:rsidRDefault="00CD212B" w:rsidP="00CD212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CD212B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CD212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CD212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rowIndex</w:t>
      </w:r>
      <w:proofErr w:type="spellEnd"/>
      <w:r w:rsidRPr="00CD212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1</w:t>
      </w:r>
    </w:p>
    <w:p w14:paraId="655687E0" w14:textId="77777777" w:rsidR="00CD212B" w:rsidRPr="00CD212B" w:rsidRDefault="00CD212B" w:rsidP="00CD212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CD212B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CD212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[1,1]</w:t>
      </w:r>
    </w:p>
    <w:p w14:paraId="43A79C21" w14:textId="77777777" w:rsidR="00CD212B" w:rsidRPr="00CD212B" w:rsidRDefault="00CD212B" w:rsidP="00CD21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CD212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101D6C37" w14:textId="77777777" w:rsidR="00CD212B" w:rsidRPr="00CD212B" w:rsidRDefault="00CD212B" w:rsidP="00CD21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CD212B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53CD45BB" w14:textId="77777777" w:rsidR="00CD212B" w:rsidRPr="00CD212B" w:rsidRDefault="00CD212B" w:rsidP="00CD212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CD212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0 &lt;= </w:t>
      </w:r>
      <w:proofErr w:type="spellStart"/>
      <w:r w:rsidRPr="00CD212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rowIndex</w:t>
      </w:r>
      <w:proofErr w:type="spellEnd"/>
      <w:r w:rsidRPr="00CD212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33</w:t>
      </w:r>
    </w:p>
    <w:p w14:paraId="04F90947" w14:textId="77777777" w:rsidR="00CD212B" w:rsidRPr="00CD212B" w:rsidRDefault="00CD212B" w:rsidP="00CD21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CD212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60E5A34F" w14:textId="77777777" w:rsidR="00CD212B" w:rsidRPr="00CD212B" w:rsidRDefault="00CD212B" w:rsidP="00CD21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CD212B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Follow up:</w:t>
      </w:r>
      <w:r w:rsidRPr="00CD212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Could you optimize your algorithm to use only </w:t>
      </w:r>
      <w:r w:rsidRPr="00CD212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O(</w:t>
      </w:r>
      <w:proofErr w:type="spellStart"/>
      <w:r w:rsidRPr="00CD212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rowIndex</w:t>
      </w:r>
      <w:proofErr w:type="spellEnd"/>
      <w:r w:rsidRPr="00CD212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)</w:t>
      </w:r>
      <w:r w:rsidRPr="00CD212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extra space?</w:t>
      </w:r>
    </w:p>
    <w:p w14:paraId="64C51FBB" w14:textId="77777777" w:rsidR="00CD212B" w:rsidRDefault="00CD212B" w:rsidP="00CD212B">
      <w:pPr>
        <w:spacing w:after="0" w:line="240" w:lineRule="auto"/>
        <w:rPr>
          <w:sz w:val="40"/>
          <w:szCs w:val="40"/>
        </w:rPr>
      </w:pPr>
    </w:p>
    <w:p w14:paraId="4E315957" w14:textId="690C8856" w:rsidR="00CD212B" w:rsidRDefault="00CD212B" w:rsidP="00CD212B">
      <w:pPr>
        <w:spacing w:after="0" w:line="240" w:lineRule="auto"/>
        <w:rPr>
          <w:b/>
          <w:bCs/>
          <w:sz w:val="40"/>
          <w:szCs w:val="40"/>
        </w:rPr>
      </w:pPr>
      <w:r w:rsidRPr="00CD212B">
        <w:rPr>
          <w:b/>
          <w:bCs/>
          <w:sz w:val="40"/>
          <w:szCs w:val="40"/>
          <w:u w:val="single"/>
        </w:rPr>
        <w:lastRenderedPageBreak/>
        <w:t>Code</w:t>
      </w:r>
      <w:r>
        <w:rPr>
          <w:b/>
          <w:bCs/>
          <w:sz w:val="40"/>
          <w:szCs w:val="40"/>
        </w:rPr>
        <w:t>: -</w:t>
      </w:r>
    </w:p>
    <w:p w14:paraId="01B865BD" w14:textId="77777777" w:rsidR="00CD212B" w:rsidRPr="00CD212B" w:rsidRDefault="00CD212B" w:rsidP="00CD21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D212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CD212B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A23BB1C" w14:textId="77777777" w:rsidR="00CD212B" w:rsidRPr="00CD212B" w:rsidRDefault="00CD212B" w:rsidP="00CD21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D212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67CDE488" w14:textId="77777777" w:rsidR="00CD212B" w:rsidRPr="00CD212B" w:rsidRDefault="00CD212B" w:rsidP="00CD21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CD212B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CD212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proofErr w:type="gramStart"/>
      <w:r w:rsidRPr="00CD212B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getRow</w:t>
      </w:r>
      <w:proofErr w:type="spellEnd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D212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CD212B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row</w:t>
      </w: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60C53190" w14:textId="77777777" w:rsidR="00CD212B" w:rsidRPr="00CD212B" w:rsidRDefault="00CD212B" w:rsidP="00CD21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D212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prev</w:t>
      </w:r>
      <w:proofErr w:type="spellEnd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gramStart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temp;</w:t>
      </w:r>
      <w:proofErr w:type="gramEnd"/>
    </w:p>
    <w:p w14:paraId="080B3A55" w14:textId="77777777" w:rsidR="00CD212B" w:rsidRPr="00CD212B" w:rsidRDefault="00CD212B" w:rsidP="00CD21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vector&lt;</w:t>
      </w:r>
      <w:r w:rsidRPr="00CD212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proofErr w:type="gramStart"/>
      <w:r w:rsidRPr="00CD212B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row + </w:t>
      </w:r>
      <w:r w:rsidRPr="00CD212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31C97A43" w14:textId="77777777" w:rsidR="00CD212B" w:rsidRPr="00CD212B" w:rsidRDefault="00CD212B" w:rsidP="00CD21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CD212B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CD212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 </w:t>
      </w:r>
      <w:r w:rsidRPr="00CD212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9643CB3" w14:textId="77777777" w:rsidR="00CD212B" w:rsidRPr="00CD212B" w:rsidRDefault="00CD212B" w:rsidP="00CD21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CD212B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D212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CD212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&lt;=row; ++</w:t>
      </w:r>
      <w:proofErr w:type="spellStart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35796922" w14:textId="77777777" w:rsidR="00CD212B" w:rsidRPr="00CD212B" w:rsidRDefault="00CD212B" w:rsidP="00CD21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prev</w:t>
      </w:r>
      <w:proofErr w:type="spellEnd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CD212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0DC3097B" w14:textId="77777777" w:rsidR="00CD212B" w:rsidRPr="00CD212B" w:rsidRDefault="00CD212B" w:rsidP="00CD21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CD212B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D212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j=</w:t>
      </w:r>
      <w:r w:rsidRPr="00CD212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j&lt;=</w:t>
      </w:r>
      <w:proofErr w:type="spellStart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++j){</w:t>
      </w:r>
    </w:p>
    <w:p w14:paraId="0E4F7C25" w14:textId="77777777" w:rsidR="00CD212B" w:rsidRPr="00CD212B" w:rsidRDefault="00CD212B" w:rsidP="00CD21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temp = </w:t>
      </w:r>
      <w:proofErr w:type="spellStart"/>
      <w:r w:rsidRPr="00CD212B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[j</w:t>
      </w:r>
      <w:proofErr w:type="gramStart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  <w:proofErr w:type="gramEnd"/>
    </w:p>
    <w:p w14:paraId="1A5A3D5C" w14:textId="77777777" w:rsidR="00CD212B" w:rsidRPr="00CD212B" w:rsidRDefault="00CD212B" w:rsidP="00CD21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CD212B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[j] = </w:t>
      </w:r>
      <w:proofErr w:type="spellStart"/>
      <w:r w:rsidRPr="00CD212B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[j] + </w:t>
      </w:r>
      <w:proofErr w:type="spellStart"/>
      <w:proofErr w:type="gramStart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prev</w:t>
      </w:r>
      <w:proofErr w:type="spellEnd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12F0A274" w14:textId="77777777" w:rsidR="00CD212B" w:rsidRPr="00CD212B" w:rsidRDefault="00CD212B" w:rsidP="00CD21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prev</w:t>
      </w:r>
      <w:proofErr w:type="spellEnd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temp;</w:t>
      </w:r>
      <w:proofErr w:type="gramEnd"/>
    </w:p>
    <w:p w14:paraId="3495002D" w14:textId="77777777" w:rsidR="00CD212B" w:rsidRPr="00CD212B" w:rsidRDefault="00CD212B" w:rsidP="00CD21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5334957D" w14:textId="77777777" w:rsidR="00CD212B" w:rsidRPr="00CD212B" w:rsidRDefault="00CD212B" w:rsidP="00CD21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2357BFC4" w14:textId="77777777" w:rsidR="00CD212B" w:rsidRPr="00CD212B" w:rsidRDefault="00CD212B" w:rsidP="00CD21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D212B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864967F" w14:textId="77777777" w:rsidR="00CD212B" w:rsidRPr="00CD212B" w:rsidRDefault="00CD212B" w:rsidP="00CD21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45EE6D3D" w14:textId="77777777" w:rsidR="00CD212B" w:rsidRPr="00CD212B" w:rsidRDefault="00CD212B" w:rsidP="00CD21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D212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79EFBA33" w14:textId="77777777" w:rsidR="00CD212B" w:rsidRDefault="00CD212B" w:rsidP="00CD212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CB8AA1C" w14:textId="137B5C2B" w:rsidR="00CD212B" w:rsidRDefault="00CD212B" w:rsidP="00CD212B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</w:t>
      </w:r>
      <w:r w:rsidRPr="00CD212B">
        <w:rPr>
          <w:rFonts w:ascii="Consolas" w:hAnsi="Consolas"/>
          <w:b/>
          <w:bCs/>
          <w:sz w:val="40"/>
          <w:szCs w:val="40"/>
          <w:vertAlign w:val="superscript"/>
        </w:rPr>
        <w:t>2</w:t>
      </w:r>
      <w:r>
        <w:rPr>
          <w:rFonts w:ascii="Consolas" w:hAnsi="Consolas"/>
          <w:b/>
          <w:bCs/>
          <w:sz w:val="40"/>
          <w:szCs w:val="40"/>
        </w:rPr>
        <w:t>)</w:t>
      </w:r>
    </w:p>
    <w:p w14:paraId="4E46DB5A" w14:textId="15B60F51" w:rsidR="00CD212B" w:rsidRPr="00CD212B" w:rsidRDefault="00CD212B" w:rsidP="00CD212B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1) excluding answer storage</w:t>
      </w:r>
    </w:p>
    <w:sectPr w:rsidR="00CD212B" w:rsidRPr="00CD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85844"/>
    <w:multiLevelType w:val="multilevel"/>
    <w:tmpl w:val="D3C8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56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2B"/>
    <w:rsid w:val="002B5294"/>
    <w:rsid w:val="00CD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393F"/>
  <w15:chartTrackingRefBased/>
  <w15:docId w15:val="{B33B240C-048A-4147-B5A9-9926B614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D21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21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12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10499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25546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86757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2111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59209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0569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08310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354841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954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2023-10-16T11:35:00Z</dcterms:created>
  <dcterms:modified xsi:type="dcterms:W3CDTF">2023-10-16T11:39:00Z</dcterms:modified>
</cp:coreProperties>
</file>