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8103" w14:textId="6DC326A6" w:rsidR="002B5294" w:rsidRDefault="00A72857" w:rsidP="00A72857">
      <w:pPr>
        <w:spacing w:after="0" w:line="240" w:lineRule="auto"/>
        <w:rPr>
          <w:b/>
          <w:bCs/>
          <w:sz w:val="40"/>
          <w:szCs w:val="40"/>
        </w:rPr>
      </w:pPr>
      <w:r w:rsidRPr="00A72857">
        <w:rPr>
          <w:b/>
          <w:bCs/>
          <w:sz w:val="40"/>
          <w:szCs w:val="40"/>
          <w:u w:val="single"/>
        </w:rPr>
        <w:t>1361. Validate Binary Tree Nodes</w:t>
      </w:r>
      <w:r>
        <w:rPr>
          <w:b/>
          <w:bCs/>
          <w:sz w:val="40"/>
          <w:szCs w:val="40"/>
        </w:rPr>
        <w:t>: -</w:t>
      </w:r>
    </w:p>
    <w:p w14:paraId="2E619154" w14:textId="47D69343" w:rsidR="00A72857" w:rsidRDefault="00A72857" w:rsidP="00A72857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67.8K</w:t>
      </w:r>
      <w:r>
        <w:tab/>
      </w:r>
      <w:r>
        <w:t>Submissions</w:t>
      </w:r>
      <w:r>
        <w:t xml:space="preserve">: </w:t>
      </w:r>
      <w:r>
        <w:t>164.6K</w:t>
      </w:r>
      <w:r>
        <w:tab/>
      </w:r>
      <w:r>
        <w:tab/>
      </w:r>
      <w:r>
        <w:t>Acceptance Rate</w:t>
      </w:r>
      <w:r>
        <w:t xml:space="preserve">: </w:t>
      </w:r>
      <w:r>
        <w:t>41.2%</w:t>
      </w:r>
    </w:p>
    <w:p w14:paraId="5978FBA5" w14:textId="77777777" w:rsidR="00A72857" w:rsidRDefault="00A72857" w:rsidP="00A72857">
      <w:pPr>
        <w:spacing w:after="0" w:line="240" w:lineRule="auto"/>
      </w:pPr>
    </w:p>
    <w:p w14:paraId="3431FA2E" w14:textId="77777777" w:rsidR="00A72857" w:rsidRP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You have </w:t>
      </w:r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binary tree nodes numbered from </w:t>
      </w:r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0</w:t>
      </w: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to </w:t>
      </w:r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 - 1</w:t>
      </w: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where node 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has two children 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leftChild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rightChild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 </w:t>
      </w:r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true</w:t>
      </w: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if and only if </w:t>
      </w:r>
      <w:r w:rsidRPr="00A7285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all</w:t>
      </w: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the given nodes form </w:t>
      </w:r>
      <w:r w:rsidRPr="00A7285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exactly one</w:t>
      </w: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valid binary tree.</w:t>
      </w:r>
    </w:p>
    <w:p w14:paraId="7C5780F6" w14:textId="77777777" w:rsidR="00A72857" w:rsidRP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If node 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 has no left </w:t>
      </w:r>
      <w:proofErr w:type="gramStart"/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child</w:t>
      </w:r>
      <w:proofErr w:type="gramEnd"/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 xml:space="preserve"> then 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leftChild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will equal </w:t>
      </w:r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-1</w:t>
      </w: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similarly for the right child.</w:t>
      </w:r>
    </w:p>
    <w:p w14:paraId="43FB5DCB" w14:textId="77777777" w:rsidR="00A72857" w:rsidRP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Note that the nodes have no values and that we only use the node numbers in this problem.</w:t>
      </w:r>
    </w:p>
    <w:p w14:paraId="1D4A1B7A" w14:textId="77777777" w:rsidR="00A72857" w:rsidRP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3F0CCBEC" w14:textId="77777777" w:rsidR="00A72857" w:rsidRP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68F7E3D7" w14:textId="15B1D03A" w:rsidR="00A72857" w:rsidRPr="00A72857" w:rsidRDefault="00A72857" w:rsidP="00A72857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Times New Roman" w:eastAsia="Times New Roman" w:hAnsi="Times New Roman" w:cs="Times New Roman"/>
          <w:noProof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28AF5AD4" wp14:editId="0ACA8089">
            <wp:extent cx="1859280" cy="2734310"/>
            <wp:effectExtent l="0" t="0" r="7620" b="8890"/>
            <wp:docPr id="120924580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5807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9769" w14:textId="77777777" w:rsidR="00A72857" w:rsidRPr="00A72857" w:rsidRDefault="00A72857" w:rsidP="00A7285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4, </w:t>
      </w:r>
      <w:proofErr w:type="spellStart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leftChild</w:t>
      </w:r>
      <w:proofErr w:type="spellEnd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</w:t>
      </w:r>
      <w:proofErr w:type="gramStart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1,-</w:t>
      </w:r>
      <w:proofErr w:type="gramEnd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1,3,-1], </w:t>
      </w:r>
      <w:proofErr w:type="spellStart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rightChild</w:t>
      </w:r>
      <w:proofErr w:type="spellEnd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[2,-1,-1,-1]</w:t>
      </w:r>
    </w:p>
    <w:p w14:paraId="7779449F" w14:textId="77777777" w:rsidR="00A72857" w:rsidRPr="00A72857" w:rsidRDefault="00A72857" w:rsidP="00A7285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true</w:t>
      </w:r>
    </w:p>
    <w:p w14:paraId="5D7706E9" w14:textId="77777777" w:rsid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024A91C9" w14:textId="2C6C9AAF" w:rsidR="00A72857" w:rsidRP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01C76F9D" w14:textId="464E7202" w:rsidR="00A72857" w:rsidRPr="00A72857" w:rsidRDefault="00A72857" w:rsidP="00A72857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Times New Roman" w:eastAsia="Times New Roman" w:hAnsi="Times New Roman" w:cs="Times New Roman"/>
          <w:noProof/>
          <w:kern w:val="0"/>
          <w:sz w:val="30"/>
          <w:szCs w:val="30"/>
          <w:lang w:eastAsia="en-IN"/>
          <w14:ligatures w14:val="none"/>
        </w:rPr>
        <w:lastRenderedPageBreak/>
        <w:drawing>
          <wp:inline distT="0" distB="0" distL="0" distR="0" wp14:anchorId="6A3C4863" wp14:editId="5818B116">
            <wp:extent cx="1742440" cy="2591435"/>
            <wp:effectExtent l="0" t="0" r="0" b="0"/>
            <wp:docPr id="1967076623" name="Picture 2" descr="A diagram of a triangle with arrow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76623" name="Picture 2" descr="A diagram of a triangle with arrows an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983A" w14:textId="77777777" w:rsidR="00A72857" w:rsidRPr="00A72857" w:rsidRDefault="00A72857" w:rsidP="00A7285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4, </w:t>
      </w:r>
      <w:proofErr w:type="spellStart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leftChild</w:t>
      </w:r>
      <w:proofErr w:type="spellEnd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</w:t>
      </w:r>
      <w:proofErr w:type="gramStart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1,-</w:t>
      </w:r>
      <w:proofErr w:type="gramEnd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1,3,-1], </w:t>
      </w:r>
      <w:proofErr w:type="spellStart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rightChild</w:t>
      </w:r>
      <w:proofErr w:type="spellEnd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[2,3,-1,-1]</w:t>
      </w:r>
    </w:p>
    <w:p w14:paraId="4D09D0C4" w14:textId="77777777" w:rsidR="00A72857" w:rsidRPr="00A72857" w:rsidRDefault="00A72857" w:rsidP="00A7285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false</w:t>
      </w:r>
    </w:p>
    <w:p w14:paraId="50DD54EA" w14:textId="77777777" w:rsid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0C9AD063" w14:textId="3A510298" w:rsidR="00A72857" w:rsidRP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2A392FFF" w14:textId="5A0B5F76" w:rsidR="00A72857" w:rsidRPr="00A72857" w:rsidRDefault="00A72857" w:rsidP="00A72857">
      <w:p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Times New Roman" w:eastAsia="Times New Roman" w:hAnsi="Times New Roman" w:cs="Times New Roman"/>
          <w:noProof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25B1E1D9" wp14:editId="1F534F06">
            <wp:extent cx="779780" cy="1655445"/>
            <wp:effectExtent l="0" t="0" r="1270" b="1905"/>
            <wp:docPr id="1030571403" name="Picture 1" descr="A black arrow pointing upwa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1403" name="Picture 1" descr="A black arrow pointing upwa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0ECB" w14:textId="77777777" w:rsidR="00A72857" w:rsidRPr="00A72857" w:rsidRDefault="00A72857" w:rsidP="00A7285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2, </w:t>
      </w:r>
      <w:proofErr w:type="spellStart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leftChild</w:t>
      </w:r>
      <w:proofErr w:type="spellEnd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[1,0], </w:t>
      </w:r>
      <w:proofErr w:type="spellStart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rightChild</w:t>
      </w:r>
      <w:proofErr w:type="spellEnd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[-</w:t>
      </w:r>
      <w:proofErr w:type="gramStart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1,-</w:t>
      </w:r>
      <w:proofErr w:type="gramEnd"/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1]</w:t>
      </w:r>
    </w:p>
    <w:p w14:paraId="7D8B74AF" w14:textId="77777777" w:rsidR="00A72857" w:rsidRPr="00A72857" w:rsidRDefault="00A72857" w:rsidP="00A7285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A72857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false</w:t>
      </w:r>
    </w:p>
    <w:p w14:paraId="6A084FFD" w14:textId="77777777" w:rsidR="00A72857" w:rsidRP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5BF184D6" w14:textId="77777777" w:rsidR="00A72857" w:rsidRPr="00A72857" w:rsidRDefault="00A72857" w:rsidP="00A728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5B81DD1B" w14:textId="77777777" w:rsidR="00A72857" w:rsidRPr="00A72857" w:rsidRDefault="00A72857" w:rsidP="00A7285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n == 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leftChild.length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== 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rightChild.length</w:t>
      </w:r>
      <w:proofErr w:type="spellEnd"/>
    </w:p>
    <w:p w14:paraId="200C4D12" w14:textId="77777777" w:rsidR="00A72857" w:rsidRPr="00A72857" w:rsidRDefault="00A72857" w:rsidP="00A7285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1 &lt;= n &lt;= 10</w:t>
      </w:r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12F57379" w14:textId="77777777" w:rsidR="00A72857" w:rsidRPr="00A72857" w:rsidRDefault="00A72857" w:rsidP="00A7285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-1 &lt;= 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leftChild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], 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rightChild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A72857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n - 1</w:t>
      </w:r>
    </w:p>
    <w:p w14:paraId="6572FBD9" w14:textId="77777777" w:rsidR="00A72857" w:rsidRDefault="00A72857" w:rsidP="00A72857">
      <w:pPr>
        <w:spacing w:after="0" w:line="240" w:lineRule="auto"/>
        <w:rPr>
          <w:sz w:val="30"/>
          <w:szCs w:val="30"/>
        </w:rPr>
      </w:pPr>
    </w:p>
    <w:p w14:paraId="287E339E" w14:textId="27C23405" w:rsidR="00A72857" w:rsidRDefault="00A72857" w:rsidP="00A72857">
      <w:pPr>
        <w:spacing w:after="0" w:line="240" w:lineRule="auto"/>
        <w:rPr>
          <w:b/>
          <w:bCs/>
          <w:sz w:val="40"/>
          <w:szCs w:val="40"/>
        </w:rPr>
      </w:pPr>
      <w:r w:rsidRPr="00A72857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4EAA5CF9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7285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8BDA91A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1F0D32D3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7285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7285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7285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7285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unordered_map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parent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58637D2D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&gt;= n)</w:t>
      </w:r>
    </w:p>
    <w:p w14:paraId="7BC60DD9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80E2A40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proofErr w:type="gramStart"/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 n and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parent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==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5277D328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9EC93C0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3ED0E01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parent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83F33BA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4BB0279C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leftcheck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rightcheck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FEC58A0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proofErr w:type="gram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 -</w:t>
      </w:r>
      <w:r w:rsidRPr="00A7285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6910BA81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leftcheck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A7285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n,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], left, right, parent);</w:t>
      </w:r>
    </w:p>
    <w:p w14:paraId="41CFD289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leftcheck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5CCCAC48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32FA302E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3172F60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proofErr w:type="gram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 -</w:t>
      </w:r>
      <w:r w:rsidRPr="00A7285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6B814778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rightcheck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A7285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n,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ind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], left, right, parent);</w:t>
      </w:r>
    </w:p>
    <w:p w14:paraId="599FBF60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gramStart"/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rightcheck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==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07DBE95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3054BDF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0D3C7984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40E65B6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760F021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CE8E2DF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A7285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validateBinaryTreeNodes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7285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A72857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0D5490C2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gramStart"/>
      <w:r w:rsidRPr="00A7285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par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n,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0420CD1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7285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&lt;n; ++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00F25318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 -</w:t>
      </w:r>
      <w:r w:rsidRPr="00A7285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6B6A76CA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]] ==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E5C1F00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left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]] =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F1E2CB9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23A69A70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proofErr w:type="gram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 !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 -</w:t>
      </w:r>
      <w:r w:rsidRPr="00A7285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497F7D60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]] ==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</w:t>
      </w:r>
      <w:proofErr w:type="gramEnd"/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AF998AD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right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]] =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true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146305A8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35DCCB95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727AECE4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head = </w:t>
      </w:r>
      <w:proofErr w:type="gram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-</w:t>
      </w:r>
      <w:r w:rsidRPr="00A7285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70DED7E4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r w:rsidRPr="00A7285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&lt;n; ++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300D49C7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==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  <w:proofErr w:type="gramEnd"/>
    </w:p>
    <w:p w14:paraId="08D42C31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gramStart"/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head == -</w:t>
      </w:r>
      <w:r w:rsidRPr="00A7285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     head =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EAFFF8F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else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               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50EBEDC9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060E13E3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651D931A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head == -</w:t>
      </w:r>
      <w:r w:rsidRPr="00A72857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     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AA129A8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&lt;&lt; </w:t>
      </w:r>
      <w:proofErr w:type="gram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head;</w:t>
      </w:r>
      <w:proofErr w:type="gramEnd"/>
    </w:p>
    <w:p w14:paraId="53C7EA5F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unordered_map</w:t>
      </w:r>
      <w:proofErr w:type="spell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proofErr w:type="spellEnd"/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 parent;</w:t>
      </w:r>
    </w:p>
    <w:p w14:paraId="37771E45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bool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result = </w:t>
      </w:r>
      <w:proofErr w:type="gramStart"/>
      <w:r w:rsidRPr="00A7285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n, head, left, right, parent);</w:t>
      </w:r>
    </w:p>
    <w:p w14:paraId="6FD11C26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A72857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parent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A72857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 == n)</w:t>
      </w:r>
    </w:p>
    <w:p w14:paraId="4431CAE6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result;</w:t>
      </w:r>
      <w:proofErr w:type="gramEnd"/>
    </w:p>
    <w:p w14:paraId="4541C560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A72857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A72857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false</w:t>
      </w: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73DDC54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B3A3DEE" w14:textId="77777777" w:rsidR="00A72857" w:rsidRPr="00A72857" w:rsidRDefault="00A72857" w:rsidP="00A728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72857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52FF9D80" w14:textId="77777777" w:rsidR="00A72857" w:rsidRDefault="00A72857" w:rsidP="00A72857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8FA2FBD" w14:textId="27A62398" w:rsidR="00A72857" w:rsidRDefault="00A72857" w:rsidP="00A7285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24AB2618" w14:textId="10AC2C8F" w:rsidR="00A72857" w:rsidRPr="00A72857" w:rsidRDefault="00A72857" w:rsidP="00A72857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A72857" w:rsidRPr="00A7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24664"/>
    <w:multiLevelType w:val="multilevel"/>
    <w:tmpl w:val="5472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048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7"/>
    <w:rsid w:val="002B5294"/>
    <w:rsid w:val="00A7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95E5"/>
  <w15:chartTrackingRefBased/>
  <w15:docId w15:val="{6E40F23F-2D21-4A0D-A475-FB03923F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28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8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85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3909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75040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4240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4907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5317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3184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854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9784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311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2023-10-17T13:29:00Z</dcterms:created>
  <dcterms:modified xsi:type="dcterms:W3CDTF">2023-10-17T13:32:00Z</dcterms:modified>
</cp:coreProperties>
</file>