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A323" w14:textId="614BCC8C" w:rsidR="002B5294" w:rsidRDefault="006C383B" w:rsidP="006C383B">
      <w:pPr>
        <w:spacing w:after="0" w:line="240" w:lineRule="auto"/>
        <w:rPr>
          <w:b/>
          <w:bCs/>
          <w:sz w:val="40"/>
          <w:szCs w:val="40"/>
        </w:rPr>
      </w:pPr>
      <w:r w:rsidRPr="006C383B">
        <w:rPr>
          <w:b/>
          <w:bCs/>
          <w:sz w:val="40"/>
          <w:szCs w:val="40"/>
          <w:u w:val="single"/>
        </w:rPr>
        <w:t>1425. Constrained Subsequence Sum</w:t>
      </w:r>
      <w:r>
        <w:rPr>
          <w:b/>
          <w:bCs/>
          <w:sz w:val="40"/>
          <w:szCs w:val="40"/>
        </w:rPr>
        <w:t>: -</w:t>
      </w:r>
    </w:p>
    <w:p w14:paraId="0A6D702D" w14:textId="3D5CFED0" w:rsidR="006C383B" w:rsidRDefault="006C383B" w:rsidP="006C383B">
      <w:pPr>
        <w:spacing w:after="0" w:line="240" w:lineRule="auto"/>
      </w:pPr>
      <w:r>
        <w:t>Hard</w:t>
      </w:r>
      <w:r>
        <w:tab/>
      </w:r>
      <w:r>
        <w:tab/>
      </w:r>
      <w:r>
        <w:t>Accepted</w:t>
      </w:r>
      <w:r>
        <w:t xml:space="preserve">: </w:t>
      </w:r>
      <w:r>
        <w:t>37K</w:t>
      </w:r>
      <w:r>
        <w:tab/>
      </w:r>
      <w:r>
        <w:tab/>
      </w:r>
      <w:r>
        <w:t>Submissions</w:t>
      </w:r>
      <w:r>
        <w:t xml:space="preserve">: </w:t>
      </w:r>
      <w:r>
        <w:t>72.3K</w:t>
      </w:r>
      <w:r>
        <w:tab/>
      </w:r>
      <w:r>
        <w:tab/>
      </w:r>
      <w:r>
        <w:t>Acceptance Rate</w:t>
      </w:r>
      <w:r>
        <w:t xml:space="preserve">: </w:t>
      </w:r>
      <w:r>
        <w:t>51.2%</w:t>
      </w:r>
    </w:p>
    <w:p w14:paraId="5A4A8120" w14:textId="77777777" w:rsidR="006C383B" w:rsidRDefault="006C383B" w:rsidP="006C383B">
      <w:pPr>
        <w:spacing w:after="0" w:line="240" w:lineRule="auto"/>
      </w:pPr>
    </w:p>
    <w:p w14:paraId="65F1F4A4" w14:textId="77777777" w:rsidR="006C383B" w:rsidRPr="006C383B" w:rsidRDefault="006C383B" w:rsidP="006C38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an integer array </w:t>
      </w:r>
      <w:proofErr w:type="spellStart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 an integer </w:t>
      </w:r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</w:t>
      </w: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return the maximum sum of a </w:t>
      </w:r>
      <w:r w:rsidRPr="006C383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non-empty</w:t>
      </w: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subsequence of that array such that for every two </w:t>
      </w:r>
      <w:r w:rsidRPr="006C383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consecutive</w:t>
      </w: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integers in the subsequence, </w:t>
      </w:r>
      <w:proofErr w:type="spellStart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</w:t>
      </w: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and </w:t>
      </w:r>
      <w:proofErr w:type="spellStart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[j]</w:t>
      </w: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where </w:t>
      </w:r>
      <w:proofErr w:type="spellStart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 j</w:t>
      </w: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the condition </w:t>
      </w:r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j - </w:t>
      </w:r>
      <w:proofErr w:type="spellStart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k</w:t>
      </w: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is satisfied.</w:t>
      </w:r>
    </w:p>
    <w:p w14:paraId="0E4333BD" w14:textId="77777777" w:rsidR="006C383B" w:rsidRPr="006C383B" w:rsidRDefault="006C383B" w:rsidP="006C38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A </w:t>
      </w:r>
      <w:r w:rsidRPr="006C383B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subsequence</w:t>
      </w: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of an array is obtained by deleting some number of elements (can be zero) from the array, leaving the remaining elements in their original order.</w:t>
      </w:r>
    </w:p>
    <w:p w14:paraId="43248C50" w14:textId="77777777" w:rsidR="006C383B" w:rsidRPr="006C383B" w:rsidRDefault="006C383B" w:rsidP="006C38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6C27AACF" w14:textId="77777777" w:rsidR="006C383B" w:rsidRPr="006C383B" w:rsidRDefault="006C383B" w:rsidP="006C38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48D0A78F" w14:textId="77777777" w:rsidR="006C383B" w:rsidRPr="006C383B" w:rsidRDefault="006C383B" w:rsidP="006C383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[10,</w:t>
      </w:r>
      <w:proofErr w:type="gramStart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2,-</w:t>
      </w:r>
      <w:proofErr w:type="gramEnd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10,5,20], k = 2</w:t>
      </w:r>
    </w:p>
    <w:p w14:paraId="07B8E335" w14:textId="77777777" w:rsidR="006C383B" w:rsidRPr="006C383B" w:rsidRDefault="006C383B" w:rsidP="006C383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37</w:t>
      </w:r>
    </w:p>
    <w:p w14:paraId="5AF11BF4" w14:textId="77777777" w:rsidR="006C383B" w:rsidRPr="006C383B" w:rsidRDefault="006C383B" w:rsidP="006C383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 subsequence is [10, 2, 5, 20].</w:t>
      </w:r>
    </w:p>
    <w:p w14:paraId="72444DC7" w14:textId="77777777" w:rsidR="006C383B" w:rsidRDefault="006C383B" w:rsidP="006C38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6ECA4637" w14:textId="467E31AB" w:rsidR="006C383B" w:rsidRPr="006C383B" w:rsidRDefault="006C383B" w:rsidP="006C38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60F49F5E" w14:textId="77777777" w:rsidR="006C383B" w:rsidRPr="006C383B" w:rsidRDefault="006C383B" w:rsidP="006C383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[-</w:t>
      </w:r>
      <w:proofErr w:type="gramStart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1,-</w:t>
      </w:r>
      <w:proofErr w:type="gramEnd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2,-3], k = 1</w:t>
      </w:r>
    </w:p>
    <w:p w14:paraId="2392CEDD" w14:textId="77777777" w:rsidR="006C383B" w:rsidRPr="006C383B" w:rsidRDefault="006C383B" w:rsidP="006C383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-1</w:t>
      </w:r>
    </w:p>
    <w:p w14:paraId="5216B579" w14:textId="77777777" w:rsidR="006C383B" w:rsidRPr="006C383B" w:rsidRDefault="006C383B" w:rsidP="006C383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 subsequence must be non-empty, so we choose the largest number.</w:t>
      </w:r>
    </w:p>
    <w:p w14:paraId="68658625" w14:textId="77777777" w:rsidR="006C383B" w:rsidRDefault="006C383B" w:rsidP="006C38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4C3CBDD8" w14:textId="4168B145" w:rsidR="006C383B" w:rsidRPr="006C383B" w:rsidRDefault="006C383B" w:rsidP="006C38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3:</w:t>
      </w:r>
    </w:p>
    <w:p w14:paraId="514BEDF8" w14:textId="77777777" w:rsidR="006C383B" w:rsidRPr="006C383B" w:rsidRDefault="006C383B" w:rsidP="006C383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= [</w:t>
      </w:r>
      <w:proofErr w:type="gramStart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10,-</w:t>
      </w:r>
      <w:proofErr w:type="gramEnd"/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>2,-10,-5,20], k = 2</w:t>
      </w:r>
    </w:p>
    <w:p w14:paraId="68F52F83" w14:textId="77777777" w:rsidR="006C383B" w:rsidRPr="006C383B" w:rsidRDefault="006C383B" w:rsidP="006C383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23</w:t>
      </w:r>
    </w:p>
    <w:p w14:paraId="212CAE6D" w14:textId="77777777" w:rsidR="006C383B" w:rsidRPr="006C383B" w:rsidRDefault="006C383B" w:rsidP="006C383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6C383B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The subsequence is [10, -2, -5, 20].</w:t>
      </w:r>
    </w:p>
    <w:p w14:paraId="4A2C4C69" w14:textId="77777777" w:rsidR="006C383B" w:rsidRPr="006C383B" w:rsidRDefault="006C383B" w:rsidP="006C38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207C368E" w14:textId="77777777" w:rsidR="006C383B" w:rsidRPr="006C383B" w:rsidRDefault="006C383B" w:rsidP="006C383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5845BA54" w14:textId="77777777" w:rsidR="006C383B" w:rsidRPr="006C383B" w:rsidRDefault="006C383B" w:rsidP="006C383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1 &lt;= k &lt;= </w:t>
      </w:r>
      <w:proofErr w:type="spellStart"/>
      <w:proofErr w:type="gramStart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nums.length</w:t>
      </w:r>
      <w:proofErr w:type="spellEnd"/>
      <w:proofErr w:type="gramEnd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10</w:t>
      </w:r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5</w:t>
      </w:r>
    </w:p>
    <w:p w14:paraId="060A1311" w14:textId="77777777" w:rsidR="006C383B" w:rsidRPr="006C383B" w:rsidRDefault="006C383B" w:rsidP="006C383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-10</w:t>
      </w:r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 xml:space="preserve"> &lt;= </w:t>
      </w:r>
      <w:proofErr w:type="spellStart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nums</w:t>
      </w:r>
      <w:proofErr w:type="spellEnd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[</w:t>
      </w:r>
      <w:proofErr w:type="spellStart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] &lt;= 10</w:t>
      </w:r>
      <w:r w:rsidRPr="006C383B">
        <w:rPr>
          <w:rFonts w:ascii="Arial" w:eastAsia="Times New Roman" w:hAnsi="Arial" w:cs="Arial"/>
          <w:color w:val="262626"/>
          <w:kern w:val="0"/>
          <w:sz w:val="30"/>
          <w:szCs w:val="30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32E1AAFE" w14:textId="77777777" w:rsidR="006C383B" w:rsidRDefault="006C383B" w:rsidP="006C383B">
      <w:pPr>
        <w:spacing w:after="0" w:line="240" w:lineRule="auto"/>
        <w:rPr>
          <w:sz w:val="30"/>
          <w:szCs w:val="30"/>
        </w:rPr>
      </w:pPr>
    </w:p>
    <w:p w14:paraId="15D23002" w14:textId="738F31E8" w:rsidR="006C383B" w:rsidRDefault="006C383B" w:rsidP="006C383B">
      <w:pPr>
        <w:spacing w:after="0" w:line="240" w:lineRule="auto"/>
        <w:rPr>
          <w:b/>
          <w:bCs/>
          <w:sz w:val="40"/>
          <w:szCs w:val="40"/>
        </w:rPr>
      </w:pPr>
      <w:r w:rsidRPr="006C383B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36CA6FA4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C383B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F29A48C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4B9A4AA7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constrainedSubsetSum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6C383B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vector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</w:t>
      </w:r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k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792EC08E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n = </w:t>
      </w:r>
      <w:proofErr w:type="spellStart"/>
      <w:proofErr w:type="gram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();</w:t>
      </w:r>
    </w:p>
    <w:p w14:paraId="119E0A44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</w:t>
      </w:r>
      <w:proofErr w:type="spellStart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priority_queue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&lt;pair&lt;</w:t>
      </w:r>
      <w:proofErr w:type="spellStart"/>
      <w:proofErr w:type="gramStart"/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proofErr w:type="spellEnd"/>
      <w:proofErr w:type="gram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&gt;&gt; </w:t>
      </w:r>
      <w:proofErr w:type="spellStart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pq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76FC7DC9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vector&lt;</w:t>
      </w:r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(n</w:t>
      </w:r>
      <w:proofErr w:type="gramStart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4F7272DE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6C383B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 = </w:t>
      </w:r>
      <w:r w:rsidRPr="006C383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j &lt; n; ++j){</w:t>
      </w:r>
    </w:p>
    <w:p w14:paraId="74AD8962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C383B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maxi = </w:t>
      </w:r>
      <w:proofErr w:type="gramStart"/>
      <w:r w:rsidRPr="006C383B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407C7388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C383B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while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pq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 and j - </w:t>
      </w:r>
      <w:proofErr w:type="spell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pq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top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().</w:t>
      </w:r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second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&gt; k)</w:t>
      </w:r>
    </w:p>
    <w:p w14:paraId="0168F6DC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pq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pop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2D31038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6C383B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pq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size</w:t>
      </w:r>
      <w:proofErr w:type="spellEnd"/>
      <w:proofErr w:type="gram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</w:t>
      </w:r>
    </w:p>
    <w:p w14:paraId="6621F3F5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    maxi = </w:t>
      </w:r>
      <w:proofErr w:type="gramStart"/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maxi, </w:t>
      </w:r>
      <w:proofErr w:type="spell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pq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top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().</w:t>
      </w:r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first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F98EB83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[j] = </w:t>
      </w:r>
      <w:proofErr w:type="spell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[j] + </w:t>
      </w:r>
      <w:proofErr w:type="gramStart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maxi;</w:t>
      </w:r>
      <w:proofErr w:type="gramEnd"/>
    </w:p>
    <w:p w14:paraId="688FD927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proofErr w:type="gram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pq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push</w:t>
      </w:r>
      <w:proofErr w:type="spellEnd"/>
      <w:proofErr w:type="gram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({</w:t>
      </w:r>
      <w:proofErr w:type="spell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[j], j});</w:t>
      </w:r>
    </w:p>
    <w:p w14:paraId="718AA1D4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6E6F3B19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6C383B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</w:t>
      </w:r>
      <w:proofErr w:type="spellStart"/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max_element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begin</w:t>
      </w:r>
      <w:proofErr w:type="spellEnd"/>
      <w:proofErr w:type="gram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(), </w:t>
      </w:r>
      <w:proofErr w:type="spellStart"/>
      <w:r w:rsidRPr="006C383B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dp</w:t>
      </w: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Pr="006C383B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end</w:t>
      </w:r>
      <w:proofErr w:type="spellEnd"/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());</w:t>
      </w:r>
    </w:p>
    <w:p w14:paraId="3C3B1C4D" w14:textId="77777777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9AF7A05" w14:textId="19FBCC3D" w:rsidR="006C383B" w:rsidRPr="006C383B" w:rsidRDefault="006C383B" w:rsidP="006C383B">
      <w:pPr>
        <w:shd w:val="clear" w:color="auto" w:fill="FFFFFF"/>
        <w:spacing w:after="0" w:line="360" w:lineRule="atLeast"/>
        <w:rPr>
          <w:rFonts w:ascii="Consolas" w:hAnsi="Consolas"/>
          <w:sz w:val="40"/>
          <w:szCs w:val="40"/>
        </w:rPr>
      </w:pPr>
      <w:r w:rsidRPr="006C383B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sectPr w:rsidR="006C383B" w:rsidRPr="006C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26004"/>
    <w:multiLevelType w:val="multilevel"/>
    <w:tmpl w:val="AED6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175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3B"/>
    <w:rsid w:val="002B5294"/>
    <w:rsid w:val="006C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F6DE"/>
  <w15:chartTrackingRefBased/>
  <w15:docId w15:val="{26472570-D31C-4477-8BEF-F0AF6E6A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383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383B"/>
    <w:rPr>
      <w:b/>
      <w:bCs/>
    </w:rPr>
  </w:style>
  <w:style w:type="character" w:styleId="Emphasis">
    <w:name w:val="Emphasis"/>
    <w:basedOn w:val="DefaultParagraphFont"/>
    <w:uiPriority w:val="20"/>
    <w:qFormat/>
    <w:rsid w:val="006C38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8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5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40767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8428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4433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65726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11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2795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2655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40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2023-10-21T08:07:00Z</dcterms:created>
  <dcterms:modified xsi:type="dcterms:W3CDTF">2023-10-21T08:11:00Z</dcterms:modified>
</cp:coreProperties>
</file>