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F0D1" w14:textId="204AD556" w:rsidR="002B5294" w:rsidRDefault="003E71DE" w:rsidP="003E71DE">
      <w:pPr>
        <w:spacing w:after="0" w:line="240" w:lineRule="auto"/>
        <w:rPr>
          <w:b/>
          <w:bCs/>
          <w:sz w:val="40"/>
          <w:szCs w:val="40"/>
        </w:rPr>
      </w:pPr>
      <w:r w:rsidRPr="003E71DE">
        <w:rPr>
          <w:b/>
          <w:bCs/>
          <w:sz w:val="40"/>
          <w:szCs w:val="40"/>
          <w:u w:val="single"/>
        </w:rPr>
        <w:t xml:space="preserve">1458. Max Dot Product of Two </w:t>
      </w:r>
      <w:proofErr w:type="spellStart"/>
      <w:r w:rsidRPr="003E71DE">
        <w:rPr>
          <w:b/>
          <w:bCs/>
          <w:sz w:val="40"/>
          <w:szCs w:val="40"/>
          <w:u w:val="single"/>
        </w:rPr>
        <w:t>Subsequences</w:t>
      </w:r>
      <w:proofErr w:type="spellEnd"/>
      <w:r w:rsidRPr="003E71DE">
        <w:rPr>
          <w:b/>
          <w:bCs/>
          <w:sz w:val="40"/>
          <w:szCs w:val="40"/>
        </w:rPr>
        <w:t>: -</w:t>
      </w:r>
    </w:p>
    <w:p w14:paraId="49D8E48B" w14:textId="0BA86392" w:rsidR="003E71DE" w:rsidRDefault="003E71DE" w:rsidP="003E71DE">
      <w:pPr>
        <w:spacing w:after="0" w:line="240" w:lineRule="auto"/>
        <w:rPr>
          <w:b/>
          <w:bCs/>
        </w:rPr>
      </w:pPr>
      <w:r>
        <w:rPr>
          <w:b/>
          <w:bCs/>
        </w:rPr>
        <w:t>Hard</w:t>
      </w:r>
      <w:r>
        <w:rPr>
          <w:b/>
          <w:bCs/>
        </w:rPr>
        <w:tab/>
      </w:r>
      <w:r>
        <w:rPr>
          <w:b/>
          <w:bCs/>
        </w:rPr>
        <w:tab/>
      </w:r>
      <w:r w:rsidRPr="003E71DE">
        <w:rPr>
          <w:b/>
          <w:bCs/>
        </w:rPr>
        <w:t>Accepted</w:t>
      </w:r>
      <w:r>
        <w:rPr>
          <w:b/>
          <w:bCs/>
        </w:rPr>
        <w:t xml:space="preserve">: </w:t>
      </w:r>
      <w:r w:rsidRPr="003E71DE">
        <w:rPr>
          <w:b/>
          <w:bCs/>
        </w:rPr>
        <w:t>44.4K</w:t>
      </w:r>
      <w:r>
        <w:rPr>
          <w:b/>
          <w:bCs/>
        </w:rPr>
        <w:tab/>
      </w:r>
      <w:r w:rsidRPr="003E71DE">
        <w:rPr>
          <w:b/>
          <w:bCs/>
        </w:rPr>
        <w:t>Submissions</w:t>
      </w:r>
      <w:r>
        <w:rPr>
          <w:b/>
          <w:bCs/>
        </w:rPr>
        <w:t xml:space="preserve">: </w:t>
      </w:r>
      <w:r w:rsidRPr="003E71DE">
        <w:rPr>
          <w:b/>
          <w:bCs/>
        </w:rPr>
        <w:t>77.8K</w:t>
      </w:r>
      <w:r>
        <w:rPr>
          <w:b/>
          <w:bCs/>
        </w:rPr>
        <w:tab/>
      </w:r>
      <w:r>
        <w:rPr>
          <w:b/>
          <w:bCs/>
        </w:rPr>
        <w:tab/>
      </w:r>
      <w:r w:rsidRPr="003E71DE">
        <w:rPr>
          <w:b/>
          <w:bCs/>
        </w:rPr>
        <w:t>Acceptance Rate</w:t>
      </w:r>
      <w:r>
        <w:rPr>
          <w:b/>
          <w:bCs/>
        </w:rPr>
        <w:t xml:space="preserve">: </w:t>
      </w:r>
      <w:r w:rsidRPr="003E71DE">
        <w:rPr>
          <w:b/>
          <w:bCs/>
        </w:rPr>
        <w:t>57.0%</w:t>
      </w:r>
    </w:p>
    <w:p w14:paraId="6E653394" w14:textId="77777777" w:rsidR="003E71DE" w:rsidRDefault="003E71DE" w:rsidP="003E71DE">
      <w:pPr>
        <w:spacing w:after="0" w:line="240" w:lineRule="auto"/>
        <w:rPr>
          <w:b/>
          <w:bCs/>
        </w:rPr>
      </w:pPr>
    </w:p>
    <w:p w14:paraId="34A5ECCB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two arrays </w:t>
      </w: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nums1</w:t>
      </w: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3E71DE">
        <w:rPr>
          <w:rFonts w:ascii="Courier New" w:eastAsia="Times New Roman" w:hAnsi="Courier New" w:cs="Courier New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nums2.</w:t>
      </w:r>
    </w:p>
    <w:p w14:paraId="5C7A0149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 the maximum dot product between </w:t>
      </w:r>
      <w:r w:rsidRPr="003E71D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non-empty</w:t>
      </w: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subsequences</w:t>
      </w:r>
      <w:proofErr w:type="spellEnd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of nums1 and nums2 with the same length.</w:t>
      </w:r>
    </w:p>
    <w:p w14:paraId="4F9029AE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A subsequence of </w:t>
      </w:r>
      <w:proofErr w:type="gramStart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</w:t>
      </w:r>
      <w:proofErr w:type="gramEnd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array is a new array which is formed from the original array by deleting some (can be none) of the characters without disturbing the relative positions of the remaining characters. (</w:t>
      </w:r>
      <w:proofErr w:type="spellStart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ie</w:t>
      </w:r>
      <w:proofErr w:type="spellEnd"/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[2,3,5]</w:t>
      </w: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a subsequence of </w:t>
      </w: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[1,2,3,4,5]</w:t>
      </w: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while </w:t>
      </w: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[1,5,3]</w:t>
      </w: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not).</w:t>
      </w:r>
    </w:p>
    <w:p w14:paraId="689BE215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F3D32B8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9CF96AF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nums1 = [2,</w:t>
      </w:r>
      <w:proofErr w:type="gramStart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2,5], nums2 = [3,0,-6]</w:t>
      </w:r>
    </w:p>
    <w:p w14:paraId="1BD48940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18</w:t>
      </w:r>
    </w:p>
    <w:p w14:paraId="43A20F47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Take subsequence [</w:t>
      </w:r>
      <w:proofErr w:type="gramStart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2,-</w:t>
      </w:r>
      <w:proofErr w:type="gramEnd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2] from nums1 and subsequence [3,-6] from nums2.</w:t>
      </w:r>
    </w:p>
    <w:p w14:paraId="3B30E505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Their dot product is (2*3 + (-</w:t>
      </w:r>
      <w:proofErr w:type="gramStart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2)*</w:t>
      </w:r>
      <w:proofErr w:type="gramEnd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(-6)) = 18.</w:t>
      </w:r>
    </w:p>
    <w:p w14:paraId="3053E84F" w14:textId="77777777" w:rsid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DCEBC91" w14:textId="5864DBDF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5F24F904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nums1 = [</w:t>
      </w:r>
      <w:proofErr w:type="gramStart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3,-</w:t>
      </w:r>
      <w:proofErr w:type="gramEnd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2], nums2 = [2,-6,7]</w:t>
      </w:r>
    </w:p>
    <w:p w14:paraId="2871EF56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21</w:t>
      </w:r>
    </w:p>
    <w:p w14:paraId="35F78AC3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Take subsequence [3] from nums1 and subsequence [7] from nums2.</w:t>
      </w:r>
    </w:p>
    <w:p w14:paraId="7493307B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Their dot product is (3*7) = 21.</w:t>
      </w:r>
    </w:p>
    <w:p w14:paraId="15CAC131" w14:textId="77777777" w:rsid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DB7D020" w14:textId="1E03E090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1FB835C4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nums1 = [-</w:t>
      </w:r>
      <w:proofErr w:type="gramStart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1], nums2 = [1,1]</w:t>
      </w:r>
    </w:p>
    <w:p w14:paraId="78F36762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-1</w:t>
      </w:r>
    </w:p>
    <w:p w14:paraId="2CD209DF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Explanation: </w:t>
      </w: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Take subsequence [-1] from nums1 and subsequence [1] from nums2.</w:t>
      </w:r>
    </w:p>
    <w:p w14:paraId="10D17FD0" w14:textId="77777777" w:rsidR="003E71DE" w:rsidRPr="003E71DE" w:rsidRDefault="003E71DE" w:rsidP="003E71D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Their dot product is -1.</w:t>
      </w:r>
    </w:p>
    <w:p w14:paraId="50211332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FEA4DB1" w14:textId="77777777" w:rsidR="003E71DE" w:rsidRPr="003E71DE" w:rsidRDefault="003E71DE" w:rsidP="003E71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7AB341AF" w14:textId="77777777" w:rsidR="003E71DE" w:rsidRPr="003E71DE" w:rsidRDefault="003E71DE" w:rsidP="003E71D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nums1.length, nums2.length &lt;= 500</w:t>
      </w:r>
    </w:p>
    <w:p w14:paraId="49EBD43B" w14:textId="77777777" w:rsidR="003E71DE" w:rsidRPr="003E71DE" w:rsidRDefault="003E71DE" w:rsidP="003E71D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-1000 &lt;= nums1[</w:t>
      </w:r>
      <w:proofErr w:type="spellStart"/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], nums2[</w:t>
      </w:r>
      <w:proofErr w:type="spellStart"/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3E71D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1000</w:t>
      </w:r>
    </w:p>
    <w:p w14:paraId="1F9B4D17" w14:textId="77777777" w:rsidR="003E71DE" w:rsidRDefault="003E71DE" w:rsidP="003E71DE">
      <w:pPr>
        <w:spacing w:after="0" w:line="240" w:lineRule="auto"/>
        <w:rPr>
          <w:sz w:val="32"/>
          <w:szCs w:val="32"/>
        </w:rPr>
      </w:pPr>
    </w:p>
    <w:p w14:paraId="38C6A569" w14:textId="28EFF779" w:rsidR="003E71DE" w:rsidRDefault="003E71DE" w:rsidP="003E71DE">
      <w:pPr>
        <w:spacing w:after="0" w:line="240" w:lineRule="auto"/>
        <w:rPr>
          <w:b/>
          <w:bCs/>
          <w:sz w:val="40"/>
          <w:szCs w:val="40"/>
        </w:rPr>
      </w:pPr>
      <w:r w:rsidRPr="003E71DE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>: -</w:t>
      </w:r>
    </w:p>
    <w:p w14:paraId="4924AD07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3E71D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F0ECF32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162F68FD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maxDotProduct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3E71D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3E71D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nums2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3DB71C0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 =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n =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nums2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04A7A34D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proofErr w:type="gram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m, </w:t>
      </w:r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vector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&gt;(n));</w:t>
      </w:r>
    </w:p>
    <w:p w14:paraId="2E307E91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m-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&gt;=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--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15743FFE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j=n-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j&gt;=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--j){</w:t>
      </w:r>
    </w:p>
    <w:p w14:paraId="27C7B968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INT_</w:t>
      </w:r>
      <w:proofErr w:type="gram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MIN;</w:t>
      </w:r>
      <w:proofErr w:type="gramEnd"/>
    </w:p>
    <w:p w14:paraId="3420A539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single =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* </w:t>
      </w:r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nums2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</w:t>
      </w:r>
      <w:proofErr w:type="gram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636F3866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CD37FD7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   // for diagonal</w:t>
      </w:r>
    </w:p>
    <w:p w14:paraId="18DC2C55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nextrow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gramStart"/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19D6875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E71D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nextcol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j + </w:t>
      </w:r>
      <w:proofErr w:type="gramStart"/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EBD3775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&lt;=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nextrow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nextrow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&lt;m and 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&lt;=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nextcol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nextcol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&lt;n)</w:t>
      </w:r>
    </w:p>
    <w:p w14:paraId="5C054D02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single + </w:t>
      </w:r>
      <w:proofErr w:type="spellStart"/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nextrow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nextcol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526826D5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single);</w:t>
      </w:r>
    </w:p>
    <w:p w14:paraId="00A6A2CF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</w:p>
    <w:p w14:paraId="13C0821E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   // for right exist</w:t>
      </w:r>
    </w:p>
    <w:p w14:paraId="5B4C851A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j+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n)</w:t>
      </w:r>
    </w:p>
    <w:p w14:paraId="219B115F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][j+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54F64047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</w:p>
    <w:p w14:paraId="060CCAAC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   // for down exist</w:t>
      </w:r>
    </w:p>
    <w:p w14:paraId="33C7EB06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i+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m)</w:t>
      </w:r>
    </w:p>
    <w:p w14:paraId="1790040C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3E71D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[i+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][j]);</w:t>
      </w:r>
    </w:p>
    <w:p w14:paraId="0AF8030D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</w:p>
    <w:p w14:paraId="6799B029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][j] = </w:t>
      </w:r>
      <w:proofErr w:type="spellStart"/>
      <w:proofErr w:type="gramStart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finalans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E07F5B5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6269C7F1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F284251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E71D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E71D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</w:t>
      </w:r>
      <w:r w:rsidRPr="003E71D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1684E822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3CA1781" w14:textId="77777777" w:rsidR="003E71DE" w:rsidRPr="003E71DE" w:rsidRDefault="003E71DE" w:rsidP="003E71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E71D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2597E01A" w14:textId="77777777" w:rsidR="003E71DE" w:rsidRDefault="003E71DE" w:rsidP="003E71D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5EED08" w14:textId="6AD45E6A" w:rsidR="003E71DE" w:rsidRDefault="003E71DE" w:rsidP="003E71D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M * N)</w:t>
      </w:r>
    </w:p>
    <w:p w14:paraId="6D89C225" w14:textId="69804435" w:rsidR="003E71DE" w:rsidRDefault="003E71DE" w:rsidP="003E71D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M * N)</w:t>
      </w:r>
    </w:p>
    <w:p w14:paraId="4E94EBC4" w14:textId="01B19775" w:rsidR="003E71DE" w:rsidRPr="003E71DE" w:rsidRDefault="003E71DE" w:rsidP="003E71D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M = nums1.length;</w:t>
      </w:r>
      <w:r>
        <w:rPr>
          <w:rFonts w:ascii="Consolas" w:hAnsi="Consolas"/>
          <w:b/>
          <w:bCs/>
          <w:sz w:val="40"/>
          <w:szCs w:val="40"/>
        </w:rPr>
        <w:tab/>
        <w:t>N = nums2.</w:t>
      </w:r>
      <w:proofErr w:type="gramStart"/>
      <w:r>
        <w:rPr>
          <w:rFonts w:ascii="Consolas" w:hAnsi="Consolas"/>
          <w:b/>
          <w:bCs/>
          <w:sz w:val="40"/>
          <w:szCs w:val="40"/>
        </w:rPr>
        <w:t>length;</w:t>
      </w:r>
      <w:proofErr w:type="gramEnd"/>
    </w:p>
    <w:sectPr w:rsidR="003E71DE" w:rsidRPr="003E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B62"/>
    <w:multiLevelType w:val="multilevel"/>
    <w:tmpl w:val="818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51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DE"/>
    <w:rsid w:val="002B5294"/>
    <w:rsid w:val="003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503"/>
  <w15:chartTrackingRefBased/>
  <w15:docId w15:val="{AE46C347-FE9F-47F9-B080-07EBE18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71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71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018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470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6267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090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5609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868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19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637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4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2023-10-08T15:19:00Z</dcterms:created>
  <dcterms:modified xsi:type="dcterms:W3CDTF">2023-10-08T15:25:00Z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2023-10-08T15:25:36Z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9b1d2847-1e19-41ca-b416-04822edf350e</vt:lpwstr>
  </property>
  <property fmtid="{D5CDD505-2E9C-101B-9397-08002B2CF9AE}" pid="8" name="MSIP_Label_defa4170-0d19-0005-0004-bc88714345d2_ContentBits">
    <vt:lpwstr>0</vt:lpwstr>
  </property>
</Properties>
</file>