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BAAB" w14:textId="6FFCD815" w:rsidR="002B5294" w:rsidRDefault="00507996" w:rsidP="00507996">
      <w:pPr>
        <w:spacing w:after="0" w:line="240" w:lineRule="auto"/>
        <w:rPr>
          <w:b/>
          <w:bCs/>
          <w:sz w:val="40"/>
          <w:szCs w:val="40"/>
        </w:rPr>
      </w:pPr>
      <w:r w:rsidRPr="00507996">
        <w:rPr>
          <w:b/>
          <w:bCs/>
          <w:sz w:val="40"/>
          <w:szCs w:val="40"/>
          <w:u w:val="single"/>
        </w:rPr>
        <w:t xml:space="preserve">2038. Remove </w:t>
      </w:r>
      <w:proofErr w:type="spellStart"/>
      <w:r w:rsidRPr="00507996">
        <w:rPr>
          <w:b/>
          <w:bCs/>
          <w:sz w:val="40"/>
          <w:szCs w:val="40"/>
          <w:u w:val="single"/>
        </w:rPr>
        <w:t>Colored</w:t>
      </w:r>
      <w:proofErr w:type="spellEnd"/>
      <w:r w:rsidRPr="00507996">
        <w:rPr>
          <w:b/>
          <w:bCs/>
          <w:sz w:val="40"/>
          <w:szCs w:val="40"/>
          <w:u w:val="single"/>
        </w:rPr>
        <w:t xml:space="preserve"> Pieces if Both </w:t>
      </w:r>
      <w:proofErr w:type="spellStart"/>
      <w:r w:rsidRPr="00507996">
        <w:rPr>
          <w:b/>
          <w:bCs/>
          <w:sz w:val="40"/>
          <w:szCs w:val="40"/>
          <w:u w:val="single"/>
        </w:rPr>
        <w:t>Neighbors</w:t>
      </w:r>
      <w:proofErr w:type="spellEnd"/>
      <w:r w:rsidRPr="00507996">
        <w:rPr>
          <w:b/>
          <w:bCs/>
          <w:sz w:val="40"/>
          <w:szCs w:val="40"/>
          <w:u w:val="single"/>
        </w:rPr>
        <w:t xml:space="preserve"> are the Same </w:t>
      </w:r>
      <w:proofErr w:type="spellStart"/>
      <w:r w:rsidRPr="00507996">
        <w:rPr>
          <w:b/>
          <w:bCs/>
          <w:sz w:val="40"/>
          <w:szCs w:val="40"/>
          <w:u w:val="single"/>
        </w:rPr>
        <w:t>Color</w:t>
      </w:r>
      <w:proofErr w:type="spellEnd"/>
      <w:r>
        <w:rPr>
          <w:b/>
          <w:bCs/>
          <w:sz w:val="40"/>
          <w:szCs w:val="40"/>
        </w:rPr>
        <w:t>: -</w:t>
      </w:r>
    </w:p>
    <w:p w14:paraId="157A723B" w14:textId="40F5BC85" w:rsidR="00507996" w:rsidRDefault="00507996" w:rsidP="00507996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69.6K</w:t>
      </w:r>
      <w:r>
        <w:tab/>
      </w:r>
      <w:r>
        <w:t>Submissions</w:t>
      </w:r>
      <w:r>
        <w:t xml:space="preserve">: </w:t>
      </w:r>
      <w:r>
        <w:t>112.1K</w:t>
      </w:r>
      <w:r>
        <w:tab/>
      </w:r>
      <w:r>
        <w:tab/>
      </w:r>
      <w:r>
        <w:t>Acceptance Rate</w:t>
      </w:r>
      <w:r>
        <w:t xml:space="preserve">: </w:t>
      </w:r>
      <w:r>
        <w:t>62.1%</w:t>
      </w:r>
    </w:p>
    <w:p w14:paraId="050BECD6" w14:textId="77777777" w:rsidR="00507996" w:rsidRDefault="00507996" w:rsidP="00507996">
      <w:pPr>
        <w:spacing w:after="0" w:line="240" w:lineRule="auto"/>
      </w:pPr>
    </w:p>
    <w:p w14:paraId="45584B9C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There are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pieces arranged in a line, and each piece is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either by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or by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'B'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You are given a string </w:t>
      </w:r>
      <w:proofErr w:type="spell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length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where </w:t>
      </w:r>
      <w:proofErr w:type="spell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is the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of the </w:t>
      </w:r>
      <w:proofErr w:type="spell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piece.</w:t>
      </w:r>
    </w:p>
    <w:p w14:paraId="6759790F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Alice and Bob are playing a game where they take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alternating turns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removing pieces from the line. In this game, Alice moves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first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E862909" w14:textId="77777777" w:rsidR="00507996" w:rsidRPr="00507996" w:rsidRDefault="00507996" w:rsidP="005079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Alice is only allowed to remove a piece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both its </w:t>
      </w:r>
      <w:proofErr w:type="spellStart"/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neighbors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are also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She is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not allowed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to remove pieces that are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'B'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BE13063" w14:textId="77777777" w:rsidR="00507996" w:rsidRPr="00507996" w:rsidRDefault="00507996" w:rsidP="005079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Bob is only allowed to remove a piece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'B'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both its </w:t>
      </w:r>
      <w:proofErr w:type="spellStart"/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neighbors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are also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'B'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He is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not allowed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to remove pieces that are </w:t>
      </w:r>
      <w:proofErr w:type="spell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colored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90A1204" w14:textId="77777777" w:rsidR="00507996" w:rsidRPr="00507996" w:rsidRDefault="00507996" w:rsidP="005079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Alice and Bob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cannot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remove pieces from the edge of the line.</w:t>
      </w:r>
    </w:p>
    <w:p w14:paraId="12620B4F" w14:textId="77777777" w:rsidR="00507996" w:rsidRPr="00507996" w:rsidRDefault="00507996" w:rsidP="005079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If a player cannot make a move on their turn, that player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loses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 the other player </w:t>
      </w: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wins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6587FE2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Assuming Alice and Bob play optimally, return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true</w:t>
      </w:r>
      <w:r w:rsidRPr="00507996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if Alice wins, or return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false</w:t>
      </w:r>
      <w:r w:rsidRPr="00507996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if Bob wins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1C2EE50F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E162FC3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4333856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"AAABABB"</w:t>
      </w:r>
    </w:p>
    <w:p w14:paraId="7C0515AD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6A1D9744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</w:p>
    <w:p w14:paraId="0C40EAA4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</w:t>
      </w:r>
      <w:r w:rsidRPr="00507996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A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ABABB -&gt; AABABB</w:t>
      </w:r>
    </w:p>
    <w:p w14:paraId="31764E60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Alice moves first.</w:t>
      </w:r>
    </w:p>
    <w:p w14:paraId="22A98694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She removes the second 'A' from the left since that is the only 'A' whose </w:t>
      </w:r>
      <w:proofErr w:type="spellStart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neighbors</w:t>
      </w:r>
      <w:proofErr w:type="spellEnd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are both 'A'.</w:t>
      </w:r>
    </w:p>
    <w:p w14:paraId="5C9C9D1A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7F43D744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Now it's Bob's turn.</w:t>
      </w:r>
    </w:p>
    <w:p w14:paraId="68A65053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Bob cannot make a move on his turn since there are no 'B's whose </w:t>
      </w:r>
      <w:proofErr w:type="spellStart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neighbors</w:t>
      </w:r>
      <w:proofErr w:type="spellEnd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are both 'B'.</w:t>
      </w:r>
    </w:p>
    <w:p w14:paraId="4F646D79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Thus, Alice wins, so return true.</w:t>
      </w:r>
    </w:p>
    <w:p w14:paraId="369D407A" w14:textId="77777777" w:rsid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AC89552" w14:textId="2B960DD4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lastRenderedPageBreak/>
        <w:t>Example 2:</w:t>
      </w:r>
    </w:p>
    <w:p w14:paraId="5C1546E0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"AA"</w:t>
      </w:r>
    </w:p>
    <w:p w14:paraId="374CE248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1B91B502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</w:p>
    <w:p w14:paraId="3FD9C0D4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Alice has her turn first.</w:t>
      </w:r>
    </w:p>
    <w:p w14:paraId="1FC75A36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There are only two 'A's and both are on the edge of the line, so she cannot move on her turn.</w:t>
      </w:r>
    </w:p>
    <w:p w14:paraId="3DDC9140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Thus, Bob wins, so return false.</w:t>
      </w:r>
    </w:p>
    <w:p w14:paraId="4ECF28F0" w14:textId="77777777" w:rsid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1BD109A" w14:textId="49BF6694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5D32C14E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"ABBBBBBBAAA"</w:t>
      </w:r>
    </w:p>
    <w:p w14:paraId="7F2EB39C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3DAD658D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</w:p>
    <w:p w14:paraId="401DB20E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ABBBBBBBA</w:t>
      </w:r>
      <w:r w:rsidRPr="00507996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A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 -&gt; ABBBBBBBAA</w:t>
      </w:r>
    </w:p>
    <w:p w14:paraId="4E44A923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Alice moves first.</w:t>
      </w:r>
    </w:p>
    <w:p w14:paraId="3B198CB1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Her only option is to remove the second to last 'A' from the right.</w:t>
      </w:r>
    </w:p>
    <w:p w14:paraId="5E372822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050B8549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ABBBB</w:t>
      </w:r>
      <w:r w:rsidRPr="00507996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B</w:t>
      </w: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BBAA -&gt; ABBBBBBAA</w:t>
      </w:r>
    </w:p>
    <w:p w14:paraId="2604E856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Next is Bob's turn.</w:t>
      </w:r>
    </w:p>
    <w:p w14:paraId="2551E22B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He has many options for which 'B' piece to remove. He can pick any.</w:t>
      </w:r>
    </w:p>
    <w:p w14:paraId="515E4491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28794A51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On Alice's second turn, she has no more pieces that she can remove.</w:t>
      </w:r>
    </w:p>
    <w:p w14:paraId="5024BE85" w14:textId="77777777" w:rsidR="00507996" w:rsidRPr="00507996" w:rsidRDefault="00507996" w:rsidP="005079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Thus, Bob wins, so return false.</w:t>
      </w:r>
    </w:p>
    <w:p w14:paraId="2CADDDE4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5264B0C" w14:textId="77777777" w:rsidR="00507996" w:rsidRPr="00507996" w:rsidRDefault="00507996" w:rsidP="005079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4919CF52" w14:textId="77777777" w:rsidR="00507996" w:rsidRPr="00507996" w:rsidRDefault="00507996" w:rsidP="005079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 </w:t>
      </w:r>
      <w:proofErr w:type="spellStart"/>
      <w:proofErr w:type="gram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colors.length</w:t>
      </w:r>
      <w:proofErr w:type="spellEnd"/>
      <w:proofErr w:type="gramEnd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E334CF5" w14:textId="77777777" w:rsidR="00507996" w:rsidRPr="00507996" w:rsidRDefault="00507996" w:rsidP="005079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colors</w:t>
      </w:r>
      <w:proofErr w:type="spell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consists</w:t>
      </w:r>
      <w:proofErr w:type="gramEnd"/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of only the letters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'A'</w:t>
      </w:r>
      <w:r w:rsidRPr="0050799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50799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'B'</w:t>
      </w:r>
    </w:p>
    <w:p w14:paraId="7668BBF0" w14:textId="77777777" w:rsidR="00507996" w:rsidRDefault="00507996" w:rsidP="00507996">
      <w:pPr>
        <w:spacing w:after="0" w:line="240" w:lineRule="auto"/>
        <w:rPr>
          <w:sz w:val="30"/>
          <w:szCs w:val="30"/>
        </w:rPr>
      </w:pPr>
    </w:p>
    <w:p w14:paraId="61FBAA5D" w14:textId="47A3E424" w:rsidR="00507996" w:rsidRDefault="00507996" w:rsidP="00507996">
      <w:pPr>
        <w:spacing w:after="0" w:line="240" w:lineRule="auto"/>
        <w:rPr>
          <w:b/>
          <w:bCs/>
          <w:sz w:val="40"/>
          <w:szCs w:val="40"/>
        </w:rPr>
      </w:pPr>
      <w:r w:rsidRPr="00507996">
        <w:rPr>
          <w:b/>
          <w:bCs/>
          <w:sz w:val="40"/>
          <w:szCs w:val="40"/>
          <w:u w:val="single"/>
        </w:rPr>
        <w:t>Code</w:t>
      </w:r>
      <w:r w:rsidRPr="00507996">
        <w:rPr>
          <w:b/>
          <w:bCs/>
          <w:sz w:val="40"/>
          <w:szCs w:val="40"/>
        </w:rPr>
        <w:t>: -</w:t>
      </w:r>
    </w:p>
    <w:p w14:paraId="5AB9CF4D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799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552ACFE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FC354F4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winnerOfGame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0799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39EF5D3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color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0799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44969C1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ca=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cb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F6B039B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077619C5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0799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]==</w:t>
      </w:r>
      <w:r w:rsidRPr="005079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</w:t>
      </w:r>
      <w:proofErr w:type="gramStart"/>
      <w:r w:rsidRPr="005079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58C7407B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F018513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j&lt;n and </w:t>
      </w:r>
      <w:proofErr w:type="spellStart"/>
      <w:r w:rsidRPr="0050799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[j]==</w:t>
      </w:r>
      <w:r w:rsidRPr="005079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'A'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85B144D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++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4926A51D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window = j-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A992CE3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window &gt; 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15BFB20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ca += (window - 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0BDBB5E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59C9B63A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A60A7F0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591765FF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1B0D03C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j&lt;n and </w:t>
      </w:r>
      <w:proofErr w:type="spellStart"/>
      <w:r w:rsidRPr="0050799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[j]==</w:t>
      </w:r>
      <w:r w:rsidRPr="00507996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'B'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7317D84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++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30A90433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window = j-</w:t>
      </w:r>
      <w:proofErr w:type="spellStart"/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F12EACC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window &gt; 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3C67EE1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cb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(window - </w:t>
      </w:r>
      <w:r w:rsidRPr="0050799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0FE77B9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5D43C2F5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0B9B072D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56EF87A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ca &gt; </w:t>
      </w:r>
      <w:proofErr w:type="spellStart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cb</w:t>
      </w:r>
      <w:proofErr w:type="spellEnd"/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</w:t>
      </w:r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D3F43D4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0799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0799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F19D7E3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D7BD7F6" w14:textId="77777777" w:rsidR="00507996" w:rsidRPr="00507996" w:rsidRDefault="00507996" w:rsidP="0050799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0799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01BE8AC5" w14:textId="77777777" w:rsidR="00507996" w:rsidRDefault="00507996" w:rsidP="0050799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9D6693C" w14:textId="14722F7D" w:rsidR="00507996" w:rsidRDefault="00507996" w:rsidP="0050799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0A421EE9" w14:textId="7F812FD0" w:rsidR="00507996" w:rsidRPr="00507996" w:rsidRDefault="00507996" w:rsidP="0050799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507996" w:rsidRPr="0050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05DE"/>
    <w:multiLevelType w:val="multilevel"/>
    <w:tmpl w:val="83F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C5ED7"/>
    <w:multiLevelType w:val="multilevel"/>
    <w:tmpl w:val="414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049916">
    <w:abstractNumId w:val="0"/>
  </w:num>
  <w:num w:numId="2" w16cid:durableId="84070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6"/>
    <w:rsid w:val="002B5294"/>
    <w:rsid w:val="005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F18"/>
  <w15:chartTrackingRefBased/>
  <w15:docId w15:val="{3D4B5830-3C13-4644-BB1E-B4332DE1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79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7996"/>
    <w:rPr>
      <w:b/>
      <w:bCs/>
    </w:rPr>
  </w:style>
  <w:style w:type="character" w:styleId="Emphasis">
    <w:name w:val="Emphasis"/>
    <w:basedOn w:val="DefaultParagraphFont"/>
    <w:uiPriority w:val="20"/>
    <w:qFormat/>
    <w:rsid w:val="005079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720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3415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863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5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136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671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1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4671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15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2023-10-02T10:40:00Z</dcterms:created>
  <dcterms:modified xsi:type="dcterms:W3CDTF">2023-10-02T10:43:00Z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2023-10-02T10:43:21Z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58983e17-e648-41dd-a5a2-651527e24a6c</vt:lpwstr>
  </property>
  <property fmtid="{D5CDD505-2E9C-101B-9397-08002B2CF9AE}" pid="8" name="MSIP_Label_defa4170-0d19-0005-0004-bc88714345d2_ContentBits">
    <vt:lpwstr>0</vt:lpwstr>
  </property>
</Properties>
</file>