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A3D4" w14:textId="71108EEE" w:rsidR="002B5294" w:rsidRDefault="005E6B26">
      <w:pPr>
        <w:rPr>
          <w:b/>
          <w:bCs/>
          <w:sz w:val="40"/>
          <w:szCs w:val="40"/>
        </w:rPr>
      </w:pPr>
      <w:r w:rsidRPr="005E6B26">
        <w:rPr>
          <w:b/>
          <w:bCs/>
          <w:sz w:val="40"/>
          <w:szCs w:val="40"/>
          <w:u w:val="single"/>
        </w:rPr>
        <w:t>2265. Count Nodes Equal to Average of Subtree</w:t>
      </w:r>
      <w:r w:rsidRPr="005E6B26">
        <w:rPr>
          <w:b/>
          <w:bCs/>
          <w:sz w:val="40"/>
          <w:szCs w:val="40"/>
        </w:rPr>
        <w:t>: -</w:t>
      </w:r>
    </w:p>
    <w:p w14:paraId="26D700A5" w14:textId="7FF7E447" w:rsidR="005E6B26" w:rsidRDefault="005E6B26" w:rsidP="005E6B26">
      <w:r>
        <w:t>Medium</w:t>
      </w:r>
      <w:r>
        <w:tab/>
      </w:r>
      <w:r>
        <w:t>Accepted</w:t>
      </w:r>
      <w:r>
        <w:t xml:space="preserve">: </w:t>
      </w:r>
      <w:r>
        <w:t>79.7K</w:t>
      </w:r>
      <w:r>
        <w:tab/>
      </w:r>
      <w:r>
        <w:t>Submissions</w:t>
      </w:r>
      <w:r>
        <w:t xml:space="preserve">: </w:t>
      </w:r>
      <w:r>
        <w:t>92.2K</w:t>
      </w:r>
      <w:r>
        <w:tab/>
      </w:r>
      <w:r>
        <w:tab/>
      </w:r>
      <w:r>
        <w:t>Acceptance Rate</w:t>
      </w:r>
      <w:r>
        <w:t xml:space="preserve">: </w:t>
      </w:r>
      <w:r>
        <w:t>86.4%</w:t>
      </w:r>
    </w:p>
    <w:p w14:paraId="0ACD2758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the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root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a binary tree, return </w:t>
      </w:r>
      <w:r w:rsidRPr="005E6B26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number of nodes where the value of the node is equal to the </w:t>
      </w:r>
      <w:r w:rsidRPr="005E6B26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average</w:t>
      </w:r>
      <w:r w:rsidRPr="005E6B26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 of the values in its </w:t>
      </w:r>
      <w:r w:rsidRPr="005E6B26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subtree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B6B15DC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Note:</w:t>
      </w:r>
    </w:p>
    <w:p w14:paraId="56329048" w14:textId="77777777" w:rsidR="005E6B26" w:rsidRPr="005E6B26" w:rsidRDefault="005E6B26" w:rsidP="005E6B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 </w:t>
      </w: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average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elements is the </w:t>
      </w: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sum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the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elements divided by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rounded down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to the nearest integer.</w:t>
      </w:r>
    </w:p>
    <w:p w14:paraId="6CD601A1" w14:textId="77777777" w:rsidR="005E6B26" w:rsidRPr="005E6B26" w:rsidRDefault="005E6B26" w:rsidP="005E6B2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 </w:t>
      </w: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subtree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root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a tree consisting of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root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and </w:t>
      </w:r>
      <w:proofErr w:type="gramStart"/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all of</w:t>
      </w:r>
      <w:proofErr w:type="gramEnd"/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its descendants.</w:t>
      </w:r>
    </w:p>
    <w:p w14:paraId="690977C5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B44AB31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04683C7D" w14:textId="3F14A347" w:rsidR="005E6B26" w:rsidRPr="005E6B26" w:rsidRDefault="005E6B26" w:rsidP="005E6B26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BC3118F" wp14:editId="58D35945">
            <wp:extent cx="5562600" cy="3933825"/>
            <wp:effectExtent l="0" t="0" r="0" b="9525"/>
            <wp:docPr id="750910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380A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root = [4,8,5,0,</w:t>
      </w:r>
      <w:proofErr w:type="gramStart"/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1,null</w:t>
      </w:r>
      <w:proofErr w:type="gramEnd"/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,6]</w:t>
      </w:r>
    </w:p>
    <w:p w14:paraId="4DA3AD0D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5</w:t>
      </w:r>
    </w:p>
    <w:p w14:paraId="1B32A843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</w:p>
    <w:p w14:paraId="016DD255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lastRenderedPageBreak/>
        <w:t>For the node with value 4: The average of its subtree is (4 + 8 + 5 + 0 + 1 + 6) / 6 = 24 / 6 = 4.</w:t>
      </w:r>
    </w:p>
    <w:p w14:paraId="6D2ABEFF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the node with value 5: The average of its subtree is (5 + 6) / 2 = 11 / 2 = 5.</w:t>
      </w:r>
    </w:p>
    <w:p w14:paraId="1BEE3EB7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the node with value 0: The average of its subtree is 0 / 1 = 0.</w:t>
      </w:r>
    </w:p>
    <w:p w14:paraId="1DE8BE16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the node with value 1: The average of its subtree is 1 / 1 = 1.</w:t>
      </w:r>
    </w:p>
    <w:p w14:paraId="04D11009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For the node with value 6: The average of its subtree is 6 / 1 = 6.</w:t>
      </w:r>
    </w:p>
    <w:p w14:paraId="6360EC07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184BC2AE" w14:textId="420374F2" w:rsidR="005E6B26" w:rsidRPr="005E6B26" w:rsidRDefault="005E6B26" w:rsidP="005E6B26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5856DAC" wp14:editId="1D362A5A">
            <wp:extent cx="1276350" cy="1219200"/>
            <wp:effectExtent l="0" t="0" r="0" b="0"/>
            <wp:docPr id="121994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4389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root = [1]</w:t>
      </w:r>
    </w:p>
    <w:p w14:paraId="79C3ACB1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</w:t>
      </w:r>
    </w:p>
    <w:p w14:paraId="62C4FEE8" w14:textId="77777777" w:rsidR="005E6B26" w:rsidRPr="005E6B26" w:rsidRDefault="005E6B26" w:rsidP="005E6B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5E6B26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For the node with value 1: The average of its subtree is 1 / 1 = 1.</w:t>
      </w:r>
    </w:p>
    <w:p w14:paraId="3A73E6D1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0B6AC648" w14:textId="77777777" w:rsidR="005E6B26" w:rsidRPr="005E6B26" w:rsidRDefault="005E6B26" w:rsidP="005E6B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A457048" w14:textId="77777777" w:rsidR="005E6B26" w:rsidRPr="005E6B26" w:rsidRDefault="005E6B26" w:rsidP="005E6B2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 number of nodes in the tree is in the range </w:t>
      </w: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[1, 1000]</w:t>
      </w:r>
      <w:r w:rsidRPr="005E6B26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74F12F81" w14:textId="77777777" w:rsidR="005E6B26" w:rsidRPr="005E6B26" w:rsidRDefault="005E6B26" w:rsidP="005E6B2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Node.val</w:t>
      </w:r>
      <w:proofErr w:type="spellEnd"/>
      <w:r w:rsidRPr="005E6B26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1000</w:t>
      </w:r>
    </w:p>
    <w:p w14:paraId="5AE6DCE2" w14:textId="65B4C129" w:rsidR="005E6B26" w:rsidRDefault="005E6B26" w:rsidP="005E6B26">
      <w:pPr>
        <w:rPr>
          <w:b/>
          <w:bCs/>
          <w:sz w:val="40"/>
          <w:szCs w:val="40"/>
        </w:rPr>
      </w:pPr>
      <w:r w:rsidRPr="005E6B26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40BB596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00423089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Definition for a binary tree node.</w:t>
      </w:r>
    </w:p>
    <w:p w14:paraId="064CA0C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struct</w:t>
      </w:r>
      <w:proofErr w:type="gram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4BFF3AA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</w:t>
      </w:r>
      <w:proofErr w:type="gram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</w:t>
      </w:r>
    </w:p>
    <w:p w14:paraId="12F3AA05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</w:t>
      </w:r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left;</w:t>
      </w:r>
      <w:proofErr w:type="gramEnd"/>
    </w:p>
    <w:p w14:paraId="28CE4CAC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</w:t>
      </w:r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right;</w:t>
      </w:r>
      <w:proofErr w:type="gramEnd"/>
    </w:p>
    <w:p w14:paraId="0D60279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) :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(0), left(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), right(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 {}</w:t>
      </w:r>
    </w:p>
    <w:p w14:paraId="3CDAD1A6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int x) :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(x), left(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), right(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 {}</w:t>
      </w:r>
    </w:p>
    <w:p w14:paraId="31A99D54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lastRenderedPageBreak/>
        <w:t xml:space="preserve"> *    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int x,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*left,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*right) : </w:t>
      </w:r>
      <w:proofErr w:type="spellStart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(x), left(left), right(right) {}</w:t>
      </w:r>
    </w:p>
    <w:p w14:paraId="5305790E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};</w:t>
      </w:r>
    </w:p>
    <w:p w14:paraId="1401EA40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28845CC3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E77190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1FCA183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3CD16B3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E6B2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pair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E6B2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E6B2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*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DECB16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5C5DED11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(!root</w:t>
      </w:r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A5C97AB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E6B2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  <w:r w:rsidRPr="005E6B2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5E6B2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  <w:proofErr w:type="gramEnd"/>
    </w:p>
    <w:p w14:paraId="6D334393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2B4510A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3A95E98A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pair&lt;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leftsubtree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5E6B2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42D251B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leftsubtree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first</w:t>
      </w:r>
      <w:proofErr w:type="spellEnd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2F54BB5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leftsubtree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76642DC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91FBF2C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pair&lt;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rightsubtree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5E6B2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1F5DF3E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rightsubtree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first</w:t>
      </w:r>
      <w:proofErr w:type="spellEnd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82025A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rightsubtree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6A0EC58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697C7E8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answer calculation</w:t>
      </w:r>
    </w:p>
    <w:p w14:paraId="17DCE441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proofErr w:type="spell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02D4458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long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r w:rsidRPr="005E6B2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3A3965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E6B2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/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totalcount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proofErr w:type="spellStart"/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5CAA407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++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A036B05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202D8DCA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0EA5323D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totalsum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totalcount</w:t>
      </w:r>
      <w:proofErr w:type="spellEnd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  <w:proofErr w:type="gramEnd"/>
    </w:p>
    <w:p w14:paraId="7284F5F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1DC300F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averageOfSubtree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E6B26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E6B26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*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E6B26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272CA610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5E6B26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6EB7BF7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(root</w:t>
      </w:r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42FFAFDC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6B26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60A71F2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9C247C0" w14:textId="77777777" w:rsidR="005E6B26" w:rsidRPr="005E6B26" w:rsidRDefault="005E6B26" w:rsidP="005E6B2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6B2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08CE0FA5" w14:textId="77777777" w:rsidR="005E6B26" w:rsidRDefault="005E6B26" w:rsidP="005E6B26">
      <w:pPr>
        <w:rPr>
          <w:rFonts w:ascii="Consolas" w:hAnsi="Consolas"/>
          <w:b/>
          <w:bCs/>
          <w:sz w:val="40"/>
          <w:szCs w:val="40"/>
        </w:rPr>
      </w:pPr>
    </w:p>
    <w:p w14:paraId="12C68375" w14:textId="3A12AF7E" w:rsidR="005E6B26" w:rsidRDefault="005E6B26" w:rsidP="005E6B26">
      <w:pPr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1EB38113" w14:textId="6EA3877E" w:rsidR="005E6B26" w:rsidRDefault="005E6B26" w:rsidP="005E6B26">
      <w:pPr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p w14:paraId="02FDC76B" w14:textId="30FB1734" w:rsidR="005E6B26" w:rsidRPr="005E6B26" w:rsidRDefault="005E6B26" w:rsidP="005E6B26">
      <w:pPr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Excluding recursive call stack</w:t>
      </w:r>
    </w:p>
    <w:sectPr w:rsidR="005E6B26" w:rsidRPr="005E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CA9"/>
    <w:multiLevelType w:val="multilevel"/>
    <w:tmpl w:val="541A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AD3972"/>
    <w:multiLevelType w:val="multilevel"/>
    <w:tmpl w:val="06B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098272">
    <w:abstractNumId w:val="0"/>
  </w:num>
  <w:num w:numId="2" w16cid:durableId="138144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26"/>
    <w:rsid w:val="002B5294"/>
    <w:rsid w:val="005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17F2"/>
  <w15:chartTrackingRefBased/>
  <w15:docId w15:val="{A58CD537-DA73-4973-86A1-3BA32F9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B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6B26"/>
    <w:rPr>
      <w:i/>
      <w:iCs/>
    </w:rPr>
  </w:style>
  <w:style w:type="character" w:styleId="Strong">
    <w:name w:val="Strong"/>
    <w:basedOn w:val="DefaultParagraphFont"/>
    <w:uiPriority w:val="22"/>
    <w:qFormat/>
    <w:rsid w:val="005E6B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B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812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3489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954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793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6964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4229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190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271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5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2023-11-02T12:26:00Z</dcterms:created>
  <dcterms:modified xsi:type="dcterms:W3CDTF">2023-11-02T12:29:00Z</dcterms:modified>
</cp:coreProperties>
</file>