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13D2" w14:textId="2EE515AE" w:rsidR="002B5294" w:rsidRDefault="00874FD6" w:rsidP="00874FD6">
      <w:pPr>
        <w:spacing w:after="0" w:line="240" w:lineRule="auto"/>
        <w:rPr>
          <w:b/>
          <w:bCs/>
          <w:sz w:val="40"/>
          <w:szCs w:val="40"/>
        </w:rPr>
      </w:pPr>
      <w:r w:rsidRPr="00874FD6">
        <w:rPr>
          <w:b/>
          <w:bCs/>
          <w:sz w:val="40"/>
          <w:szCs w:val="40"/>
          <w:u w:val="single"/>
        </w:rPr>
        <w:t>229. Majority Element II</w:t>
      </w:r>
      <w:r>
        <w:rPr>
          <w:b/>
          <w:bCs/>
          <w:sz w:val="40"/>
          <w:szCs w:val="40"/>
        </w:rPr>
        <w:t>: -</w:t>
      </w:r>
    </w:p>
    <w:p w14:paraId="55BB8912" w14:textId="15ED8C44" w:rsidR="00874FD6" w:rsidRDefault="00874FD6" w:rsidP="00874FD6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518.5K</w:t>
      </w:r>
      <w:r>
        <w:tab/>
      </w:r>
      <w:r>
        <w:t>Submissions</w:t>
      </w:r>
      <w:r>
        <w:t xml:space="preserve">: </w:t>
      </w:r>
      <w:r>
        <w:t>1.1M</w:t>
      </w:r>
      <w:r>
        <w:tab/>
      </w:r>
      <w:r>
        <w:tab/>
      </w:r>
      <w:r>
        <w:t>Acceptance Rate</w:t>
      </w:r>
      <w:r>
        <w:t xml:space="preserve">: </w:t>
      </w:r>
      <w:r>
        <w:t>48.6%</w:t>
      </w:r>
    </w:p>
    <w:p w14:paraId="630782CC" w14:textId="77777777" w:rsidR="00874FD6" w:rsidRDefault="00874FD6" w:rsidP="00874FD6">
      <w:pPr>
        <w:spacing w:after="0" w:line="240" w:lineRule="auto"/>
      </w:pPr>
    </w:p>
    <w:p w14:paraId="75724E6C" w14:textId="77777777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integer array of size </w:t>
      </w: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find all elements that appear more than </w:t>
      </w:r>
      <w:r w:rsidRPr="00874FD6">
        <w:rPr>
          <w:rFonts w:ascii="Cambria Math" w:eastAsia="Times New Roman" w:hAnsi="Cambria Math" w:cs="Cambria Math"/>
          <w:color w:val="262626"/>
          <w:kern w:val="0"/>
          <w:sz w:val="30"/>
          <w:szCs w:val="30"/>
          <w:lang w:eastAsia="en-IN"/>
          <w14:ligatures w14:val="none"/>
        </w:rPr>
        <w:t>⌊</w:t>
      </w: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n/3 </w:t>
      </w:r>
      <w:r w:rsidRPr="00874FD6">
        <w:rPr>
          <w:rFonts w:ascii="Cambria Math" w:eastAsia="Times New Roman" w:hAnsi="Cambria Math" w:cs="Cambria Math"/>
          <w:color w:val="262626"/>
          <w:kern w:val="0"/>
          <w:sz w:val="30"/>
          <w:szCs w:val="30"/>
          <w:lang w:eastAsia="en-IN"/>
          <w14:ligatures w14:val="none"/>
        </w:rPr>
        <w:t>⌋</w:t>
      </w: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times.</w:t>
      </w:r>
    </w:p>
    <w:p w14:paraId="3D37830A" w14:textId="77777777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5AAEF93" w14:textId="77777777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59B5A52E" w14:textId="77777777" w:rsidR="00874FD6" w:rsidRPr="00874FD6" w:rsidRDefault="00874FD6" w:rsidP="00874F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[3,2,3]</w:t>
      </w:r>
    </w:p>
    <w:p w14:paraId="288EBA31" w14:textId="77777777" w:rsidR="00874FD6" w:rsidRPr="00874FD6" w:rsidRDefault="00874FD6" w:rsidP="00874F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[3]</w:t>
      </w:r>
    </w:p>
    <w:p w14:paraId="446947A5" w14:textId="77777777" w:rsid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689B389" w14:textId="03A0A1BB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6BB9380D" w14:textId="77777777" w:rsidR="00874FD6" w:rsidRPr="00874FD6" w:rsidRDefault="00874FD6" w:rsidP="00874F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[1]</w:t>
      </w:r>
    </w:p>
    <w:p w14:paraId="3BA84E26" w14:textId="77777777" w:rsidR="00874FD6" w:rsidRPr="00874FD6" w:rsidRDefault="00874FD6" w:rsidP="00874F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[1]</w:t>
      </w:r>
    </w:p>
    <w:p w14:paraId="73EEFB58" w14:textId="77777777" w:rsid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42CAD25C" w14:textId="15EE5992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79F4E2FE" w14:textId="77777777" w:rsidR="00874FD6" w:rsidRPr="00874FD6" w:rsidRDefault="00874FD6" w:rsidP="00874F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[1,2]</w:t>
      </w:r>
    </w:p>
    <w:p w14:paraId="42B526BB" w14:textId="77777777" w:rsidR="00874FD6" w:rsidRPr="00874FD6" w:rsidRDefault="00874FD6" w:rsidP="00874F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874FD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[1,2]</w:t>
      </w:r>
    </w:p>
    <w:p w14:paraId="3A9BA289" w14:textId="77777777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7FB729FF" w14:textId="77777777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30D31FBD" w14:textId="77777777" w:rsidR="00874FD6" w:rsidRPr="00874FD6" w:rsidRDefault="00874FD6" w:rsidP="00874FD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nums.length</w:t>
      </w:r>
      <w:proofErr w:type="spellEnd"/>
      <w:proofErr w:type="gramEnd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5 * 10</w:t>
      </w: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2E755221" w14:textId="77777777" w:rsidR="00874FD6" w:rsidRPr="00874FD6" w:rsidRDefault="00874FD6" w:rsidP="00874FD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-10</w:t>
      </w: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</w:t>
      </w:r>
      <w:proofErr w:type="spellStart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65DC85DE" w14:textId="77777777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808733C" w14:textId="77777777" w:rsidR="00874FD6" w:rsidRPr="00874FD6" w:rsidRDefault="00874FD6" w:rsidP="00874F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74FD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Follow up:</w:t>
      </w: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Could you solve the problem in linear time and in </w:t>
      </w:r>
      <w:proofErr w:type="gramStart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874FD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1)</w:t>
      </w:r>
      <w:r w:rsidRPr="00874FD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space?</w:t>
      </w:r>
    </w:p>
    <w:p w14:paraId="3772D909" w14:textId="77777777" w:rsidR="00874FD6" w:rsidRDefault="00874FD6" w:rsidP="00874FD6">
      <w:pPr>
        <w:spacing w:after="0" w:line="240" w:lineRule="auto"/>
        <w:rPr>
          <w:sz w:val="30"/>
          <w:szCs w:val="30"/>
        </w:rPr>
      </w:pPr>
    </w:p>
    <w:p w14:paraId="11C2CB7F" w14:textId="1111AAA6" w:rsidR="00874FD6" w:rsidRDefault="00874FD6" w:rsidP="00874FD6">
      <w:pPr>
        <w:spacing w:after="0" w:line="240" w:lineRule="auto"/>
        <w:rPr>
          <w:b/>
          <w:bCs/>
          <w:sz w:val="40"/>
          <w:szCs w:val="40"/>
        </w:rPr>
      </w:pPr>
      <w:r w:rsidRPr="00874FD6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72CD4E01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74FD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9368389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4B60EC52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74FD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874FD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majorityElement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874FD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056DF8D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using Boyer-Moore's Majority Voting Algorithm</w:t>
      </w:r>
    </w:p>
    <w:p w14:paraId="7FCB1549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74FD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CFC9565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num1, num2, count1=</w:t>
      </w:r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count2=</w:t>
      </w:r>
      <w:proofErr w:type="gramStart"/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0FC118A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&lt;n; ++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1139D0C6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num1 == </w:t>
      </w:r>
      <w:proofErr w:type="spell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</w:t>
      </w:r>
    </w:p>
    <w:p w14:paraId="720AF64C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count1;</w:t>
      </w:r>
      <w:proofErr w:type="gramEnd"/>
    </w:p>
    <w:p w14:paraId="2997AE8F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num2 == </w:t>
      </w:r>
      <w:proofErr w:type="spell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</w:t>
      </w:r>
    </w:p>
    <w:p w14:paraId="3B105B9F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            ++</w:t>
      </w:r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count2;</w:t>
      </w:r>
      <w:proofErr w:type="gramEnd"/>
    </w:p>
    <w:p w14:paraId="7D97BB06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count1 == </w:t>
      </w:r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0EED455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count1 = </w:t>
      </w:r>
      <w:proofErr w:type="gramStart"/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554A429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num1 = </w:t>
      </w:r>
      <w:proofErr w:type="spell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3B2A8639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696BFD90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count2 == </w:t>
      </w:r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6EEB7ABD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count2 = </w:t>
      </w:r>
      <w:proofErr w:type="gramStart"/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AD0A769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num2 = </w:t>
      </w:r>
      <w:proofErr w:type="spell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11B33FA3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249D178C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399D2CB4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--</w:t>
      </w:r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count1;</w:t>
      </w:r>
      <w:proofErr w:type="gramEnd"/>
    </w:p>
    <w:p w14:paraId="5DC8BCDF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--</w:t>
      </w:r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count2;</w:t>
      </w:r>
      <w:proofErr w:type="gramEnd"/>
    </w:p>
    <w:p w14:paraId="79029BCA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741F79FC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76979E12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count1 = count2 = </w:t>
      </w:r>
      <w:proofErr w:type="gramStart"/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1981D8A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: </w:t>
      </w:r>
      <w:proofErr w:type="spell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3B1FA7F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num1)</w:t>
      </w:r>
    </w:p>
    <w:p w14:paraId="4DE398ED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count1;</w:t>
      </w:r>
      <w:proofErr w:type="gramEnd"/>
    </w:p>
    <w:p w14:paraId="2F6E9E2E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num2)</w:t>
      </w:r>
    </w:p>
    <w:p w14:paraId="41B71BA2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count2;</w:t>
      </w:r>
      <w:proofErr w:type="gramEnd"/>
    </w:p>
    <w:p w14:paraId="28ABF649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8141F97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874FD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70CD239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count1 &gt; n/</w:t>
      </w:r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       </w:t>
      </w:r>
      <w:proofErr w:type="spell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74FD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(num1);</w:t>
      </w:r>
    </w:p>
    <w:p w14:paraId="71E9C3E6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count2 &gt; n/</w:t>
      </w:r>
      <w:r w:rsidRPr="00874FD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       </w:t>
      </w:r>
      <w:proofErr w:type="spellStart"/>
      <w:r w:rsidRPr="00874FD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74FD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(num2);</w:t>
      </w:r>
    </w:p>
    <w:p w14:paraId="300D3DAD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74FD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703D7B7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9772DFF" w14:textId="77777777" w:rsidR="00874FD6" w:rsidRPr="00874FD6" w:rsidRDefault="00874FD6" w:rsidP="00874FD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74FD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5498F918" w14:textId="77777777" w:rsidR="00874FD6" w:rsidRDefault="00874FD6" w:rsidP="00874FD6">
      <w:pPr>
        <w:spacing w:after="0" w:line="240" w:lineRule="auto"/>
        <w:rPr>
          <w:sz w:val="28"/>
          <w:szCs w:val="28"/>
        </w:rPr>
      </w:pPr>
    </w:p>
    <w:p w14:paraId="65C9A5A0" w14:textId="2C91F30B" w:rsidR="00874FD6" w:rsidRPr="00874FD6" w:rsidRDefault="00874FD6" w:rsidP="00874FD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874FD6">
        <w:rPr>
          <w:rFonts w:ascii="Consolas" w:hAnsi="Consolas"/>
          <w:b/>
          <w:bCs/>
          <w:sz w:val="40"/>
          <w:szCs w:val="40"/>
        </w:rPr>
        <w:t>T.C: - O(N)</w:t>
      </w:r>
    </w:p>
    <w:p w14:paraId="22BA0360" w14:textId="7E1557D4" w:rsidR="00874FD6" w:rsidRPr="00874FD6" w:rsidRDefault="00874FD6" w:rsidP="00874FD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874FD6"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 w:rsidRPr="00874FD6">
        <w:rPr>
          <w:rFonts w:ascii="Consolas" w:hAnsi="Consolas"/>
          <w:b/>
          <w:bCs/>
          <w:sz w:val="40"/>
          <w:szCs w:val="40"/>
        </w:rPr>
        <w:t>O(</w:t>
      </w:r>
      <w:proofErr w:type="gramEnd"/>
      <w:r w:rsidRPr="00874FD6">
        <w:rPr>
          <w:rFonts w:ascii="Consolas" w:hAnsi="Consolas"/>
          <w:b/>
          <w:bCs/>
          <w:sz w:val="40"/>
          <w:szCs w:val="40"/>
        </w:rPr>
        <w:t>1)</w:t>
      </w:r>
    </w:p>
    <w:sectPr w:rsidR="00874FD6" w:rsidRPr="0087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56DE"/>
    <w:multiLevelType w:val="multilevel"/>
    <w:tmpl w:val="9E7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7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D6"/>
    <w:rsid w:val="002B5294"/>
    <w:rsid w:val="0087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CDBA"/>
  <w15:chartTrackingRefBased/>
  <w15:docId w15:val="{15D6E1D0-82D7-4695-AC8F-5DAD9373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4F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4F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F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620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9753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3712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588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6915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7232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542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1105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2023-10-05T11:02:00Z</dcterms:created>
  <dcterms:modified xsi:type="dcterms:W3CDTF">2023-10-05T11:07:00Z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2023-10-05T11:07:01Z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835555f0-53da-45d3-8dc3-f129654ea51d</vt:lpwstr>
  </property>
  <property fmtid="{D5CDD505-2E9C-101B-9397-08002B2CF9AE}" pid="8" name="MSIP_Label_defa4170-0d19-0005-0004-bc88714345d2_ContentBits">
    <vt:lpwstr>0</vt:lpwstr>
  </property>
</Properties>
</file>