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468E" w14:textId="6E789D04" w:rsidR="002B5294" w:rsidRDefault="005A39A1" w:rsidP="005A39A1">
      <w:pPr>
        <w:spacing w:after="0" w:line="240" w:lineRule="auto"/>
        <w:rPr>
          <w:b/>
          <w:bCs/>
          <w:sz w:val="40"/>
          <w:szCs w:val="40"/>
        </w:rPr>
      </w:pPr>
      <w:r w:rsidRPr="005A39A1">
        <w:rPr>
          <w:b/>
          <w:bCs/>
          <w:sz w:val="40"/>
          <w:szCs w:val="40"/>
          <w:u w:val="single"/>
        </w:rPr>
        <w:t>34. Find First and Last Position of Element in Sorted Array</w:t>
      </w:r>
      <w:r>
        <w:rPr>
          <w:b/>
          <w:bCs/>
          <w:sz w:val="40"/>
          <w:szCs w:val="40"/>
        </w:rPr>
        <w:t>: -</w:t>
      </w:r>
    </w:p>
    <w:p w14:paraId="05648478" w14:textId="17D4B1DB" w:rsidR="005A39A1" w:rsidRDefault="005A39A1" w:rsidP="005A39A1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1.8M</w:t>
      </w:r>
      <w:r>
        <w:tab/>
      </w:r>
      <w:r>
        <w:tab/>
      </w:r>
      <w:r>
        <w:t>Submissions</w:t>
      </w:r>
      <w:r>
        <w:t xml:space="preserve">: </w:t>
      </w:r>
      <w:r>
        <w:t>4.1M</w:t>
      </w:r>
      <w:r>
        <w:tab/>
      </w:r>
      <w:r>
        <w:tab/>
      </w:r>
      <w:r>
        <w:t>Acceptance Rate</w:t>
      </w:r>
      <w:r>
        <w:t xml:space="preserve">: </w:t>
      </w:r>
      <w:r>
        <w:t>43.2%</w:t>
      </w:r>
    </w:p>
    <w:p w14:paraId="0C5FA2A3" w14:textId="77777777" w:rsidR="005A39A1" w:rsidRDefault="005A39A1" w:rsidP="005A39A1">
      <w:pPr>
        <w:spacing w:after="0" w:line="240" w:lineRule="auto"/>
      </w:pPr>
    </w:p>
    <w:p w14:paraId="5E41E400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array of integers </w:t>
      </w:r>
      <w:proofErr w:type="spell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sorted in non-decreasing order, find the starting and ending position of a given 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target</w:t>
      </w: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value.</w:t>
      </w:r>
    </w:p>
    <w:p w14:paraId="20D4B230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If 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target</w:t>
      </w: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not found in the array, return 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[-1, -1]</w:t>
      </w: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1AC49B47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must write an algorithm with </w:t>
      </w:r>
      <w:proofErr w:type="gram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log n)</w:t>
      </w: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runtime complexity.</w:t>
      </w:r>
    </w:p>
    <w:p w14:paraId="0385C358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DA3C48F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EB887A0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[5,7,7,8,8,10], target = 8</w:t>
      </w:r>
    </w:p>
    <w:p w14:paraId="1837F1A0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[3,4]</w:t>
      </w:r>
    </w:p>
    <w:p w14:paraId="7A88A70E" w14:textId="77777777" w:rsid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353D3B33" w14:textId="74E118FD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0914F696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[5,7,7,8,8,10], target = 6</w:t>
      </w:r>
    </w:p>
    <w:p w14:paraId="044490EB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[-</w:t>
      </w:r>
      <w:proofErr w:type="gramStart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1]</w:t>
      </w:r>
    </w:p>
    <w:p w14:paraId="5D986B5F" w14:textId="77777777" w:rsid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578323B" w14:textId="677DBBBF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7F2BD75F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[], target = 0</w:t>
      </w:r>
    </w:p>
    <w:p w14:paraId="4FF264D3" w14:textId="77777777" w:rsidR="005A39A1" w:rsidRPr="005A39A1" w:rsidRDefault="005A39A1" w:rsidP="005A39A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[-</w:t>
      </w:r>
      <w:proofErr w:type="gramStart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5A39A1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1]</w:t>
      </w:r>
    </w:p>
    <w:p w14:paraId="2112E2AC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C8EA92A" w14:textId="77777777" w:rsidR="005A39A1" w:rsidRPr="005A39A1" w:rsidRDefault="005A39A1" w:rsidP="005A39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37FC9171" w14:textId="77777777" w:rsidR="005A39A1" w:rsidRPr="005A39A1" w:rsidRDefault="005A39A1" w:rsidP="005A39A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proofErr w:type="gram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F646627" w14:textId="77777777" w:rsidR="005A39A1" w:rsidRPr="005A39A1" w:rsidRDefault="005A39A1" w:rsidP="005A39A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-10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 &lt;= </w:t>
      </w:r>
      <w:proofErr w:type="spell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 &lt;= 10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79AFD8A8" w14:textId="77777777" w:rsidR="005A39A1" w:rsidRPr="005A39A1" w:rsidRDefault="005A39A1" w:rsidP="005A39A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5A39A1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a non-decreasing array.</w:t>
      </w:r>
    </w:p>
    <w:p w14:paraId="6A1793D9" w14:textId="77777777" w:rsidR="005A39A1" w:rsidRPr="005A39A1" w:rsidRDefault="005A39A1" w:rsidP="005A39A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-10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 &lt;= target &lt;= 10</w:t>
      </w:r>
      <w:r w:rsidRPr="005A39A1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2B3C3CA7" w14:textId="77777777" w:rsidR="005A39A1" w:rsidRDefault="005A39A1" w:rsidP="005A39A1">
      <w:pPr>
        <w:spacing w:after="0" w:line="240" w:lineRule="auto"/>
        <w:rPr>
          <w:sz w:val="30"/>
          <w:szCs w:val="30"/>
        </w:rPr>
      </w:pPr>
    </w:p>
    <w:p w14:paraId="544493D2" w14:textId="517934F6" w:rsidR="005A39A1" w:rsidRDefault="005A39A1" w:rsidP="005A39A1">
      <w:pPr>
        <w:spacing w:after="0" w:line="240" w:lineRule="auto"/>
        <w:rPr>
          <w:b/>
          <w:bCs/>
          <w:sz w:val="40"/>
          <w:szCs w:val="40"/>
        </w:rPr>
      </w:pPr>
      <w:r w:rsidRPr="005A39A1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E243B42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F02379B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31C0CFB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lower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A39A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62A9A3A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{</w:t>
      </w:r>
    </w:p>
    <w:p w14:paraId="0B6B80E3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 = 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h =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-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m = 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63C3877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F4F0951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(l &lt;= h) {</w:t>
      </w:r>
    </w:p>
    <w:p w14:paraId="56254B55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m = l + (h-l)/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FC7CCB9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[m] &gt;=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F05D508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h = m-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DCA8F9C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[m] ==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?</w:t>
      </w:r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m :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EF44F9A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D9EB191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l = m+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C0EF3B9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54A8D733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C5494F1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3E2E474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262F635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upper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A39A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low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98C0E59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{</w:t>
      </w:r>
    </w:p>
    <w:p w14:paraId="2D0F1D90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 = low, h =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-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m = 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7EDDDC0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B60F0AF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(l &lt;= h) {</w:t>
      </w:r>
    </w:p>
    <w:p w14:paraId="10FE2C90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m = l + (h-l)/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20052A1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[m] &lt;=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16E9472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l = m+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A41CED4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[m] ==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?</w:t>
      </w:r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m :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9A87DB1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FEAF7F8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h = m-</w:t>
      </w:r>
      <w:proofErr w:type="gramStart"/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437CAED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6B7093CD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8E31808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B1DCECA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192D3BA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A39A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searchRange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A39A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ns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A39A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8D17730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 = </w:t>
      </w:r>
      <w:proofErr w:type="gramStart"/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lower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ns,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), u = -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6D64680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(l &gt;= </w:t>
      </w:r>
      <w:r w:rsidRPr="005A39A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u = </w:t>
      </w:r>
      <w:proofErr w:type="gramStart"/>
      <w:r w:rsidRPr="005A39A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upper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ns, l, </w:t>
      </w:r>
      <w:proofErr w:type="spell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tg</w:t>
      </w:r>
      <w:proofErr w:type="spellEnd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55B8314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A39A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{l, u</w:t>
      </w:r>
      <w:proofErr w:type="gramStart"/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  <w:proofErr w:type="gramEnd"/>
    </w:p>
    <w:p w14:paraId="72C0635D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9B0E377" w14:textId="77777777" w:rsidR="005A39A1" w:rsidRPr="005A39A1" w:rsidRDefault="005A39A1" w:rsidP="005A39A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A39A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20686910" w14:textId="77777777" w:rsidR="005A39A1" w:rsidRDefault="005A39A1" w:rsidP="005A39A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87D7743" w14:textId="32BD0CD9" w:rsidR="005A39A1" w:rsidRDefault="005A39A1" w:rsidP="005A39A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O(log</w:t>
      </w:r>
      <w:r w:rsidRPr="005A39A1">
        <w:rPr>
          <w:rFonts w:ascii="Consolas" w:hAnsi="Consolas"/>
          <w:b/>
          <w:bCs/>
          <w:sz w:val="40"/>
          <w:szCs w:val="40"/>
          <w:vertAlign w:val="subscript"/>
        </w:rPr>
        <w:t>2</w:t>
      </w:r>
      <w:r>
        <w:rPr>
          <w:rFonts w:ascii="Consolas" w:hAnsi="Consolas"/>
          <w:b/>
          <w:bCs/>
          <w:sz w:val="40"/>
          <w:szCs w:val="40"/>
        </w:rPr>
        <w:t>N)</w:t>
      </w:r>
    </w:p>
    <w:p w14:paraId="1E6578CB" w14:textId="6A0C1D1A" w:rsidR="005A39A1" w:rsidRPr="005A39A1" w:rsidRDefault="005A39A1" w:rsidP="005A39A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5A39A1" w:rsidRPr="005A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2026"/>
    <w:multiLevelType w:val="multilevel"/>
    <w:tmpl w:val="224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83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A1"/>
    <w:rsid w:val="002B5294"/>
    <w:rsid w:val="005A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5D94"/>
  <w15:chartTrackingRefBased/>
  <w15:docId w15:val="{71529694-CB7C-42B7-86E4-8A2254A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39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9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9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46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6078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899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468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2714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931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375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5777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6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2023-10-09T16:39:00Z</dcterms:created>
  <dcterms:modified xsi:type="dcterms:W3CDTF">2023-10-09T16:41:00Z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2023-10-09T16:41:34Z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dd4ebed1-5807-4766-828e-8a21a6591a9d</vt:lpwstr>
  </property>
  <property fmtid="{D5CDD505-2E9C-101B-9397-08002B2CF9AE}" pid="8" name="MSIP_Label_defa4170-0d19-0005-0004-bc88714345d2_ContentBits">
    <vt:lpwstr>0</vt:lpwstr>
  </property>
</Properties>
</file>