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8449" w14:textId="35A22D13" w:rsidR="002B5294" w:rsidRDefault="00BB36AC" w:rsidP="00BB36AC">
      <w:pPr>
        <w:spacing w:after="0" w:line="240" w:lineRule="auto"/>
        <w:rPr>
          <w:b/>
          <w:bCs/>
          <w:sz w:val="40"/>
          <w:szCs w:val="40"/>
        </w:rPr>
      </w:pPr>
      <w:r w:rsidRPr="00BB36AC">
        <w:rPr>
          <w:b/>
          <w:bCs/>
          <w:sz w:val="40"/>
          <w:szCs w:val="40"/>
          <w:u w:val="single"/>
        </w:rPr>
        <w:t xml:space="preserve">823. Binary Trees </w:t>
      </w:r>
      <w:proofErr w:type="gramStart"/>
      <w:r w:rsidRPr="00BB36AC">
        <w:rPr>
          <w:b/>
          <w:bCs/>
          <w:sz w:val="40"/>
          <w:szCs w:val="40"/>
          <w:u w:val="single"/>
        </w:rPr>
        <w:t>With</w:t>
      </w:r>
      <w:proofErr w:type="gramEnd"/>
      <w:r w:rsidRPr="00BB36AC">
        <w:rPr>
          <w:b/>
          <w:bCs/>
          <w:sz w:val="40"/>
          <w:szCs w:val="40"/>
          <w:u w:val="single"/>
        </w:rPr>
        <w:t xml:space="preserve"> Factors</w:t>
      </w:r>
      <w:r>
        <w:rPr>
          <w:b/>
          <w:bCs/>
          <w:sz w:val="40"/>
          <w:szCs w:val="40"/>
        </w:rPr>
        <w:t>: -</w:t>
      </w:r>
    </w:p>
    <w:p w14:paraId="2F0547A1" w14:textId="2BDEB28B" w:rsidR="00BB36AC" w:rsidRDefault="00BB36AC" w:rsidP="00BB36AC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124.6K</w:t>
      </w:r>
      <w:r>
        <w:tab/>
      </w:r>
      <w:r>
        <w:t>Submissions</w:t>
      </w:r>
      <w:r>
        <w:t xml:space="preserve">: </w:t>
      </w:r>
      <w:r>
        <w:t>239.6K</w:t>
      </w:r>
      <w:r>
        <w:tab/>
      </w:r>
      <w:r>
        <w:tab/>
      </w:r>
      <w:r>
        <w:t>Acceptance Rate</w:t>
      </w:r>
      <w:r>
        <w:t xml:space="preserve">: </w:t>
      </w:r>
      <w:r>
        <w:t>52.0%</w:t>
      </w:r>
    </w:p>
    <w:p w14:paraId="1F736CA8" w14:textId="77777777" w:rsidR="00BB36AC" w:rsidRDefault="00BB36AC" w:rsidP="00BB36AC">
      <w:pPr>
        <w:spacing w:after="0" w:line="240" w:lineRule="auto"/>
      </w:pPr>
    </w:p>
    <w:p w14:paraId="7DCD2941" w14:textId="77777777" w:rsidR="00BB36AC" w:rsidRPr="00BB36AC" w:rsidRDefault="00BB36AC" w:rsidP="00BB36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an array of unique integers, </w:t>
      </w:r>
      <w:proofErr w:type="spellStart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where each integer </w:t>
      </w:r>
      <w:proofErr w:type="spellStart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strictly greater than </w:t>
      </w:r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</w:t>
      </w: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42B4A43D" w14:textId="77777777" w:rsidR="00BB36AC" w:rsidRPr="00BB36AC" w:rsidRDefault="00BB36AC" w:rsidP="00BB36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We make a binary tree using these integers, and each number may be used for any number of times. Each non-leaf node's value should be equal to the product of the values of its children.</w:t>
      </w:r>
    </w:p>
    <w:p w14:paraId="270D9B4B" w14:textId="77777777" w:rsidR="00BB36AC" w:rsidRPr="00BB36AC" w:rsidRDefault="00BB36AC" w:rsidP="00BB36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Return </w:t>
      </w:r>
      <w:r w:rsidRPr="00BB36AC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 number of binary trees we can make</w:t>
      </w: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The answer may be too large so return the answer </w:t>
      </w:r>
      <w:r w:rsidRPr="00BB36A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modulo</w:t>
      </w: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10</w:t>
      </w:r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+ 7</w:t>
      </w: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500B4BA3" w14:textId="77777777" w:rsidR="00BB36AC" w:rsidRPr="00BB36AC" w:rsidRDefault="00BB36AC" w:rsidP="00BB36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C617951" w14:textId="77777777" w:rsidR="00BB36AC" w:rsidRPr="00BB36AC" w:rsidRDefault="00BB36AC" w:rsidP="00BB36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2277EEBF" w14:textId="77777777" w:rsidR="00BB36AC" w:rsidRPr="00BB36AC" w:rsidRDefault="00BB36AC" w:rsidP="00BB36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[2,4]</w:t>
      </w:r>
    </w:p>
    <w:p w14:paraId="6E0ED273" w14:textId="77777777" w:rsidR="00BB36AC" w:rsidRPr="00BB36AC" w:rsidRDefault="00BB36AC" w:rsidP="00BB36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3</w:t>
      </w:r>
    </w:p>
    <w:p w14:paraId="49AC8767" w14:textId="77777777" w:rsidR="00BB36AC" w:rsidRPr="00BB36AC" w:rsidRDefault="00BB36AC" w:rsidP="00BB36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We can make these trees: [2], [4], [4, 2, 2]</w:t>
      </w:r>
    </w:p>
    <w:p w14:paraId="046D13A4" w14:textId="77777777" w:rsidR="00BB36AC" w:rsidRDefault="00BB36AC" w:rsidP="00BB36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7AD35D8B" w14:textId="5567A68B" w:rsidR="00BB36AC" w:rsidRPr="00BB36AC" w:rsidRDefault="00BB36AC" w:rsidP="00BB36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19B8A99D" w14:textId="77777777" w:rsidR="00BB36AC" w:rsidRPr="00BB36AC" w:rsidRDefault="00BB36AC" w:rsidP="00BB36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[2,4,5,10]</w:t>
      </w:r>
    </w:p>
    <w:p w14:paraId="5C4FB949" w14:textId="77777777" w:rsidR="00BB36AC" w:rsidRPr="00BB36AC" w:rsidRDefault="00BB36AC" w:rsidP="00BB36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7</w:t>
      </w:r>
    </w:p>
    <w:p w14:paraId="798409C5" w14:textId="77777777" w:rsidR="00BB36AC" w:rsidRPr="00BB36AC" w:rsidRDefault="00BB36AC" w:rsidP="00BB36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BB36A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We can make these trees: [2], [4], [5], [10], [4, 2, 2], [10, 2, 5], [10, 5, 2].</w:t>
      </w:r>
    </w:p>
    <w:p w14:paraId="5977CC1E" w14:textId="77777777" w:rsidR="00BB36AC" w:rsidRPr="00BB36AC" w:rsidRDefault="00BB36AC" w:rsidP="00BB36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63DE76FC" w14:textId="77777777" w:rsidR="00BB36AC" w:rsidRPr="00BB36AC" w:rsidRDefault="00BB36AC" w:rsidP="00BB36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68878473" w14:textId="77777777" w:rsidR="00BB36AC" w:rsidRPr="00BB36AC" w:rsidRDefault="00BB36AC" w:rsidP="00BB36A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</w:t>
      </w:r>
      <w:proofErr w:type="spellStart"/>
      <w:proofErr w:type="gramStart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arr.length</w:t>
      </w:r>
      <w:proofErr w:type="spellEnd"/>
      <w:proofErr w:type="gramEnd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1000</w:t>
      </w:r>
    </w:p>
    <w:p w14:paraId="31F126FD" w14:textId="77777777" w:rsidR="00BB36AC" w:rsidRPr="00BB36AC" w:rsidRDefault="00BB36AC" w:rsidP="00BB36A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2 &lt;= </w:t>
      </w:r>
      <w:proofErr w:type="spellStart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</w:t>
      </w:r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0B719161" w14:textId="77777777" w:rsidR="00BB36AC" w:rsidRPr="00BB36AC" w:rsidRDefault="00BB36AC" w:rsidP="00BB36A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All the values of </w:t>
      </w:r>
      <w:proofErr w:type="spellStart"/>
      <w:r w:rsidRPr="00BB36A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are </w:t>
      </w:r>
      <w:r w:rsidRPr="00BB36A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unique</w:t>
      </w:r>
      <w:r w:rsidRPr="00BB36A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17F0C5B0" w14:textId="77777777" w:rsidR="00BB36AC" w:rsidRDefault="00BB36AC" w:rsidP="00BB36AC">
      <w:pPr>
        <w:spacing w:after="0" w:line="240" w:lineRule="auto"/>
        <w:rPr>
          <w:sz w:val="30"/>
          <w:szCs w:val="30"/>
        </w:rPr>
      </w:pPr>
    </w:p>
    <w:p w14:paraId="2F66CE65" w14:textId="5B6002AB" w:rsidR="00BB36AC" w:rsidRDefault="00BB36AC" w:rsidP="00BB36AC">
      <w:pPr>
        <w:spacing w:after="0" w:line="240" w:lineRule="auto"/>
        <w:rPr>
          <w:b/>
          <w:bCs/>
          <w:sz w:val="40"/>
          <w:szCs w:val="40"/>
        </w:rPr>
      </w:pPr>
      <w:r w:rsidRPr="00BB36AC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3AF7F656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B36AC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5B20A85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2A4A82E2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B36A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numFactoredBinaryTrees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B36AC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78BE788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B36A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(), mod = </w:t>
      </w:r>
      <w:r w:rsidRPr="00BB36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1e9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BB36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7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D3DEE34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unordered_map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BE7F14B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B36A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sort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B36A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begin</w:t>
      </w:r>
      <w:proofErr w:type="spellEnd"/>
      <w:proofErr w:type="gram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(),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B36A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3C20B120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BB36A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: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D37DB3C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++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72E278FE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proofErr w:type="gramStart"/>
      <w:r w:rsidRPr="00BB36A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BB36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n; ++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75488D33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extracount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BB36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B5DD123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BB36A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 = </w:t>
      </w:r>
      <w:r w:rsidRPr="00BB36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j &lt;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++j){</w:t>
      </w:r>
    </w:p>
    <w:p w14:paraId="592D3668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B36A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%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[j] == </w:t>
      </w:r>
      <w:r w:rsidRPr="00BB36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proofErr w:type="gram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B36A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find</w:t>
      </w:r>
      <w:proofErr w:type="spellEnd"/>
      <w:proofErr w:type="gram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/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[j]) !=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B36A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()){</w:t>
      </w:r>
    </w:p>
    <w:p w14:paraId="368D1603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first =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[j]</w:t>
      </w:r>
      <w:proofErr w:type="gram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5D924FF3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second =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/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[j]</w:t>
      </w:r>
      <w:proofErr w:type="gram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5111F578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extracount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first * </w:t>
      </w:r>
      <w:proofErr w:type="gram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second;</w:t>
      </w:r>
      <w:proofErr w:type="gramEnd"/>
    </w:p>
    <w:p w14:paraId="3902CE6B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3BB59FD6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41C19ABA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]] = 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]] + </w:t>
      </w:r>
      <w:proofErr w:type="spellStart"/>
      <w:proofErr w:type="gram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extracount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B599E13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781203D5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BB36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62A06C6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BB36A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B36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auto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&amp;p :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7552D8A1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((</w:t>
      </w:r>
      <w:proofErr w:type="spell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% mod) + (</w:t>
      </w:r>
      <w:proofErr w:type="spellStart"/>
      <w:proofErr w:type="gramStart"/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B36A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spellEnd"/>
      <w:proofErr w:type="gram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% mod)) % mod;</w:t>
      </w:r>
    </w:p>
    <w:p w14:paraId="064D9E9D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6ACAA5E7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B36A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B4B89F2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BF81302" w14:textId="77777777" w:rsidR="00BB36AC" w:rsidRPr="00BB36AC" w:rsidRDefault="00BB36AC" w:rsidP="00BB3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B36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FB4AB3B" w14:textId="7C2C3380" w:rsidR="00BB36AC" w:rsidRDefault="00BB36AC" w:rsidP="00BB36A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797C846" w14:textId="2F1D4615" w:rsidR="00BB36AC" w:rsidRPr="00BB36AC" w:rsidRDefault="00BB36AC" w:rsidP="00BB36AC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BB36AC">
        <w:rPr>
          <w:rFonts w:ascii="Consolas" w:hAnsi="Consolas"/>
          <w:b/>
          <w:bCs/>
          <w:sz w:val="40"/>
          <w:szCs w:val="40"/>
        </w:rPr>
        <w:t>T.C: - O(N</w:t>
      </w:r>
      <w:r w:rsidRPr="00BB36AC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 w:rsidRPr="00BB36AC">
        <w:rPr>
          <w:rFonts w:ascii="Consolas" w:hAnsi="Consolas"/>
          <w:b/>
          <w:bCs/>
          <w:sz w:val="40"/>
          <w:szCs w:val="40"/>
        </w:rPr>
        <w:t>)</w:t>
      </w:r>
    </w:p>
    <w:p w14:paraId="21928760" w14:textId="4617BA03" w:rsidR="00BB36AC" w:rsidRPr="00BB36AC" w:rsidRDefault="00BB36AC" w:rsidP="00BB36AC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BB36AC">
        <w:rPr>
          <w:rFonts w:ascii="Consolas" w:hAnsi="Consolas"/>
          <w:b/>
          <w:bCs/>
          <w:sz w:val="40"/>
          <w:szCs w:val="40"/>
        </w:rPr>
        <w:t>S.C: - O(N)</w:t>
      </w:r>
    </w:p>
    <w:p w14:paraId="751DFA86" w14:textId="77777777" w:rsidR="00BB36AC" w:rsidRPr="00BB36AC" w:rsidRDefault="00BB36AC" w:rsidP="00BB36AC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</w:p>
    <w:sectPr w:rsidR="00BB36AC" w:rsidRPr="00BB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EDC"/>
    <w:multiLevelType w:val="multilevel"/>
    <w:tmpl w:val="D6B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443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AC"/>
    <w:rsid w:val="002B5294"/>
    <w:rsid w:val="00B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F715"/>
  <w15:chartTrackingRefBased/>
  <w15:docId w15:val="{1BFDE2C6-AC33-4325-AD35-99A19ECE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36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36AC"/>
    <w:rPr>
      <w:i/>
      <w:iCs/>
    </w:rPr>
  </w:style>
  <w:style w:type="character" w:styleId="Strong">
    <w:name w:val="Strong"/>
    <w:basedOn w:val="DefaultParagraphFont"/>
    <w:uiPriority w:val="22"/>
    <w:qFormat/>
    <w:rsid w:val="00BB36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6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521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2007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404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57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5867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21638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945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3760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39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2023-10-26T16:57:00Z</dcterms:created>
  <dcterms:modified xsi:type="dcterms:W3CDTF">2023-10-26T16:59:00Z</dcterms:modified>
</cp:coreProperties>
</file>