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3946" w14:textId="5ED19EFD" w:rsidR="002B5294" w:rsidRDefault="00216A01" w:rsidP="00216A01">
      <w:pPr>
        <w:spacing w:after="0" w:line="240" w:lineRule="auto"/>
        <w:rPr>
          <w:b/>
          <w:bCs/>
          <w:sz w:val="40"/>
          <w:szCs w:val="40"/>
        </w:rPr>
      </w:pPr>
      <w:r w:rsidRPr="00216A01">
        <w:rPr>
          <w:b/>
          <w:bCs/>
          <w:sz w:val="40"/>
          <w:szCs w:val="40"/>
          <w:u w:val="single"/>
        </w:rPr>
        <w:t>844. Backspace String Compare</w:t>
      </w:r>
      <w:r>
        <w:rPr>
          <w:b/>
          <w:bCs/>
          <w:sz w:val="40"/>
          <w:szCs w:val="40"/>
        </w:rPr>
        <w:t>: -</w:t>
      </w:r>
    </w:p>
    <w:p w14:paraId="1F3CD498" w14:textId="34CE35E2" w:rsidR="00216A01" w:rsidRDefault="00216A01" w:rsidP="00216A01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701.3K</w:t>
      </w:r>
      <w:r>
        <w:tab/>
      </w:r>
      <w:r>
        <w:t>Submissions</w:t>
      </w:r>
      <w:r>
        <w:t xml:space="preserve">: </w:t>
      </w:r>
      <w:r>
        <w:t>1.4M</w:t>
      </w:r>
      <w:r>
        <w:tab/>
      </w:r>
      <w:r>
        <w:tab/>
      </w:r>
      <w:r>
        <w:t>Acceptance Rate</w:t>
      </w:r>
      <w:r>
        <w:t xml:space="preserve">: </w:t>
      </w:r>
      <w:r>
        <w:t>48.4%</w:t>
      </w:r>
    </w:p>
    <w:p w14:paraId="25202C78" w14:textId="77777777" w:rsidR="00216A01" w:rsidRDefault="00216A01" w:rsidP="00216A01">
      <w:pPr>
        <w:spacing w:after="0" w:line="240" w:lineRule="auto"/>
      </w:pPr>
    </w:p>
    <w:p w14:paraId="499A499F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two strings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true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216A0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if they are equal when both are typed into empty text editors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'#'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means a backspace character.</w:t>
      </w:r>
    </w:p>
    <w:p w14:paraId="3F073B85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Note that after backspacing an empty text, the text will continue empty.</w:t>
      </w:r>
    </w:p>
    <w:p w14:paraId="1383203B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87832C7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640D0B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</w:t>
      </w:r>
      <w:proofErr w:type="spellStart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ab#c</w:t>
      </w:r>
      <w:proofErr w:type="spellEnd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t = "</w:t>
      </w:r>
      <w:proofErr w:type="spellStart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ad#c</w:t>
      </w:r>
      <w:proofErr w:type="spellEnd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</w:t>
      </w:r>
    </w:p>
    <w:p w14:paraId="1F94B156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2663FF71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Both s and t become "ac".</w:t>
      </w:r>
    </w:p>
    <w:p w14:paraId="6C94AF26" w14:textId="77777777" w:rsid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54B6BAA" w14:textId="58CDDC99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96E3BE4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"ab##", t = "</w:t>
      </w:r>
      <w:proofErr w:type="spellStart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c#d</w:t>
      </w:r>
      <w:proofErr w:type="spellEnd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#"</w:t>
      </w:r>
    </w:p>
    <w:p w14:paraId="34FC5938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4FF78672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Both s and t become "".</w:t>
      </w:r>
    </w:p>
    <w:p w14:paraId="4AF294FA" w14:textId="77777777" w:rsid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5ED99BB" w14:textId="1F102F48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672F7E5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</w:t>
      </w:r>
      <w:proofErr w:type="spellStart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a#c</w:t>
      </w:r>
      <w:proofErr w:type="spellEnd"/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t = "b"</w:t>
      </w:r>
    </w:p>
    <w:p w14:paraId="240F910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043C5C58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becomes "c" while t becomes "b".</w:t>
      </w:r>
    </w:p>
    <w:p w14:paraId="1AAF4D6D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239FD94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5C1EC56" w14:textId="77777777" w:rsidR="00216A01" w:rsidRPr="00216A01" w:rsidRDefault="00216A01" w:rsidP="00216A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1 &lt;= </w:t>
      </w:r>
      <w:proofErr w:type="spellStart"/>
      <w:proofErr w:type="gramStart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s.length</w:t>
      </w:r>
      <w:proofErr w:type="spellEnd"/>
      <w:proofErr w:type="gramEnd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, </w:t>
      </w:r>
      <w:proofErr w:type="spellStart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t.length</w:t>
      </w:r>
      <w:proofErr w:type="spellEnd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&lt;= 200</w:t>
      </w:r>
    </w:p>
    <w:p w14:paraId="4B94635A" w14:textId="77777777" w:rsidR="00216A01" w:rsidRPr="00216A01" w:rsidRDefault="00216A01" w:rsidP="00216A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only contain lowercase letters 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'#'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characters.</w:t>
      </w:r>
    </w:p>
    <w:p w14:paraId="16B451CF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EB32B12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Follow up: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Can you solve it in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O(n)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time and </w:t>
      </w:r>
      <w:proofErr w:type="gramStart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1)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space?</w:t>
      </w:r>
    </w:p>
    <w:p w14:paraId="434025E9" w14:textId="77777777" w:rsidR="00216A01" w:rsidRDefault="00216A01" w:rsidP="00216A01">
      <w:pPr>
        <w:spacing w:after="0" w:line="240" w:lineRule="auto"/>
        <w:rPr>
          <w:sz w:val="30"/>
          <w:szCs w:val="30"/>
        </w:rPr>
      </w:pPr>
    </w:p>
    <w:p w14:paraId="51E1B3BA" w14:textId="2EB1775A" w:rsidR="00216A01" w:rsidRDefault="00216A01" w:rsidP="00216A01">
      <w:pPr>
        <w:spacing w:after="0" w:line="240" w:lineRule="auto"/>
        <w:rPr>
          <w:b/>
          <w:bCs/>
          <w:sz w:val="40"/>
          <w:szCs w:val="40"/>
        </w:rPr>
      </w:pPr>
      <w:r w:rsidRPr="00216A01">
        <w:rPr>
          <w:b/>
          <w:bCs/>
          <w:sz w:val="40"/>
          <w:szCs w:val="40"/>
          <w:u w:val="single"/>
        </w:rPr>
        <w:t>Code</w:t>
      </w:r>
      <w:r w:rsidRPr="00216A01">
        <w:rPr>
          <w:b/>
          <w:bCs/>
          <w:sz w:val="40"/>
          <w:szCs w:val="40"/>
        </w:rPr>
        <w:t>: -</w:t>
      </w:r>
    </w:p>
    <w:p w14:paraId="22B9F050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244EF3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399A4675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backspaceCompare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E8DCDCB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string,</w:t>
      </w: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proofErr w:type="spellEnd"/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11CD60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string str 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proofErr w:type="gramStart"/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A4C09AF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216A0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 ++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21C666D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06923400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proofErr w:type="gram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   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pop_back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1E193A8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5EA5B97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[str] = </w:t>
      </w:r>
      <w:proofErr w:type="gramStart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AC8753C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str 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proofErr w:type="gramStart"/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74686A4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216A0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 ++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7A8278E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390254AB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proofErr w:type="gram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   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pop_back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976F50C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3A3876E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[str] == </w:t>
      </w:r>
      <w:proofErr w:type="gramStart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38F580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D311946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3128D2A" w14:textId="77777777" w:rsidR="00216A01" w:rsidRDefault="00216A01" w:rsidP="00216A0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0B4DD26" w14:textId="6AE55537" w:rsid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max(N1, N2))</w:t>
      </w:r>
    </w:p>
    <w:p w14:paraId="469E2E24" w14:textId="409F6D88" w:rsid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p w14:paraId="2606A3CA" w14:textId="4DF942E6" w:rsidR="00216A01" w:rsidRP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N1, N2 = length of s, t</w:t>
      </w:r>
    </w:p>
    <w:sectPr w:rsidR="00216A01" w:rsidRPr="0021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83ECC"/>
    <w:multiLevelType w:val="multilevel"/>
    <w:tmpl w:val="D41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0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01"/>
    <w:rsid w:val="00216A01"/>
    <w:rsid w:val="002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94D"/>
  <w15:chartTrackingRefBased/>
  <w15:docId w15:val="{A681084A-D43A-4445-A064-70031D94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6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6A01"/>
    <w:rPr>
      <w:i/>
      <w:iCs/>
    </w:rPr>
  </w:style>
  <w:style w:type="character" w:styleId="Strong">
    <w:name w:val="Strong"/>
    <w:basedOn w:val="DefaultParagraphFont"/>
    <w:uiPriority w:val="22"/>
    <w:qFormat/>
    <w:rsid w:val="00216A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A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515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3264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6723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391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910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68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556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052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2023-10-19T06:30:00Z</dcterms:created>
  <dcterms:modified xsi:type="dcterms:W3CDTF">2023-10-19T06:34:00Z</dcterms:modified>
</cp:coreProperties>
</file>