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024" w:rsidRDefault="00227EE7" w:rsidP="00227EE7">
      <w:pPr>
        <w:spacing w:after="0" w:line="240" w:lineRule="auto"/>
        <w:rPr>
          <w:b/>
          <w:sz w:val="40"/>
        </w:rPr>
      </w:pPr>
      <w:r w:rsidRPr="00227EE7">
        <w:rPr>
          <w:b/>
          <w:sz w:val="40"/>
          <w:u w:val="single"/>
        </w:rPr>
        <w:t>Chocolate Distribution Problem</w:t>
      </w:r>
      <w:r>
        <w:rPr>
          <w:b/>
          <w:sz w:val="40"/>
        </w:rPr>
        <w:t xml:space="preserve"> :-</w:t>
      </w:r>
    </w:p>
    <w:p w:rsidR="00227EE7" w:rsidRDefault="00227EE7" w:rsidP="00227EE7">
      <w:pPr>
        <w:spacing w:after="0" w:line="240" w:lineRule="auto"/>
      </w:pPr>
      <w:r w:rsidRPr="00227EE7">
        <w:t>Easy</w:t>
      </w:r>
      <w:r>
        <w:tab/>
      </w:r>
      <w:r>
        <w:tab/>
      </w:r>
      <w:r w:rsidRPr="00227EE7">
        <w:t>Accuracy: 49.91%</w:t>
      </w:r>
      <w:r>
        <w:tab/>
      </w:r>
      <w:r>
        <w:tab/>
      </w:r>
      <w:r w:rsidRPr="00227EE7">
        <w:t>Submissions: 175K+</w:t>
      </w:r>
      <w:r>
        <w:tab/>
      </w:r>
      <w:r>
        <w:tab/>
      </w:r>
      <w:r w:rsidRPr="00227EE7">
        <w:t>Points: 2</w:t>
      </w:r>
    </w:p>
    <w:p w:rsidR="00227EE7" w:rsidRDefault="00227EE7" w:rsidP="00227EE7">
      <w:pPr>
        <w:spacing w:after="0" w:line="240" w:lineRule="auto"/>
      </w:pP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Given an array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A[ ]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 of positive integers of size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, where each value represents the number of chocolates in a packet. Each packet can have a variable number of chocolates. There are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 students, the task is to distribute chocolate packets among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 students such that :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1. Each student gets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exactly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 one packet.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2. The difference between maximum number of chocolates given to a student and minimum number of chocolates given to a student is minimum.</w:t>
      </w:r>
    </w:p>
    <w:p w:rsid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N = 8, M = 5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A = {3, 4, 1, 9, 56, 7, 9, 12}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6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The minimum difference between maximum chocolates and minimum chocolates is 9 - 3 = 6 by choosing following M packets :{3, 4, 9, 7, 9}.</w:t>
      </w:r>
    </w:p>
    <w:p w:rsid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N = 7, M = 3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A = {7, 3, 2, 4, 9, 12, 56}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2</w:t>
      </w:r>
    </w:p>
    <w:p w:rsidR="00227EE7" w:rsidRPr="00227EE7" w:rsidRDefault="00227EE7" w:rsidP="00227E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Explanation: 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The minimum difference between maximum chocolates and minimum chocolates is 4 - 2 = 2 by choosing following M packets :{3, 2, 4}.</w:t>
      </w:r>
    </w:p>
    <w:p w:rsid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 Task: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take any input or print anything. Your task is to complete the function </w:t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findMinDiff() 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which takes array A[ ], N and M as input parameters and returns the minimum possible difference between maximum number of chocolates given to a student and minimum number of chocolates given to a student.</w:t>
      </w: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O(N*Log(N))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O(1)</w:t>
      </w:r>
    </w:p>
    <w:p w:rsid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227EE7" w:rsidRPr="00227EE7" w:rsidRDefault="00227EE7" w:rsidP="00227EE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227EE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1 ≤ T ≤ 100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1 ≤ N ≤ 10</w:t>
      </w:r>
      <w:r w:rsidRPr="00227EE7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1 ≤ A</w:t>
      </w:r>
      <w:r w:rsidRPr="00227EE7">
        <w:rPr>
          <w:rFonts w:eastAsia="Times New Roman" w:cstheme="minorHAnsi"/>
          <w:color w:val="1E2229"/>
          <w:sz w:val="30"/>
          <w:szCs w:val="28"/>
          <w:vertAlign w:val="subscript"/>
          <w:lang w:val="en-US"/>
        </w:rPr>
        <w:t>i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t> ≤ 10</w:t>
      </w:r>
      <w:r w:rsidRPr="00227EE7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  <w:r w:rsidRPr="00227EE7">
        <w:rPr>
          <w:rFonts w:eastAsia="Times New Roman" w:cstheme="minorHAnsi"/>
          <w:color w:val="1E2229"/>
          <w:sz w:val="30"/>
          <w:szCs w:val="28"/>
          <w:lang w:val="en-US"/>
        </w:rPr>
        <w:br/>
        <w:t>1 ≤ M ≤ N</w:t>
      </w:r>
    </w:p>
    <w:p w:rsidR="00227EE7" w:rsidRDefault="00227EE7" w:rsidP="00227EE7">
      <w:pPr>
        <w:spacing w:after="0" w:line="240" w:lineRule="auto"/>
        <w:rPr>
          <w:sz w:val="30"/>
        </w:rPr>
      </w:pPr>
    </w:p>
    <w:p w:rsidR="00227EE7" w:rsidRDefault="00227EE7" w:rsidP="00227EE7">
      <w:pPr>
        <w:spacing w:after="0" w:line="240" w:lineRule="auto"/>
        <w:rPr>
          <w:b/>
          <w:sz w:val="40"/>
        </w:rPr>
      </w:pPr>
      <w:r w:rsidRPr="00227EE7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//{ Driver Code Starts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#include &lt;bits/stdc++.h&gt;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using namespace std;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// } Driver Code Ends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class Solution{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public: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long long findMinDiff(vector&lt;long long&gt; a, long long n, long long m){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if(m==1)    return 0;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sort(a.begin(), a.end());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long long ans=LLONG_MAX;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for(auto i=m-1; i&lt;n; i++)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    ans = min(ans, (a[i]-a[i-m+1]));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    return ans;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 xml:space="preserve">    }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};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//{ Driver Code Starts.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int main() {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long long t;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cin&gt;&gt;t;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while(t--)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{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long long n;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cin&gt;&gt;n;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vector&lt;long long&gt; a;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long long x;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for(long long i=0;i&lt;n;i++)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{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cin&gt;&gt;x;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a.push_back(x);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}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long long m;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cin&gt;&gt;m;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Solution ob;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</w:r>
      <w:r w:rsidRPr="00227EE7">
        <w:rPr>
          <w:rFonts w:ascii="Consolas" w:hAnsi="Consolas"/>
          <w:sz w:val="30"/>
        </w:rPr>
        <w:tab/>
        <w:t>cout&lt;&lt;ob.findMinDiff(a,n,m)&lt;&lt;endl;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}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ab/>
        <w:t>return 0;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}</w:t>
      </w:r>
    </w:p>
    <w:p w:rsidR="00227EE7" w:rsidRDefault="00227EE7" w:rsidP="00227EE7">
      <w:pPr>
        <w:spacing w:after="0" w:line="240" w:lineRule="auto"/>
        <w:rPr>
          <w:rFonts w:ascii="Consolas" w:hAnsi="Consolas"/>
          <w:sz w:val="30"/>
        </w:rPr>
      </w:pPr>
      <w:r w:rsidRPr="00227EE7">
        <w:rPr>
          <w:rFonts w:ascii="Consolas" w:hAnsi="Consolas"/>
          <w:sz w:val="30"/>
        </w:rPr>
        <w:t>// } Driver Code Ends</w:t>
      </w:r>
    </w:p>
    <w:p w:rsidR="00227EE7" w:rsidRDefault="00227EE7" w:rsidP="00227EE7">
      <w:pPr>
        <w:spacing w:after="0" w:line="240" w:lineRule="auto"/>
        <w:rPr>
          <w:rFonts w:ascii="Consolas" w:hAnsi="Consolas"/>
          <w:b/>
          <w:sz w:val="40"/>
        </w:rPr>
      </w:pPr>
    </w:p>
    <w:p w:rsidR="00227EE7" w:rsidRDefault="00227EE7" w:rsidP="00227EE7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 * log N)</w:t>
      </w:r>
    </w:p>
    <w:p w:rsidR="00227EE7" w:rsidRPr="00227EE7" w:rsidRDefault="00227EE7" w:rsidP="00227EE7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227EE7" w:rsidRPr="00227EE7" w:rsidSect="00227EE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227EE7"/>
    <w:rsid w:val="00227EE7"/>
    <w:rsid w:val="00A26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27E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EE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2023-08-05T04:13:00Z</dcterms:created>
  <dcterms:modified xsi:type="dcterms:W3CDTF">2023-08-05T04:16:00Z</dcterms:modified>
</cp:coreProperties>
</file>