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6C9EB" w14:textId="3EA415C9" w:rsidR="002B5294" w:rsidRDefault="00444BBF" w:rsidP="00444BBF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444BBF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Column name from a given column number</w:t>
      </w:r>
      <w:r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54BF0352" w14:textId="28A2F618" w:rsidR="00444BBF" w:rsidRDefault="00444BBF" w:rsidP="00444BBF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>Medium</w:t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2F8D46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Accuracy: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32.41%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Submissions: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53K+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ab/>
      </w:r>
      <w:r>
        <w:rPr>
          <w:rFonts w:ascii="Roboto" w:hAnsi="Roboto"/>
          <w:color w:val="1E2229"/>
          <w:sz w:val="21"/>
          <w:szCs w:val="21"/>
          <w:shd w:val="clear" w:color="auto" w:fill="FFFFFF"/>
        </w:rPr>
        <w:t>Points: </w:t>
      </w:r>
      <w:r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  <w:t>4</w:t>
      </w:r>
    </w:p>
    <w:p w14:paraId="20290BB0" w14:textId="77777777" w:rsidR="00444BBF" w:rsidRDefault="00444BBF" w:rsidP="00444BBF">
      <w:pPr>
        <w:shd w:val="clear" w:color="auto" w:fill="FFFFFF"/>
        <w:spacing w:after="0" w:line="240" w:lineRule="auto"/>
        <w:outlineLvl w:val="2"/>
        <w:rPr>
          <w:rStyle w:val="Strong"/>
          <w:rFonts w:ascii="Roboto" w:hAnsi="Roboto"/>
          <w:color w:val="1E2229"/>
          <w:sz w:val="21"/>
          <w:szCs w:val="21"/>
          <w:shd w:val="clear" w:color="auto" w:fill="FFFFFF"/>
        </w:rPr>
      </w:pPr>
    </w:p>
    <w:p w14:paraId="5D192078" w14:textId="77777777" w:rsidR="00444BBF" w:rsidRP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Given a positive integer, return its corresponding column title as appear in an Excel sheet.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 xml:space="preserve">Excel columns has a pattern like A, B, C, </w:t>
      </w:r>
      <w:proofErr w:type="gramStart"/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… ,Z</w:t>
      </w:r>
      <w:proofErr w:type="gramEnd"/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 xml:space="preserve">, AA, AB, AC,…. </w:t>
      </w:r>
      <w:proofErr w:type="gramStart"/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,AZ</w:t>
      </w:r>
      <w:proofErr w:type="gramEnd"/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, BA, BB, … ZZ, AAA, AAB ….. etc. In other words, column 1 is named as “A”, column 2 as “B”, column 27 as “AA” and so on.</w:t>
      </w:r>
    </w:p>
    <w:p w14:paraId="360E4217" w14:textId="77777777" w:rsid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27FF8A0A" w14:textId="7ACD6E52" w:rsidR="00444BBF" w:rsidRP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1:</w:t>
      </w:r>
    </w:p>
    <w:p w14:paraId="115F716F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Input:</w:t>
      </w:r>
    </w:p>
    <w:p w14:paraId="158F73F6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N = 28</w:t>
      </w:r>
    </w:p>
    <w:p w14:paraId="3B606688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AB</w:t>
      </w:r>
    </w:p>
    <w:p w14:paraId="7C4A31CA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</w:t>
      </w: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 1 to 26 are A to Z.</w:t>
      </w:r>
    </w:p>
    <w:p w14:paraId="4565100A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Then, 27 is AA and 28 = AB.</w:t>
      </w:r>
    </w:p>
    <w:p w14:paraId="51251AA3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</w:p>
    <w:p w14:paraId="107BC61E" w14:textId="77777777" w:rsid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177BB23D" w14:textId="5C0A4166" w:rsidR="00444BBF" w:rsidRP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Example 2:</w:t>
      </w:r>
    </w:p>
    <w:p w14:paraId="7F718B86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Input</w:t>
      </w: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: </w:t>
      </w:r>
    </w:p>
    <w:p w14:paraId="42028AD1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N = 13</w:t>
      </w:r>
    </w:p>
    <w:p w14:paraId="76944692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Output:</w:t>
      </w: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 xml:space="preserve"> M</w:t>
      </w:r>
    </w:p>
    <w:p w14:paraId="3164364B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Explanation</w:t>
      </w: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: M is the 13th character of</w:t>
      </w:r>
    </w:p>
    <w:p w14:paraId="6C839A69" w14:textId="77777777" w:rsidR="00444BBF" w:rsidRPr="00444BBF" w:rsidRDefault="00444BBF" w:rsidP="00444BB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Courier New"/>
          <w:color w:val="1E2229"/>
          <w:kern w:val="0"/>
          <w:sz w:val="30"/>
          <w:szCs w:val="30"/>
          <w:lang w:eastAsia="en-IN"/>
          <w14:ligatures w14:val="none"/>
        </w:rPr>
        <w:t>alphabet.</w:t>
      </w:r>
    </w:p>
    <w:p w14:paraId="09599D9A" w14:textId="77777777" w:rsid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</w:pPr>
    </w:p>
    <w:p w14:paraId="0FC78CB5" w14:textId="776C1B20" w:rsidR="00444BBF" w:rsidRP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Your Task: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You don't need to read input or print anything. Your task is to complete the function </w:t>
      </w:r>
      <w:proofErr w:type="spellStart"/>
      <w:proofErr w:type="gramStart"/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colName</w:t>
      </w:r>
      <w:proofErr w:type="spellEnd"/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) 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which takes the column number N as input and returns the column name represented as a string.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Time Complexity: 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O(LogN).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</w: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Expected Auxiliary Space: 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t>O(1).</w:t>
      </w:r>
    </w:p>
    <w:p w14:paraId="756DB838" w14:textId="77777777" w:rsidR="00444BBF" w:rsidRPr="00444BBF" w:rsidRDefault="00444BBF" w:rsidP="00444BBF">
      <w:pPr>
        <w:shd w:val="clear" w:color="auto" w:fill="FFFFFF"/>
        <w:spacing w:after="0" w:line="240" w:lineRule="auto"/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</w:pPr>
      <w:r w:rsidRPr="00444BBF">
        <w:rPr>
          <w:rFonts w:ascii="urw-din" w:eastAsia="Times New Roman" w:hAnsi="urw-din" w:cs="Times New Roman"/>
          <w:b/>
          <w:bCs/>
          <w:color w:val="1E2229"/>
          <w:kern w:val="0"/>
          <w:sz w:val="30"/>
          <w:szCs w:val="30"/>
          <w:lang w:eastAsia="en-IN"/>
          <w14:ligatures w14:val="none"/>
        </w:rPr>
        <w:t>Constraints: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lang w:eastAsia="en-IN"/>
          <w14:ligatures w14:val="none"/>
        </w:rPr>
        <w:br/>
        <w:t>1 &lt;= N &lt;= 10</w:t>
      </w:r>
      <w:r w:rsidRPr="00444BBF">
        <w:rPr>
          <w:rFonts w:ascii="urw-din" w:eastAsia="Times New Roman" w:hAnsi="urw-din" w:cs="Times New Roman"/>
          <w:color w:val="1E2229"/>
          <w:kern w:val="0"/>
          <w:sz w:val="30"/>
          <w:szCs w:val="30"/>
          <w:vertAlign w:val="superscript"/>
          <w:lang w:eastAsia="en-IN"/>
          <w14:ligatures w14:val="none"/>
        </w:rPr>
        <w:t>18</w:t>
      </w:r>
    </w:p>
    <w:p w14:paraId="09310A65" w14:textId="77777777" w:rsidR="00444BBF" w:rsidRDefault="00444BBF" w:rsidP="00444BBF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color w:val="090C10"/>
          <w:kern w:val="0"/>
          <w:sz w:val="31"/>
          <w:szCs w:val="31"/>
          <w:lang w:eastAsia="en-IN"/>
          <w14:ligatures w14:val="none"/>
        </w:rPr>
      </w:pPr>
    </w:p>
    <w:p w14:paraId="6CD6EF47" w14:textId="64195E81" w:rsidR="00444BBF" w:rsidRDefault="00444BBF" w:rsidP="00444BBF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 w:rsidRPr="00444BBF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u w:val="single"/>
          <w:lang w:eastAsia="en-IN"/>
          <w14:ligatures w14:val="none"/>
        </w:rPr>
        <w:t>Code</w:t>
      </w:r>
      <w:r w:rsidRPr="00444BBF">
        <w:rPr>
          <w:rFonts w:ascii="sofia-pro" w:eastAsia="Times New Roman" w:hAnsi="sofia-pro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: -</w:t>
      </w:r>
    </w:p>
    <w:p w14:paraId="5A4042BA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Code Starts</w:t>
      </w:r>
    </w:p>
    <w:p w14:paraId="6E4CAF36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#include&lt;bits/stdc++.h&gt;</w:t>
      </w:r>
    </w:p>
    <w:p w14:paraId="0EEA9C10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using namespace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std;</w:t>
      </w:r>
      <w:proofErr w:type="gramEnd"/>
    </w:p>
    <w:p w14:paraId="5971C596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7CB5F909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6C1FBD89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18B726EF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class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Solution{</w:t>
      </w:r>
      <w:proofErr w:type="gramEnd"/>
    </w:p>
    <w:p w14:paraId="455D6389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public:</w:t>
      </w:r>
    </w:p>
    <w:p w14:paraId="2AC047E7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colName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(long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int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n){</w:t>
      </w:r>
      <w:proofErr w:type="gramEnd"/>
    </w:p>
    <w:p w14:paraId="2D93272F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--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01530DBF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string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"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";</w:t>
      </w:r>
      <w:proofErr w:type="gramEnd"/>
    </w:p>
    <w:p w14:paraId="6A42F96E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while(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 &gt;= 0){</w:t>
      </w:r>
    </w:p>
    <w:p w14:paraId="2667CEC6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int rem = n %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26;</w:t>
      </w:r>
      <w:proofErr w:type="gramEnd"/>
    </w:p>
    <w:p w14:paraId="777450C0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= (char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)(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'A' + rem) +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</w:p>
    <w:p w14:paraId="444AD940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    n = (n / 26) -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1;</w:t>
      </w:r>
      <w:proofErr w:type="gramEnd"/>
    </w:p>
    <w:p w14:paraId="067D3DB3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0DB4C084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ans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6A4A3C2D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CF37B57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};</w:t>
      </w:r>
    </w:p>
    <w:p w14:paraId="63CF8F25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2CB376C7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/{ Driver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Code Starts.</w:t>
      </w:r>
    </w:p>
    <w:p w14:paraId="7BE07F30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int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)</w:t>
      </w:r>
    </w:p>
    <w:p w14:paraId="6E7C5EE7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{</w:t>
      </w:r>
    </w:p>
    <w:p w14:paraId="3451B789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int t;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t;</w:t>
      </w:r>
      <w:proofErr w:type="gramEnd"/>
    </w:p>
    <w:p w14:paraId="3DFAC0BC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   while (t--)</w:t>
      </w:r>
    </w:p>
    <w:p w14:paraId="57C0CE74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{</w:t>
      </w:r>
    </w:p>
    <w:p w14:paraId="1ABD1009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long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long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int n; </w:t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&gt;&gt; 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n;</w:t>
      </w:r>
      <w:proofErr w:type="gramEnd"/>
    </w:p>
    <w:p w14:paraId="621CDF37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 xml:space="preserve">Solution </w:t>
      </w:r>
      <w:proofErr w:type="spellStart"/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ob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;</w:t>
      </w:r>
      <w:proofErr w:type="gramEnd"/>
    </w:p>
    <w:p w14:paraId="08AC38CB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&lt;&lt; </w:t>
      </w:r>
      <w:proofErr w:type="spellStart"/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ob.colName</w:t>
      </w:r>
      <w:proofErr w:type="spellEnd"/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(n) &lt;&lt; '\n';</w:t>
      </w:r>
    </w:p>
    <w:p w14:paraId="520B883B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ab/>
        <w:t>}</w:t>
      </w:r>
    </w:p>
    <w:p w14:paraId="1F761A06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}</w:t>
      </w:r>
    </w:p>
    <w:p w14:paraId="10D122D0" w14:textId="77777777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319E47D2" w14:textId="423135BE" w:rsid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</w:t>
      </w:r>
      <w:proofErr w:type="gramStart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>/ }</w:t>
      </w:r>
      <w:proofErr w:type="gramEnd"/>
      <w:r w:rsidRPr="00444BBF"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  <w:t xml:space="preserve"> Driver Code Ends</w:t>
      </w:r>
    </w:p>
    <w:p w14:paraId="71F28489" w14:textId="77777777" w:rsid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color w:val="090C10"/>
          <w:kern w:val="0"/>
          <w:sz w:val="28"/>
          <w:szCs w:val="28"/>
          <w:lang w:eastAsia="en-IN"/>
          <w14:ligatures w14:val="none"/>
        </w:rPr>
      </w:pPr>
    </w:p>
    <w:p w14:paraId="6B14C192" w14:textId="6D4FDB17" w:rsid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 xml:space="preserve">T.C: - </w:t>
      </w:r>
      <w:proofErr w:type="gramStart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log</w:t>
      </w:r>
      <w:r w:rsidRPr="00444BBF"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vertAlign w:val="subscript"/>
          <w:lang w:eastAsia="en-IN"/>
          <w14:ligatures w14:val="none"/>
        </w:rPr>
        <w:t>26</w:t>
      </w:r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 xml:space="preserve"> N)</w:t>
      </w:r>
    </w:p>
    <w:p w14:paraId="0EF9563C" w14:textId="66077ACE" w:rsidR="00444BBF" w:rsidRPr="00444BBF" w:rsidRDefault="00444BBF" w:rsidP="00444BBF">
      <w:pPr>
        <w:shd w:val="clear" w:color="auto" w:fill="FFFFFF"/>
        <w:spacing w:after="0" w:line="240" w:lineRule="auto"/>
        <w:outlineLvl w:val="2"/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 xml:space="preserve">S.C: - </w:t>
      </w:r>
      <w:proofErr w:type="gramStart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O(</w:t>
      </w:r>
      <w:proofErr w:type="gramEnd"/>
      <w:r>
        <w:rPr>
          <w:rFonts w:ascii="Consolas" w:eastAsia="Times New Roman" w:hAnsi="Consolas" w:cs="Times New Roman"/>
          <w:b/>
          <w:bCs/>
          <w:color w:val="090C10"/>
          <w:kern w:val="0"/>
          <w:sz w:val="40"/>
          <w:szCs w:val="40"/>
          <w:lang w:eastAsia="en-IN"/>
          <w14:ligatures w14:val="none"/>
        </w:rPr>
        <w:t>1)</w:t>
      </w:r>
    </w:p>
    <w:sectPr w:rsidR="00444BBF" w:rsidRPr="00444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rw-di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BF"/>
    <w:rsid w:val="002B5294"/>
    <w:rsid w:val="0044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BAB0"/>
  <w15:chartTrackingRefBased/>
  <w15:docId w15:val="{39D12841-D5AD-4F4D-AA15-9C1D6F29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4B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4BB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4B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BB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2023-10-03T10:55:00Z</dcterms:created>
  <dcterms:modified xsi:type="dcterms:W3CDTF">2023-10-03T10:58:00Z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2023-10-03T10:57:41Z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754fd0af-6735-45e0-bc49-97d42d717230</vt:lpwstr>
  </property>
  <property fmtid="{D5CDD505-2E9C-101B-9397-08002B2CF9AE}" pid="8" name="MSIP_Label_defa4170-0d19-0005-0004-bc88714345d2_ContentBits">
    <vt:lpwstr>0</vt:lpwstr>
  </property>
</Properties>
</file>