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0B" w:rsidRDefault="00345426" w:rsidP="00345426">
      <w:pPr>
        <w:spacing w:after="0" w:line="240" w:lineRule="auto"/>
        <w:rPr>
          <w:b/>
          <w:sz w:val="40"/>
        </w:rPr>
      </w:pPr>
      <w:r w:rsidRPr="00345426">
        <w:rPr>
          <w:b/>
          <w:sz w:val="40"/>
          <w:u w:val="single"/>
        </w:rPr>
        <w:t>Equilibrium Point</w:t>
      </w:r>
      <w:r>
        <w:rPr>
          <w:b/>
          <w:sz w:val="40"/>
        </w:rPr>
        <w:t>: -</w:t>
      </w:r>
    </w:p>
    <w:p w:rsidR="00345426" w:rsidRDefault="00345426" w:rsidP="00345426">
      <w:pPr>
        <w:spacing w:after="0" w:line="240" w:lineRule="auto"/>
      </w:pPr>
      <w:r w:rsidRPr="00345426">
        <w:t>Easy</w:t>
      </w:r>
      <w:r>
        <w:tab/>
      </w:r>
      <w:r>
        <w:tab/>
      </w:r>
      <w:r w:rsidRPr="00345426">
        <w:t>Accuracy: 28.13%</w:t>
      </w:r>
      <w:r>
        <w:tab/>
      </w:r>
      <w:r>
        <w:tab/>
      </w:r>
      <w:r w:rsidRPr="00345426">
        <w:t>Submissions: 477K+</w:t>
      </w:r>
      <w:r>
        <w:tab/>
      </w:r>
      <w:r>
        <w:tab/>
      </w:r>
      <w:r w:rsidRPr="00345426">
        <w:t>Points: 2</w:t>
      </w:r>
    </w:p>
    <w:p w:rsidR="00345426" w:rsidRDefault="00345426" w:rsidP="00345426">
      <w:pPr>
        <w:spacing w:after="0" w:line="240" w:lineRule="auto"/>
      </w:pPr>
    </w:p>
    <w:p w:rsidR="00345426" w:rsidRP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Given an array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A 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of 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 positive numbers. The task is to find the first 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equilibrium point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 in an array. Equilibrium point in an array is a position such that the 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sum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 of elements 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before 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it is 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equal 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to the 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sum 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of elements 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after 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it.</w:t>
      </w:r>
    </w:p>
    <w:p w:rsidR="00345426" w:rsidRP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Note: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 Return equilibrium point in 1-based indexing. Return -1 if no such point exists. </w:t>
      </w:r>
    </w:p>
    <w:p w:rsid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45426" w:rsidRP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Input: 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 xml:space="preserve">n = 5 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 xml:space="preserve">A[] = {1,3,5,2,2} 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3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 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equilibrium point is at position 3 as sum of elements before it (1+3) = sum of elements after it (2+2).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 </w:t>
      </w:r>
    </w:p>
    <w:p w:rsid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45426" w:rsidRP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n = 1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A[] = {1}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1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</w:p>
    <w:p w:rsidR="00345426" w:rsidRPr="00345426" w:rsidRDefault="00345426" w:rsidP="00345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Since there's only element hence its only the equilibrium point.</w:t>
      </w:r>
    </w:p>
    <w:p w:rsid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45426" w:rsidRP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 Task: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br/>
        <w:t>The task is to complete the function </w:t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equilibriumPoint()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 which takes the array and n as input parameters and returns the point of equilibrium. </w:t>
      </w:r>
    </w:p>
    <w:p w:rsidR="00345426" w:rsidRP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 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O(n)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t> O(1)</w:t>
      </w:r>
    </w:p>
    <w:p w:rsidR="00345426" w:rsidRPr="00345426" w:rsidRDefault="00345426" w:rsidP="0034542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4542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br/>
        <w:t>1 &lt;= n &lt;= 10</w:t>
      </w:r>
      <w:r w:rsidRPr="00345426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  <w:r w:rsidRPr="00345426">
        <w:rPr>
          <w:rFonts w:eastAsia="Times New Roman" w:cstheme="minorHAnsi"/>
          <w:color w:val="1E2229"/>
          <w:sz w:val="30"/>
          <w:szCs w:val="28"/>
          <w:lang w:val="en-US"/>
        </w:rPr>
        <w:br/>
        <w:t>1 &lt;= A[i] &lt;= 10</w:t>
      </w:r>
      <w:r w:rsidRPr="00345426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</w:p>
    <w:p w:rsidR="00345426" w:rsidRDefault="00345426" w:rsidP="00345426">
      <w:pPr>
        <w:spacing w:after="0" w:line="240" w:lineRule="auto"/>
        <w:rPr>
          <w:sz w:val="30"/>
        </w:rPr>
      </w:pPr>
    </w:p>
    <w:p w:rsidR="00345426" w:rsidRDefault="00345426" w:rsidP="00345426">
      <w:pPr>
        <w:spacing w:after="0" w:line="240" w:lineRule="auto"/>
        <w:rPr>
          <w:b/>
          <w:sz w:val="40"/>
        </w:rPr>
      </w:pPr>
      <w:r w:rsidRPr="00345426">
        <w:rPr>
          <w:b/>
          <w:sz w:val="40"/>
          <w:u w:val="single"/>
        </w:rPr>
        <w:lastRenderedPageBreak/>
        <w:t>Code</w:t>
      </w:r>
      <w:r>
        <w:rPr>
          <w:b/>
          <w:sz w:val="40"/>
        </w:rPr>
        <w:t>: -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//{ Driver Code Starts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#include &lt;iostream&gt;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using namespace std;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// } Driver Code Ends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class Solution{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public: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// Function to find equilibrium point in the array.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// a: input array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// n: size of array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int equilibriumPoint(long long a[], int n){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long long rightsum = 0, leftsum = 0;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for(int i = 0; i&lt;n; ++i)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    rightsum += a[i];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for(int i = 0; i&lt;n; ++i){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    rightsum -= a[i];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    if(leftsum == rightsum)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        return i+1;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    leftsum += a[i];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}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return -1;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}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};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//{ Driver Code Starts.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int main() {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long long t;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//taking testcases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cin &gt;&gt; t;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while (t--) {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long long n;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//taking input n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cin &gt;&gt; n;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lastRenderedPageBreak/>
        <w:t xml:space="preserve">        long long a[n];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//adding elements to the array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for (long long i = 0; i &lt; n; i++) {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    cin &gt;&gt; a[i];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}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Solution ob;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//calling equilibriumPoint() function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    cout &lt;&lt; ob.equilibriumPoint(a, n) &lt;&lt; endl;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}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 xml:space="preserve">    return 0;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}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Default="00345426" w:rsidP="00345426">
      <w:pPr>
        <w:spacing w:after="0" w:line="240" w:lineRule="auto"/>
        <w:rPr>
          <w:rFonts w:ascii="Consolas" w:hAnsi="Consolas"/>
          <w:sz w:val="28"/>
        </w:rPr>
      </w:pPr>
      <w:r w:rsidRPr="00345426">
        <w:rPr>
          <w:rFonts w:ascii="Consolas" w:hAnsi="Consolas"/>
          <w:sz w:val="28"/>
        </w:rPr>
        <w:t>// } Driver Code Ends</w:t>
      </w:r>
    </w:p>
    <w:p w:rsidR="00345426" w:rsidRDefault="00345426" w:rsidP="00345426">
      <w:pPr>
        <w:spacing w:after="0" w:line="240" w:lineRule="auto"/>
        <w:rPr>
          <w:rFonts w:ascii="Consolas" w:hAnsi="Consolas"/>
          <w:sz w:val="28"/>
        </w:rPr>
      </w:pPr>
    </w:p>
    <w:p w:rsidR="00345426" w:rsidRDefault="00345426" w:rsidP="00345426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O(N)</w:t>
      </w:r>
    </w:p>
    <w:p w:rsidR="00345426" w:rsidRPr="00345426" w:rsidRDefault="00345426" w:rsidP="00345426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O(1)</w:t>
      </w:r>
    </w:p>
    <w:sectPr w:rsidR="00345426" w:rsidRPr="00345426" w:rsidSect="002C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345426"/>
    <w:rsid w:val="002C340B"/>
    <w:rsid w:val="0034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454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42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2023-09-23T07:38:00Z</dcterms:created>
  <dcterms:modified xsi:type="dcterms:W3CDTF">2023-09-23T07:41:00Z</dcterms:modified>
</cp:coreProperties>
</file>