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69A9" w14:textId="119FB9B4" w:rsidR="00771670" w:rsidRPr="00771670" w:rsidRDefault="00771670" w:rsidP="00771670">
      <w:pPr>
        <w:shd w:val="clear" w:color="auto" w:fill="FFFFF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t>Form a number divisible by 3 using array digits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587256CE" w14:textId="24DF6925" w:rsidR="00771670" w:rsidRPr="00771670" w:rsidRDefault="00771670" w:rsidP="00771670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771670"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Easy</w:t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Accuracy: 63.96%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Submissions: 51K+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Points: 2</w:t>
      </w:r>
    </w:p>
    <w:p w14:paraId="6A7B267D" w14:textId="61240C8B" w:rsidR="00771670" w:rsidRPr="00771670" w:rsidRDefault="00771670" w:rsidP="00771670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1180868B" w14:textId="77777777" w:rsidR="00771670" w:rsidRPr="00771670" w:rsidRDefault="00771670" w:rsidP="00771670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You will be given an array </w:t>
      </w:r>
      <w:proofErr w:type="spellStart"/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of integers of length </w:t>
      </w: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N. 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You can construct an integer from two integers by treating the integers as strings, and then concatenating them. For example, </w:t>
      </w: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19 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and </w:t>
      </w: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4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can be used to construct </w:t>
      </w: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194 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and </w:t>
      </w: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419.</w:t>
      </w:r>
    </w:p>
    <w:p w14:paraId="0AB64303" w14:textId="77777777" w:rsidR="00771670" w:rsidRPr="00771670" w:rsidRDefault="00771670" w:rsidP="00771670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The task is to find whether it’s possible to construct an integer using all the digits of these numbers such that it would be </w:t>
      </w: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divisible by 3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.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If it is possible then print </w:t>
      </w: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1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and if not print </w:t>
      </w: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0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.</w:t>
      </w:r>
    </w:p>
    <w:p w14:paraId="0D358CA1" w14:textId="77777777" w:rsidR="00771670" w:rsidRPr="00771670" w:rsidRDefault="00771670" w:rsidP="00771670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1:</w:t>
      </w:r>
    </w:p>
    <w:p w14:paraId="5A60BB5A" w14:textId="77777777" w:rsidR="00771670" w:rsidRPr="00771670" w:rsidRDefault="00771670" w:rsidP="007716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771670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Input:</w:t>
      </w:r>
      <w:r w:rsidRPr="007716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N = 3</w:t>
      </w:r>
    </w:p>
    <w:p w14:paraId="4C0054BF" w14:textId="77777777" w:rsidR="00771670" w:rsidRPr="00771670" w:rsidRDefault="00771670" w:rsidP="007716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spellStart"/>
      <w:r w:rsidRPr="007716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7716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= {40, 50, 90}</w:t>
      </w:r>
    </w:p>
    <w:p w14:paraId="43BFF030" w14:textId="77777777" w:rsidR="00771670" w:rsidRPr="00771670" w:rsidRDefault="00771670" w:rsidP="007716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771670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7716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1</w:t>
      </w:r>
    </w:p>
    <w:p w14:paraId="356E423F" w14:textId="77777777" w:rsidR="00771670" w:rsidRPr="00771670" w:rsidRDefault="00771670" w:rsidP="007716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771670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Explanation:</w:t>
      </w:r>
      <w:r w:rsidRPr="007716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One such number is 405090.</w:t>
      </w:r>
    </w:p>
    <w:p w14:paraId="61F03870" w14:textId="77777777" w:rsidR="00771670" w:rsidRPr="00771670" w:rsidRDefault="00771670" w:rsidP="00771670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2:</w:t>
      </w:r>
    </w:p>
    <w:p w14:paraId="57B1FA73" w14:textId="77777777" w:rsidR="00771670" w:rsidRPr="00771670" w:rsidRDefault="00771670" w:rsidP="007716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771670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Input:</w:t>
      </w:r>
      <w:r w:rsidRPr="007716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N = 2</w:t>
      </w:r>
    </w:p>
    <w:p w14:paraId="61E1FED8" w14:textId="77777777" w:rsidR="00771670" w:rsidRPr="00771670" w:rsidRDefault="00771670" w:rsidP="007716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spellStart"/>
      <w:r w:rsidRPr="007716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7716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= {1, 4}</w:t>
      </w:r>
    </w:p>
    <w:p w14:paraId="35FA81FB" w14:textId="77777777" w:rsidR="00771670" w:rsidRPr="00771670" w:rsidRDefault="00771670" w:rsidP="007716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771670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7716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0</w:t>
      </w:r>
    </w:p>
    <w:p w14:paraId="66594808" w14:textId="77777777" w:rsidR="00771670" w:rsidRPr="00771670" w:rsidRDefault="00771670" w:rsidP="007716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771670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Explanation:</w:t>
      </w:r>
      <w:r w:rsidRPr="007716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The numbers we can form </w:t>
      </w:r>
    </w:p>
    <w:p w14:paraId="0A2D508C" w14:textId="77777777" w:rsidR="00771670" w:rsidRPr="00771670" w:rsidRDefault="00771670" w:rsidP="007716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7716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are 14 and 41. But neither of them </w:t>
      </w:r>
      <w:proofErr w:type="gramStart"/>
      <w:r w:rsidRPr="007716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are</w:t>
      </w:r>
      <w:proofErr w:type="gramEnd"/>
      <w:r w:rsidRPr="007716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</w:p>
    <w:p w14:paraId="0777C515" w14:textId="77777777" w:rsidR="00771670" w:rsidRPr="00771670" w:rsidRDefault="00771670" w:rsidP="007716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7716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divisible by 3.</w:t>
      </w:r>
    </w:p>
    <w:p w14:paraId="18D06F47" w14:textId="77777777" w:rsidR="00771670" w:rsidRPr="00771670" w:rsidRDefault="00771670" w:rsidP="00771670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Your Task: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You do not need to read input or print anything. Your task is to complete the function </w:t>
      </w:r>
      <w:proofErr w:type="spellStart"/>
      <w:proofErr w:type="gramStart"/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isPossible</w:t>
      </w:r>
      <w:proofErr w:type="spellEnd"/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)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which takes </w:t>
      </w: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and </w:t>
      </w:r>
      <w:proofErr w:type="spellStart"/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as input parameters and returns </w:t>
      </w: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1 i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f we can form a number by the digits of the given number, that would be divisible by 3, otherwise returns </w:t>
      </w: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0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.</w:t>
      </w:r>
    </w:p>
    <w:p w14:paraId="0F49B68F" w14:textId="77777777" w:rsidR="00771670" w:rsidRPr="00771670" w:rsidRDefault="00771670" w:rsidP="00771670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Time Complexity: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O(N)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Auxiliary Space: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</w:t>
      </w:r>
      <w:proofErr w:type="gramStart"/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O(</w:t>
      </w:r>
      <w:proofErr w:type="gramEnd"/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1)</w:t>
      </w:r>
    </w:p>
    <w:p w14:paraId="19ED5588" w14:textId="48C5818D" w:rsidR="00771670" w:rsidRDefault="00771670" w:rsidP="00771670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</w:pPr>
      <w:r w:rsidRPr="007716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Constraints: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1 ≤ N, </w:t>
      </w:r>
      <w:proofErr w:type="spellStart"/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] ≤ 1</w:t>
      </w:r>
      <w:r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0</w:t>
      </w:r>
      <w:r w:rsidRPr="007716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vertAlign w:val="superscript"/>
          <w:lang w:eastAsia="en-IN"/>
          <w14:ligatures w14:val="none"/>
        </w:rPr>
        <w:t>5</w:t>
      </w:r>
    </w:p>
    <w:p w14:paraId="1C68B4B0" w14:textId="0F1B623D" w:rsidR="00771670" w:rsidRDefault="00771670" w:rsidP="00771670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771670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lastRenderedPageBreak/>
        <w:t>Code</w:t>
      </w:r>
      <w:r w:rsidRPr="00771670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45C030FD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/{ Driver</w:t>
      </w:r>
      <w:proofErr w:type="gram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Code Starts</w:t>
      </w:r>
    </w:p>
    <w:p w14:paraId="7924255C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// Initial Template for C++</w:t>
      </w:r>
    </w:p>
    <w:p w14:paraId="7ABA3740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54E683C4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#include &lt;bits/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stdc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++.h&gt;</w:t>
      </w:r>
    </w:p>
    <w:p w14:paraId="2A59D73D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using namespace 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std;</w:t>
      </w:r>
      <w:proofErr w:type="gramEnd"/>
    </w:p>
    <w:p w14:paraId="53A2FB40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2E8DBA04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 }</w:t>
      </w:r>
      <w:proofErr w:type="gram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Driver Code Ends</w:t>
      </w:r>
    </w:p>
    <w:p w14:paraId="0E25F749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// User function Template for C++</w:t>
      </w:r>
    </w:p>
    <w:p w14:paraId="618C581A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601CBA34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class Solution {</w:t>
      </w:r>
    </w:p>
    <w:p w14:paraId="49205826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public:</w:t>
      </w:r>
    </w:p>
    <w:p w14:paraId="78E27BEC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spellStart"/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isPossible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int N, int 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[]) {</w:t>
      </w:r>
    </w:p>
    <w:p w14:paraId="23B90FF0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// code here</w:t>
      </w:r>
    </w:p>
    <w:p w14:paraId="0DA51FC4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int sum = 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12C050D0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&lt; N; ++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){</w:t>
      </w:r>
    </w:p>
    <w:p w14:paraId="76E8EE49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    while(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] &gt; 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0){</w:t>
      </w:r>
      <w:proofErr w:type="gramEnd"/>
    </w:p>
    <w:p w14:paraId="610A6599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        sum += (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] % 10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6E87AD1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] /= 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10;</w:t>
      </w:r>
      <w:proofErr w:type="gramEnd"/>
    </w:p>
    <w:p w14:paraId="7FBC94C4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00A4122D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3159FC46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return sum % 3 == 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642FDE8C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B799364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};</w:t>
      </w:r>
    </w:p>
    <w:p w14:paraId="22181C20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11FBC554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/{ Driver</w:t>
      </w:r>
      <w:proofErr w:type="gram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Code Starts.</w:t>
      </w:r>
    </w:p>
    <w:p w14:paraId="02CDE8DB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306ADC05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) {</w:t>
      </w:r>
    </w:p>
    <w:p w14:paraId="0E878A15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t;</w:t>
      </w:r>
      <w:proofErr w:type="gramEnd"/>
    </w:p>
    <w:p w14:paraId="00C8FF14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&gt;&gt; 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t;</w:t>
      </w:r>
      <w:proofErr w:type="gramEnd"/>
    </w:p>
    <w:p w14:paraId="39EE65A0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while (t--) {</w:t>
      </w:r>
    </w:p>
    <w:p w14:paraId="09BD9048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int 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N;</w:t>
      </w:r>
      <w:proofErr w:type="gramEnd"/>
    </w:p>
    <w:p w14:paraId="4854E157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&gt;&gt; 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N;</w:t>
      </w:r>
      <w:proofErr w:type="gramEnd"/>
    </w:p>
    <w:p w14:paraId="7B558F82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int 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[N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1C6F6451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lastRenderedPageBreak/>
        <w:t xml:space="preserve">        for (int 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&lt; N; 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++) 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&gt;&gt; 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];</w:t>
      </w:r>
      <w:proofErr w:type="gramEnd"/>
    </w:p>
    <w:p w14:paraId="78683517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50C9A000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Solution </w:t>
      </w:r>
      <w:proofErr w:type="spellStart"/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ob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620C0886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&lt;&lt; </w:t>
      </w:r>
      <w:proofErr w:type="spellStart"/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ob.isPossible</w:t>
      </w:r>
      <w:proofErr w:type="spellEnd"/>
      <w:proofErr w:type="gram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(N, 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) &lt;&lt; </w:t>
      </w:r>
      <w:proofErr w:type="spell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;</w:t>
      </w:r>
    </w:p>
    <w:p w14:paraId="02AFE56F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1018441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0;</w:t>
      </w:r>
      <w:proofErr w:type="gramEnd"/>
    </w:p>
    <w:p w14:paraId="223B7C8C" w14:textId="77777777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}</w:t>
      </w:r>
    </w:p>
    <w:p w14:paraId="6214A92B" w14:textId="5F25C38D" w:rsid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>/ }</w:t>
      </w:r>
      <w:proofErr w:type="gramEnd"/>
      <w:r w:rsidRPr="00771670"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  <w:t xml:space="preserve"> Driver Code Ends</w:t>
      </w:r>
    </w:p>
    <w:p w14:paraId="150438F4" w14:textId="77777777" w:rsid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1E2229"/>
          <w:kern w:val="0"/>
          <w:sz w:val="28"/>
          <w:szCs w:val="28"/>
          <w:lang w:eastAsia="en-IN"/>
          <w14:ligatures w14:val="none"/>
        </w:rPr>
      </w:pPr>
    </w:p>
    <w:p w14:paraId="3121834C" w14:textId="6169BC96" w:rsid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 xml:space="preserve">T.C: - </w:t>
      </w:r>
      <w:proofErr w:type="gramStart"/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O(</w:t>
      </w:r>
      <w:proofErr w:type="gramEnd"/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N * log</w:t>
      </w:r>
      <w:r w:rsidRPr="00771670"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vertAlign w:val="subscript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vertAlign w:val="subscript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N)</w:t>
      </w:r>
    </w:p>
    <w:p w14:paraId="0884C888" w14:textId="0B789AF6" w:rsidR="00771670" w:rsidRPr="00771670" w:rsidRDefault="00771670" w:rsidP="00771670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 xml:space="preserve">S.C: - </w:t>
      </w:r>
      <w:proofErr w:type="gramStart"/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O(</w:t>
      </w:r>
      <w:proofErr w:type="gramEnd"/>
      <w:r>
        <w:rPr>
          <w:rFonts w:ascii="Consolas" w:eastAsia="Times New Roman" w:hAnsi="Consolas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1)</w:t>
      </w:r>
    </w:p>
    <w:sectPr w:rsidR="00771670" w:rsidRPr="00771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70"/>
    <w:rsid w:val="002B5294"/>
    <w:rsid w:val="0077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30C9"/>
  <w15:chartTrackingRefBased/>
  <w15:docId w15:val="{0625B40D-C861-4087-8D7F-0BE4E336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1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167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716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16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6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6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2023-10-20T07:01:00Z</dcterms:created>
  <dcterms:modified xsi:type="dcterms:W3CDTF">2023-10-20T07:27:00Z</dcterms:modified>
</cp:coreProperties>
</file>