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706" w:rsidRDefault="00A05674" w:rsidP="00A05674">
      <w:pPr>
        <w:spacing w:after="0" w:line="240" w:lineRule="auto"/>
        <w:rPr>
          <w:b/>
          <w:sz w:val="40"/>
        </w:rPr>
      </w:pPr>
      <w:r w:rsidRPr="00A05674">
        <w:rPr>
          <w:b/>
          <w:sz w:val="40"/>
          <w:u w:val="single"/>
        </w:rPr>
        <w:t>Longest Common Subsequence</w:t>
      </w:r>
      <w:r>
        <w:rPr>
          <w:b/>
          <w:sz w:val="40"/>
        </w:rPr>
        <w:t xml:space="preserve"> :-</w:t>
      </w:r>
    </w:p>
    <w:p w:rsidR="00A05674" w:rsidRDefault="00A05674" w:rsidP="00A05674">
      <w:pPr>
        <w:spacing w:after="0" w:line="240" w:lineRule="auto"/>
      </w:pPr>
      <w:r w:rsidRPr="00A05674">
        <w:t>Medium</w:t>
      </w:r>
      <w:r>
        <w:tab/>
      </w:r>
      <w:r>
        <w:tab/>
      </w:r>
      <w:r w:rsidRPr="00A05674">
        <w:t>Accuracy: 41.68%</w:t>
      </w:r>
      <w:r>
        <w:tab/>
      </w:r>
      <w:r>
        <w:tab/>
      </w:r>
      <w:r w:rsidRPr="00A05674">
        <w:t>Submissions: 227K+</w:t>
      </w:r>
      <w:r>
        <w:tab/>
      </w:r>
      <w:r>
        <w:tab/>
      </w:r>
      <w:r w:rsidRPr="00A05674">
        <w:t>Points: 4</w:t>
      </w:r>
    </w:p>
    <w:p w:rsidR="00A05674" w:rsidRDefault="00A05674" w:rsidP="00A05674">
      <w:pPr>
        <w:spacing w:after="0" w:line="240" w:lineRule="auto"/>
      </w:pPr>
    </w:p>
    <w:p w:rsidR="00A05674" w:rsidRPr="00A05674" w:rsidRDefault="00A05674" w:rsidP="00A0567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Given two strings, find the length of longest subsequence present in both of them. Both the strings are in </w:t>
      </w: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uppercase </w:t>
      </w: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latin alphabets.</w:t>
      </w:r>
    </w:p>
    <w:p w:rsidR="00A05674" w:rsidRPr="00A05674" w:rsidRDefault="00A05674" w:rsidP="00A0567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A05674" w:rsidRPr="00A05674" w:rsidRDefault="00A05674" w:rsidP="00A056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A05674" w:rsidRPr="00A05674" w:rsidRDefault="00A05674" w:rsidP="00A056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A = 6, B = 6</w:t>
      </w:r>
    </w:p>
    <w:p w:rsidR="00A05674" w:rsidRPr="00A05674" w:rsidRDefault="00A05674" w:rsidP="00A056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str1 = ABCDGH</w:t>
      </w:r>
    </w:p>
    <w:p w:rsidR="00A05674" w:rsidRPr="00A05674" w:rsidRDefault="00A05674" w:rsidP="00A056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str2 = AEDFHR</w:t>
      </w:r>
    </w:p>
    <w:p w:rsidR="00A05674" w:rsidRPr="00A05674" w:rsidRDefault="00A05674" w:rsidP="00A056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3</w:t>
      </w:r>
    </w:p>
    <w:p w:rsidR="00A05674" w:rsidRPr="00A05674" w:rsidRDefault="00A05674" w:rsidP="00A056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LCS for input strings “ABCDGH” and “AEDFHR” is “ADH” of length 3.</w:t>
      </w:r>
    </w:p>
    <w:p w:rsidR="00A05674" w:rsidRPr="00A05674" w:rsidRDefault="00A05674" w:rsidP="00A0567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A05674" w:rsidRPr="00A05674" w:rsidRDefault="00A05674" w:rsidP="00A056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A05674" w:rsidRPr="00A05674" w:rsidRDefault="00A05674" w:rsidP="00A056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A = 3, B = 2</w:t>
      </w:r>
    </w:p>
    <w:p w:rsidR="00A05674" w:rsidRPr="00A05674" w:rsidRDefault="00A05674" w:rsidP="00A056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str1 = ABC</w:t>
      </w:r>
    </w:p>
    <w:p w:rsidR="00A05674" w:rsidRPr="00A05674" w:rsidRDefault="00A05674" w:rsidP="00A056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str2 = AC</w:t>
      </w:r>
    </w:p>
    <w:p w:rsidR="00A05674" w:rsidRPr="00A05674" w:rsidRDefault="00A05674" w:rsidP="00A056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2</w:t>
      </w:r>
    </w:p>
    <w:p w:rsidR="00A05674" w:rsidRPr="00A05674" w:rsidRDefault="00A05674" w:rsidP="00A056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LCS of "ABC" and "AC" is "AC" of length 2.</w:t>
      </w:r>
    </w:p>
    <w:p w:rsidR="00A05674" w:rsidRPr="00A05674" w:rsidRDefault="00A05674" w:rsidP="00A0567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br/>
        <w:t>Complete the function </w:t>
      </w: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lcs()</w:t>
      </w: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 which takes the length of two strings respectively and two strings as input parameters and returns the length of the longest subsequence present in both of them.</w:t>
      </w:r>
    </w:p>
    <w:p w:rsidR="00A05674" w:rsidRPr="00A05674" w:rsidRDefault="00A05674" w:rsidP="00A0567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</w:t>
      </w: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 : O(|str1|*|str2|)</w:t>
      </w: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</w:t>
      </w: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t>: O(|str1|*|str2|)</w:t>
      </w:r>
    </w:p>
    <w:p w:rsidR="00A05674" w:rsidRPr="00A05674" w:rsidRDefault="00A05674" w:rsidP="00A05674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A05674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A05674">
        <w:rPr>
          <w:rFonts w:eastAsia="Times New Roman" w:cstheme="minorHAnsi"/>
          <w:color w:val="1E2229"/>
          <w:sz w:val="30"/>
          <w:szCs w:val="28"/>
          <w:lang w:val="en-US"/>
        </w:rPr>
        <w:br/>
        <w:t>1&lt;=size(str1),size(str2)&lt;=10</w:t>
      </w:r>
      <w:r w:rsidRPr="00A05674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3</w:t>
      </w:r>
    </w:p>
    <w:p w:rsidR="00A05674" w:rsidRDefault="00A05674" w:rsidP="00A05674">
      <w:pPr>
        <w:spacing w:after="0" w:line="240" w:lineRule="auto"/>
        <w:rPr>
          <w:sz w:val="30"/>
        </w:rPr>
      </w:pPr>
    </w:p>
    <w:p w:rsidR="00A05674" w:rsidRDefault="00A05674" w:rsidP="00A05674">
      <w:pPr>
        <w:spacing w:after="0" w:line="240" w:lineRule="auto"/>
        <w:rPr>
          <w:b/>
          <w:sz w:val="40"/>
        </w:rPr>
      </w:pPr>
      <w:r w:rsidRPr="00A05674">
        <w:rPr>
          <w:b/>
          <w:sz w:val="40"/>
          <w:u w:val="single"/>
        </w:rPr>
        <w:t>Code</w:t>
      </w:r>
      <w:r>
        <w:rPr>
          <w:b/>
          <w:sz w:val="40"/>
        </w:rPr>
        <w:t xml:space="preserve"> :-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>//{ Driver Code Starts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>#include&lt;bits/stdc++.h&gt;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>const int mod=1e9+7;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>using namespace std;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>// } Driver Code Ends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>// function to find longest common subsequence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lastRenderedPageBreak/>
        <w:t>class Solution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>{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public: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int func(int i, int j, string &amp;s1, string &amp;s2, vector&lt;vector&lt;int&gt;&gt; &amp;dp){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//base case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if(i&gt;=s1.size() || j&gt;=s2.size())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    return 0;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//if answer found, just return it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if(dp[i][j] != -1)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    return dp[i][j];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//recursive calls if character matches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if(s1[i]==s2[j])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    return dp[i][j] = 1 + func(i+1, j+1, s1, s2, dp);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//recursive calls if character not matches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else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    return dp[i][j] = max( func(i+1, j, s1, s2, dp), func(i, j+1, s1, s2, dp) );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}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//Function to find the length of longest common subsequence in two strings.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int lcs(int n, int m, string s1, string s2){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vector&lt;vector&lt;int&gt;&gt; dp(n, vector&lt;int&gt;(m,-1));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return func(0,0,s1,s2,dp);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}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>};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>//{ Driver Code Starts.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>int main()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>{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int t,n,m;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cin&gt;&gt;t;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while(t--)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{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cin&gt;&gt;n&gt;&gt;m;          // Take size of both the strings as input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string s1,s2;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lastRenderedPageBreak/>
        <w:t xml:space="preserve">        cin&gt;&gt;s1&gt;&gt;s2;        // Take both the string as input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Solution ob;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    cout &lt;&lt; ob.lcs(n, m, s1, s2) &lt;&lt; endl;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}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 xml:space="preserve">    return 0;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>}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sz w:val="28"/>
        </w:rPr>
      </w:pPr>
    </w:p>
    <w:p w:rsidR="00A05674" w:rsidRDefault="00A05674" w:rsidP="00A05674">
      <w:pPr>
        <w:spacing w:after="0" w:line="240" w:lineRule="auto"/>
        <w:rPr>
          <w:rFonts w:ascii="Consolas" w:hAnsi="Consolas"/>
          <w:sz w:val="28"/>
        </w:rPr>
      </w:pPr>
      <w:r w:rsidRPr="00A05674">
        <w:rPr>
          <w:rFonts w:ascii="Consolas" w:hAnsi="Consolas"/>
          <w:sz w:val="28"/>
        </w:rPr>
        <w:t>// } Driver Code Ends</w:t>
      </w:r>
    </w:p>
    <w:p w:rsidR="00A05674" w:rsidRDefault="00A05674" w:rsidP="00A05674">
      <w:pPr>
        <w:spacing w:after="0" w:line="240" w:lineRule="auto"/>
        <w:rPr>
          <w:rFonts w:ascii="Consolas" w:hAnsi="Consolas"/>
          <w:sz w:val="28"/>
        </w:rPr>
      </w:pPr>
    </w:p>
    <w:p w:rsidR="00A05674" w:rsidRDefault="00A05674" w:rsidP="00A05674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 :- O(n * m)</w:t>
      </w:r>
    </w:p>
    <w:p w:rsidR="00A05674" w:rsidRPr="00A05674" w:rsidRDefault="00A05674" w:rsidP="00A05674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O(n * m)</w:t>
      </w:r>
    </w:p>
    <w:sectPr w:rsidR="00A05674" w:rsidRPr="00A05674" w:rsidSect="00C5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A05674"/>
    <w:rsid w:val="00A05674"/>
    <w:rsid w:val="00C57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056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67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2023-08-10T13:55:00Z</dcterms:created>
  <dcterms:modified xsi:type="dcterms:W3CDTF">2023-08-10T13:58:00Z</dcterms:modified>
</cp:coreProperties>
</file>