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53" w:rsidRDefault="00FF7913" w:rsidP="00FF7913">
      <w:pPr>
        <w:spacing w:after="0" w:line="240" w:lineRule="auto"/>
        <w:rPr>
          <w:b/>
          <w:sz w:val="40"/>
        </w:rPr>
      </w:pPr>
      <w:r w:rsidRPr="00FF7913">
        <w:rPr>
          <w:b/>
          <w:sz w:val="40"/>
          <w:u w:val="single"/>
        </w:rPr>
        <w:t>Perfect Sum Problem</w:t>
      </w:r>
      <w:r>
        <w:rPr>
          <w:b/>
          <w:sz w:val="40"/>
        </w:rPr>
        <w:t>: -</w:t>
      </w:r>
    </w:p>
    <w:p w:rsidR="00FF7913" w:rsidRDefault="00FF7913" w:rsidP="00FF7913">
      <w:pPr>
        <w:spacing w:after="0" w:line="240" w:lineRule="auto"/>
      </w:pPr>
      <w:r w:rsidRPr="00FF7913">
        <w:t>Medium</w:t>
      </w:r>
      <w:r>
        <w:tab/>
      </w:r>
      <w:r>
        <w:tab/>
      </w:r>
      <w:r w:rsidRPr="00FF7913">
        <w:t>Accuracy: 20.58%</w:t>
      </w:r>
      <w:r>
        <w:tab/>
      </w:r>
      <w:r>
        <w:tab/>
      </w:r>
      <w:r w:rsidRPr="00FF7913">
        <w:t>Submissions: 204K+</w:t>
      </w:r>
      <w:r>
        <w:tab/>
      </w:r>
      <w:r>
        <w:tab/>
      </w:r>
      <w:r w:rsidRPr="00FF7913">
        <w:t>Points: 4</w:t>
      </w:r>
    </w:p>
    <w:p w:rsidR="00FF7913" w:rsidRDefault="00FF7913" w:rsidP="00FF7913">
      <w:pPr>
        <w:spacing w:after="0" w:line="240" w:lineRule="auto"/>
      </w:pPr>
    </w:p>
    <w:p w:rsidR="0014696D" w:rsidRP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Given an array 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arr[]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 of non-negative integers and an integer 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sum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, the task is to count all subsets of the given array with a sum equal to a given 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sum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.</w:t>
      </w:r>
    </w:p>
    <w:p w:rsidR="0014696D" w:rsidRP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Note: Answer can be very large, so, output answer modulo 10</w:t>
      </w:r>
      <w:r w:rsidRPr="0014696D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+7</w:t>
      </w:r>
    </w:p>
    <w:p w:rsid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4696D" w:rsidRP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: N = 6, arr[] = {2, 3, 5, 6, 8, 10}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sum = 10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 xml:space="preserve"> 3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 xml:space="preserve">: {2, 3, 5}, {2, 8}, {10} are 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br/>
        <w:t>possible subsets.</w:t>
      </w:r>
    </w:p>
    <w:p w:rsid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4696D" w:rsidRP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: N = 5, arr[] = {1, 2, 3, 4, 5}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 xml:space="preserve">       sum = 10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 xml:space="preserve"> 3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 xml:space="preserve">: {1, 2, 3, 4}, {1, 4, 5}, </w:t>
      </w:r>
    </w:p>
    <w:p w:rsidR="0014696D" w:rsidRPr="0014696D" w:rsidRDefault="0014696D" w:rsidP="001469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{2, 3, 5} are possible subsets.</w:t>
      </w:r>
    </w:p>
    <w:p w:rsid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4696D" w:rsidRP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  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Complete the function 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perfectSum() 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which takes 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N, 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array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arr[]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 and 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sum 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as input parameters and returns an integer value</w:t>
      </w:r>
    </w:p>
    <w:p w:rsidR="0014696D" w:rsidRP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 O(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N*sum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)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 O(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N*sum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)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br/>
        <w:t>1 ≤ </w:t>
      </w:r>
      <w:r w:rsidRPr="0014696D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N*sum</w:t>
      </w: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 ≤ 10</w:t>
      </w:r>
      <w:r w:rsidRPr="0014696D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6</w:t>
      </w:r>
    </w:p>
    <w:p w:rsidR="0014696D" w:rsidRPr="0014696D" w:rsidRDefault="0014696D" w:rsidP="0014696D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4696D">
        <w:rPr>
          <w:rFonts w:eastAsia="Times New Roman" w:cstheme="minorHAnsi"/>
          <w:color w:val="1E2229"/>
          <w:sz w:val="30"/>
          <w:szCs w:val="28"/>
          <w:lang w:val="en-US"/>
        </w:rPr>
        <w:t>0&lt;=arr[I]&lt;=10</w:t>
      </w:r>
      <w:r w:rsidRPr="0014696D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6</w:t>
      </w:r>
    </w:p>
    <w:p w:rsidR="00FF7913" w:rsidRDefault="00FF7913" w:rsidP="0014696D">
      <w:pPr>
        <w:spacing w:after="0" w:line="240" w:lineRule="auto"/>
        <w:rPr>
          <w:sz w:val="30"/>
        </w:rPr>
      </w:pPr>
    </w:p>
    <w:p w:rsidR="0014696D" w:rsidRDefault="0014696D" w:rsidP="0014696D">
      <w:pPr>
        <w:spacing w:after="0" w:line="240" w:lineRule="auto"/>
        <w:rPr>
          <w:b/>
          <w:sz w:val="40"/>
        </w:rPr>
      </w:pPr>
      <w:r w:rsidRPr="0014696D">
        <w:rPr>
          <w:b/>
          <w:sz w:val="40"/>
          <w:u w:val="single"/>
        </w:rPr>
        <w:t>Code</w:t>
      </w:r>
      <w:r>
        <w:rPr>
          <w:b/>
          <w:sz w:val="40"/>
        </w:rPr>
        <w:t>: -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//{ Driver Code Starts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#include &lt;bits/stdc++.h&gt;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using namespace std;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lastRenderedPageBreak/>
        <w:t>// } Driver Code Ends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class Solution{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>public: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>int mod = 1000000000+7;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>int helper(int arr[], int ind, int target, vector&lt;vector&lt;int&gt;&gt; &amp;dp){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// base case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if(ind == -1){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    if(target == 0)             return 1;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    else                        return 0;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}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if(target &lt; 0)                  return 1;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// dp found case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if(dp[ind][target] != -1)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    return dp[ind][target];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// recursive cases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int take_child = 0, nottake_child = 0;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// take that current item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if(target &gt;= arr[ind])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    take_child = helper(arr, ind-1, target-arr[ind], dp);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// don't take that current item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nottake_child = helper(arr, ind-1, target, dp);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// return from current state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return (dp[ind][target] = (take_child + nottake_child) % mod);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>}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>int perfectSum(int arr[], int n, int sum){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vector&lt;vector&lt;int&gt;&gt; dp(n+1, vector&lt;int&gt;(sum+1, -1));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return helper(arr, n-1, sum, dp);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>}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};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//{ Driver Code Starts.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int main()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lastRenderedPageBreak/>
        <w:t>{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</w:t>
      </w:r>
      <w:r w:rsidRPr="0014696D">
        <w:rPr>
          <w:rFonts w:ascii="Consolas" w:hAnsi="Consolas"/>
          <w:sz w:val="28"/>
        </w:rPr>
        <w:tab/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</w:t>
      </w:r>
      <w:r w:rsidRPr="0014696D">
        <w:rPr>
          <w:rFonts w:ascii="Consolas" w:hAnsi="Consolas"/>
          <w:sz w:val="28"/>
        </w:rPr>
        <w:tab/>
        <w:t>int t;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cin &gt;&gt; t;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while (t--)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{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int n, sum;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cin &gt;&gt; n &gt;&gt; sum;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int a[n];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for(int i = 0; i &lt; n; i++)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 </w:t>
      </w:r>
      <w:r w:rsidRPr="0014696D">
        <w:rPr>
          <w:rFonts w:ascii="Consolas" w:hAnsi="Consolas"/>
          <w:sz w:val="28"/>
        </w:rPr>
        <w:tab/>
        <w:t>cin &gt;&gt; a[i];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  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Solution ob;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cout &lt;&lt; ob.perfectSum(a, n, sum) &lt;&lt; "\n";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ab/>
        <w:t xml:space="preserve">     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}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 xml:space="preserve">    return 0;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}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Default="0014696D" w:rsidP="0014696D">
      <w:pPr>
        <w:spacing w:after="0" w:line="240" w:lineRule="auto"/>
        <w:rPr>
          <w:rFonts w:ascii="Consolas" w:hAnsi="Consolas"/>
          <w:sz w:val="28"/>
        </w:rPr>
      </w:pPr>
      <w:r w:rsidRPr="0014696D">
        <w:rPr>
          <w:rFonts w:ascii="Consolas" w:hAnsi="Consolas"/>
          <w:sz w:val="28"/>
        </w:rPr>
        <w:t>// } Driver Code Ends</w:t>
      </w:r>
    </w:p>
    <w:p w:rsidR="0014696D" w:rsidRDefault="0014696D" w:rsidP="0014696D">
      <w:pPr>
        <w:spacing w:after="0" w:line="240" w:lineRule="auto"/>
        <w:rPr>
          <w:rFonts w:ascii="Consolas" w:hAnsi="Consolas"/>
          <w:sz w:val="28"/>
        </w:rPr>
      </w:pPr>
    </w:p>
    <w:p w:rsidR="0014696D" w:rsidRDefault="0014696D" w:rsidP="0014696D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O(N * sum)</w:t>
      </w:r>
    </w:p>
    <w:p w:rsidR="0014696D" w:rsidRPr="0014696D" w:rsidRDefault="0014696D" w:rsidP="0014696D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O(N * sum), without recursive call</w:t>
      </w:r>
    </w:p>
    <w:sectPr w:rsidR="0014696D" w:rsidRPr="0014696D" w:rsidSect="00BE3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FF7913"/>
    <w:rsid w:val="0014696D"/>
    <w:rsid w:val="00BE3953"/>
    <w:rsid w:val="00FF7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69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9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46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2023-09-14T10:36:00Z</dcterms:created>
  <dcterms:modified xsi:type="dcterms:W3CDTF">2023-09-14T10:49:00Z</dcterms:modified>
</cp:coreProperties>
</file>