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8F" w:rsidRDefault="00D73160" w:rsidP="00D73160">
      <w:pPr>
        <w:spacing w:after="0" w:line="240" w:lineRule="auto"/>
        <w:rPr>
          <w:b/>
          <w:sz w:val="40"/>
        </w:rPr>
      </w:pPr>
      <w:r w:rsidRPr="00D73160">
        <w:rPr>
          <w:b/>
          <w:sz w:val="40"/>
          <w:u w:val="single"/>
        </w:rPr>
        <w:t>Power of 2</w:t>
      </w:r>
      <w:r>
        <w:rPr>
          <w:b/>
          <w:sz w:val="40"/>
        </w:rPr>
        <w:t>: -</w:t>
      </w:r>
    </w:p>
    <w:p w:rsidR="00D73160" w:rsidRDefault="00D73160" w:rsidP="00D73160">
      <w:pPr>
        <w:spacing w:after="0" w:line="240" w:lineRule="auto"/>
      </w:pPr>
      <w:r w:rsidRPr="00D73160">
        <w:t>Basic</w:t>
      </w:r>
      <w:r>
        <w:tab/>
      </w:r>
      <w:r>
        <w:tab/>
      </w:r>
      <w:r w:rsidRPr="00D73160">
        <w:t>Accuracy: 32.58%</w:t>
      </w:r>
      <w:r>
        <w:tab/>
      </w:r>
      <w:r>
        <w:tab/>
      </w:r>
      <w:r w:rsidRPr="00D73160">
        <w:t>Submissions: 282K+</w:t>
      </w:r>
      <w:r>
        <w:tab/>
      </w:r>
      <w:r>
        <w:tab/>
      </w:r>
      <w:r w:rsidRPr="00D73160">
        <w:t>Points: 1</w:t>
      </w:r>
    </w:p>
    <w:p w:rsidR="00D73160" w:rsidRDefault="00D73160" w:rsidP="00D73160">
      <w:pPr>
        <w:spacing w:after="0" w:line="240" w:lineRule="auto"/>
      </w:pPr>
    </w:p>
    <w:p w:rsidR="00D73160" w:rsidRP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Given a non-negative integer 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. The task is to check if N is a power of 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2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. More formally, check if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N 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can be expressed as 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2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vertAlign w:val="superscript"/>
          <w:lang w:val="en-US"/>
        </w:rPr>
        <w:t>x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for some integer 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x.</w:t>
      </w:r>
    </w:p>
    <w:p w:rsid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D73160" w:rsidRP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D73160" w:rsidRPr="00D73160" w:rsidRDefault="00D73160" w:rsidP="00D731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Input: 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N = 8</w:t>
      </w:r>
    </w:p>
    <w:p w:rsidR="00D73160" w:rsidRPr="00D73160" w:rsidRDefault="00D73160" w:rsidP="00D731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YES</w:t>
      </w:r>
    </w:p>
    <w:p w:rsidR="00D73160" w:rsidRPr="00D73160" w:rsidRDefault="00D73160" w:rsidP="00D731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8 is equal to 2 raised to 3 (2</w:t>
      </w:r>
      <w:r w:rsidRPr="00D73160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3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 xml:space="preserve"> = 8).</w:t>
      </w:r>
    </w:p>
    <w:p w:rsid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D73160" w:rsidRP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D73160" w:rsidRPr="00D73160" w:rsidRDefault="00D73160" w:rsidP="00D731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Input: 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N = 98</w:t>
      </w:r>
    </w:p>
    <w:p w:rsidR="00D73160" w:rsidRPr="00D73160" w:rsidRDefault="00D73160" w:rsidP="00D731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NO</w:t>
      </w:r>
    </w:p>
    <w:p w:rsidR="00D73160" w:rsidRPr="00D73160" w:rsidRDefault="00D73160" w:rsidP="00D731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98 cannot be obtained by any power of 2.</w:t>
      </w:r>
    </w:p>
    <w:p w:rsid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D73160" w:rsidRP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Your task is to complete the function 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isPowerofTwo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() which takes </w:t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 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as a parameter and returns true or false by checking if the given number can be represented as a power of two or not.</w:t>
      </w:r>
    </w:p>
    <w:p w:rsidR="00D73160" w:rsidRP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O(log N).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t>O(1).</w:t>
      </w:r>
    </w:p>
    <w:p w:rsidR="00D73160" w:rsidRPr="00D73160" w:rsidRDefault="00D73160" w:rsidP="00D7316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D7316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D73160">
        <w:rPr>
          <w:rFonts w:eastAsia="Times New Roman" w:cstheme="minorHAnsi"/>
          <w:color w:val="1E2229"/>
          <w:sz w:val="30"/>
          <w:szCs w:val="28"/>
          <w:lang w:val="en-US"/>
        </w:rPr>
        <w:br/>
        <w:t>0 ≤ N ≤10</w:t>
      </w:r>
      <w:r w:rsidRPr="00D73160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18</w:t>
      </w:r>
    </w:p>
    <w:p w:rsidR="00D73160" w:rsidRDefault="00D73160" w:rsidP="00D73160">
      <w:pPr>
        <w:spacing w:after="0" w:line="240" w:lineRule="auto"/>
        <w:rPr>
          <w:sz w:val="30"/>
        </w:rPr>
      </w:pPr>
    </w:p>
    <w:p w:rsidR="00D73160" w:rsidRDefault="00D73160" w:rsidP="00D73160">
      <w:pPr>
        <w:spacing w:after="0" w:line="240" w:lineRule="auto"/>
        <w:rPr>
          <w:b/>
          <w:sz w:val="40"/>
        </w:rPr>
      </w:pPr>
      <w:r w:rsidRPr="00D73160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//{ Driver Code Starts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//Initial Template for C++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#include&lt;bits/stdc++.h&gt;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using namespace std;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// } Driver Code Ends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lastRenderedPageBreak/>
        <w:t>//User function Template for C++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class Solution{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public: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// Function to check if given number n is a power of two.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bool isPowerofTwo(long long n){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// using BITS CONCEPT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for(int i=0; i &lt; sizeof(long long) * 8; ++i){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    if(n == ((long long)1 &lt;&lt; i))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        return true;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}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return false;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}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};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//{ Driver Code Starts.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// Driver code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int main()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{   int t;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cin&gt;&gt;t;//testcases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for(int i=0;i&lt;t;i++)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{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long long n; //input a number n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cin&gt;&gt;n;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Solution ob;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 if(ob.isPowerofTwo(n))//Now, if log2 produces an integer not decimal then we are sure raising 2 to this value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     cout&lt;&lt;"YES"&lt;&lt;endl;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 else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        cout&lt;&lt;"NO"&lt;&lt;endl;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}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 xml:space="preserve">    return 0;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}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</w:p>
    <w:p w:rsidR="00D73160" w:rsidRPr="00D73160" w:rsidRDefault="00D73160" w:rsidP="00D73160">
      <w:pPr>
        <w:spacing w:after="0" w:line="240" w:lineRule="auto"/>
        <w:rPr>
          <w:rFonts w:ascii="Consolas" w:hAnsi="Consolas"/>
          <w:sz w:val="28"/>
        </w:rPr>
      </w:pPr>
      <w:r w:rsidRPr="00D73160">
        <w:rPr>
          <w:rFonts w:ascii="Consolas" w:hAnsi="Consolas"/>
          <w:sz w:val="28"/>
        </w:rPr>
        <w:t>// } Driver Code Ends</w:t>
      </w:r>
    </w:p>
    <w:p w:rsidR="00D73160" w:rsidRDefault="00D73160" w:rsidP="00D73160">
      <w:pPr>
        <w:spacing w:after="0" w:line="240" w:lineRule="auto"/>
        <w:rPr>
          <w:sz w:val="28"/>
        </w:rPr>
      </w:pPr>
    </w:p>
    <w:p w:rsidR="00D73160" w:rsidRDefault="00D73160" w:rsidP="00D73160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O(1), using BITS concept</w:t>
      </w:r>
    </w:p>
    <w:p w:rsidR="00D73160" w:rsidRPr="00D73160" w:rsidRDefault="00D73160" w:rsidP="00D73160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D73160" w:rsidRPr="00D73160" w:rsidSect="00D1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D73160"/>
    <w:rsid w:val="00D1718F"/>
    <w:rsid w:val="00D73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31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1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2023-09-18T04:45:00Z</dcterms:created>
  <dcterms:modified xsi:type="dcterms:W3CDTF">2023-09-18T04:50:00Z</dcterms:modified>
</cp:coreProperties>
</file>