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B8" w:rsidRDefault="00926DF0" w:rsidP="00926DF0">
      <w:pPr>
        <w:spacing w:after="0" w:line="240" w:lineRule="auto"/>
        <w:rPr>
          <w:b/>
          <w:sz w:val="40"/>
        </w:rPr>
      </w:pPr>
      <w:r w:rsidRPr="00926DF0">
        <w:rPr>
          <w:b/>
          <w:sz w:val="40"/>
          <w:u w:val="single"/>
        </w:rPr>
        <w:t>Print first n Fibonacci Numbers</w:t>
      </w:r>
      <w:r>
        <w:rPr>
          <w:b/>
          <w:sz w:val="40"/>
        </w:rPr>
        <w:t>: -</w:t>
      </w:r>
    </w:p>
    <w:p w:rsidR="00926DF0" w:rsidRDefault="00926DF0" w:rsidP="00926DF0">
      <w:pPr>
        <w:spacing w:after="0" w:line="240" w:lineRule="auto"/>
      </w:pPr>
      <w:r w:rsidRPr="00926DF0">
        <w:t>Basic</w:t>
      </w:r>
      <w:r>
        <w:tab/>
      </w:r>
      <w:r>
        <w:tab/>
      </w:r>
      <w:r w:rsidRPr="00926DF0">
        <w:t>Accuracy: 29.92%</w:t>
      </w:r>
      <w:r>
        <w:tab/>
      </w:r>
      <w:r>
        <w:tab/>
      </w:r>
      <w:r w:rsidRPr="00926DF0">
        <w:t>Submissions: 173K+</w:t>
      </w:r>
      <w:r>
        <w:tab/>
      </w:r>
      <w:r>
        <w:tab/>
      </w:r>
      <w:r w:rsidRPr="00926DF0">
        <w:t>Points: 1</w:t>
      </w:r>
    </w:p>
    <w:p w:rsidR="00926DF0" w:rsidRDefault="00926DF0" w:rsidP="00926DF0">
      <w:pPr>
        <w:spacing w:after="0" w:line="240" w:lineRule="auto"/>
      </w:pPr>
    </w:p>
    <w:p w:rsidR="00926DF0" w:rsidRP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Given a number </w:t>
      </w: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N,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 find the first N Fibonacci numbers. The first two number of the series are 1 and 1.</w:t>
      </w:r>
    </w:p>
    <w:p w:rsid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926DF0" w:rsidRP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926DF0" w:rsidRPr="00926DF0" w:rsidRDefault="00926DF0" w:rsidP="00926D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926DF0" w:rsidRPr="00926DF0" w:rsidRDefault="00926DF0" w:rsidP="00926D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N = 5</w:t>
      </w:r>
    </w:p>
    <w:p w:rsidR="00926DF0" w:rsidRPr="00926DF0" w:rsidRDefault="00926DF0" w:rsidP="00926D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1 1 2 3 5</w:t>
      </w:r>
    </w:p>
    <w:p w:rsid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926DF0" w:rsidRP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926DF0" w:rsidRPr="00926DF0" w:rsidRDefault="00926DF0" w:rsidP="00926D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926DF0" w:rsidRPr="00926DF0" w:rsidRDefault="00926DF0" w:rsidP="00926D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N = 7</w:t>
      </w:r>
    </w:p>
    <w:p w:rsidR="00926DF0" w:rsidRPr="00926DF0" w:rsidRDefault="00926DF0" w:rsidP="00926D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1 1 2 3 5 8 13</w:t>
      </w:r>
    </w:p>
    <w:p w:rsid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926DF0" w:rsidRP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br/>
        <w:t>Your task is to complete </w:t>
      </w: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printFibb() 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which takes single argument N and returns a list of first N Fibonacci numbers.</w:t>
      </w:r>
    </w:p>
    <w:p w:rsidR="00926DF0" w:rsidRP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 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O(N).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 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O(N).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Note: 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t>This space is used to store and return the answer for printing purpose.</w:t>
      </w:r>
    </w:p>
    <w:p w:rsidR="00926DF0" w:rsidRPr="00926DF0" w:rsidRDefault="00926DF0" w:rsidP="00926DF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926DF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926DF0">
        <w:rPr>
          <w:rFonts w:eastAsia="Times New Roman" w:cstheme="minorHAnsi"/>
          <w:color w:val="1E2229"/>
          <w:sz w:val="30"/>
          <w:szCs w:val="28"/>
          <w:lang w:val="en-US"/>
        </w:rPr>
        <w:br/>
        <w:t>1&lt;= N &lt;=84</w:t>
      </w:r>
    </w:p>
    <w:p w:rsidR="00926DF0" w:rsidRDefault="00926DF0" w:rsidP="00926DF0">
      <w:pPr>
        <w:spacing w:after="0" w:line="240" w:lineRule="auto"/>
        <w:rPr>
          <w:sz w:val="30"/>
        </w:rPr>
      </w:pPr>
    </w:p>
    <w:p w:rsidR="00926DF0" w:rsidRDefault="00926DF0" w:rsidP="00926DF0">
      <w:pPr>
        <w:spacing w:after="0" w:line="240" w:lineRule="auto"/>
        <w:rPr>
          <w:b/>
          <w:sz w:val="40"/>
        </w:rPr>
      </w:pPr>
      <w:r w:rsidRPr="00926DF0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//{ Driver Code Starts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//Initial function template for C++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#include &lt;bits/stdc++.h&gt;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using namespace std;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// } Driver Code Ends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//User function template for C++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class Solution{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public: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//Function to return list containing first n fibonacci numbers.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lastRenderedPageBreak/>
        <w:t xml:space="preserve">    vector&lt;long long&gt; printFibb(int n){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vector&lt;long long&gt; ans;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ans.push_back(1);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if(n == 1)              return ans;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ans.push_back(1);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if(n == 2)              return ans;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long long a = 1, b = 1, count = 2, sum;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while(++count &lt;= n){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    sum = a + b;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    ans.push_back(sum);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    a = b;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    b = sum;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}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return ans;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}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};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//{ Driver Code Starts.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int main()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{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//taking total testcases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int t;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cin&gt;&gt;t;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while(t--)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{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//taking number of elements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int n;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cin&gt;&gt;n;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Solution obj;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//calling function printFibb()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vector&lt;long long&gt; ans = obj.printFibb(n);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//printing the elements of vector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for(long long i:ans)cout&lt;&lt;i&lt;&lt;' ';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    cout&lt;&lt;endl;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 xml:space="preserve">    }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ab/>
        <w:t>return 0;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}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sz w:val="26"/>
        </w:rPr>
      </w:pPr>
    </w:p>
    <w:p w:rsidR="00926DF0" w:rsidRDefault="00926DF0" w:rsidP="00926DF0">
      <w:pPr>
        <w:spacing w:after="0" w:line="240" w:lineRule="auto"/>
        <w:rPr>
          <w:rFonts w:ascii="Consolas" w:hAnsi="Consolas"/>
          <w:sz w:val="26"/>
        </w:rPr>
      </w:pPr>
      <w:r w:rsidRPr="00926DF0">
        <w:rPr>
          <w:rFonts w:ascii="Consolas" w:hAnsi="Consolas"/>
          <w:sz w:val="26"/>
        </w:rPr>
        <w:t>// } Driver Code Ends</w:t>
      </w:r>
    </w:p>
    <w:p w:rsidR="00926DF0" w:rsidRDefault="00926DF0" w:rsidP="00926DF0">
      <w:pPr>
        <w:spacing w:after="0" w:line="240" w:lineRule="auto"/>
        <w:rPr>
          <w:rFonts w:ascii="Consolas" w:hAnsi="Consolas"/>
          <w:sz w:val="26"/>
        </w:rPr>
      </w:pPr>
    </w:p>
    <w:p w:rsidR="00926DF0" w:rsidRDefault="00926DF0" w:rsidP="00926DF0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O(N)</w:t>
      </w:r>
    </w:p>
    <w:p w:rsidR="00926DF0" w:rsidRPr="00926DF0" w:rsidRDefault="00926DF0" w:rsidP="00926DF0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O(N), including answer storage</w:t>
      </w:r>
    </w:p>
    <w:sectPr w:rsidR="00926DF0" w:rsidRPr="00926DF0" w:rsidSect="000E2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926DF0"/>
    <w:rsid w:val="000E2EB8"/>
    <w:rsid w:val="0092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6D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DF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2023-09-17T04:50:00Z</dcterms:created>
  <dcterms:modified xsi:type="dcterms:W3CDTF">2023-09-17T04:53:00Z</dcterms:modified>
</cp:coreProperties>
</file>