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D18" w:rsidRDefault="00CE210E" w:rsidP="00CE210E">
      <w:pPr>
        <w:spacing w:after="0" w:line="240" w:lineRule="auto"/>
        <w:rPr>
          <w:b/>
          <w:sz w:val="40"/>
        </w:rPr>
      </w:pPr>
      <w:r w:rsidRPr="00CE210E">
        <w:rPr>
          <w:b/>
          <w:sz w:val="40"/>
          <w:u w:val="single"/>
        </w:rPr>
        <w:t>Solve the Sudoku</w:t>
      </w:r>
      <w:r>
        <w:rPr>
          <w:b/>
          <w:sz w:val="40"/>
        </w:rPr>
        <w:t xml:space="preserve"> :-</w:t>
      </w:r>
    </w:p>
    <w:p w:rsidR="00CE210E" w:rsidRDefault="00CE210E" w:rsidP="00CE210E">
      <w:pPr>
        <w:spacing w:after="0" w:line="240" w:lineRule="auto"/>
      </w:pPr>
      <w:r w:rsidRPr="00CE210E">
        <w:t>Hard</w:t>
      </w:r>
      <w:r>
        <w:tab/>
      </w:r>
      <w:r>
        <w:tab/>
      </w:r>
      <w:r w:rsidRPr="00CE210E">
        <w:t>Accuracy: 37.98%</w:t>
      </w:r>
      <w:r>
        <w:tab/>
      </w:r>
      <w:r>
        <w:tab/>
      </w:r>
      <w:r w:rsidRPr="00CE210E">
        <w:t>Submissions: 74K+</w:t>
      </w:r>
      <w:r>
        <w:tab/>
      </w:r>
      <w:r>
        <w:tab/>
      </w:r>
      <w:r w:rsidRPr="00CE210E">
        <w:t>Points: 8</w:t>
      </w:r>
    </w:p>
    <w:p w:rsidR="00CE210E" w:rsidRPr="00CE210E" w:rsidRDefault="00CE210E" w:rsidP="00CE210E">
      <w:pPr>
        <w:spacing w:after="0" w:line="240" w:lineRule="auto"/>
      </w:pPr>
    </w:p>
    <w:p w:rsidR="00CE210E" w:rsidRPr="00CE210E" w:rsidRDefault="00CE210E" w:rsidP="00CE21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Given an incomplete </w:t>
      </w:r>
      <w:hyperlink r:id="rId5" w:history="1">
        <w:r w:rsidRPr="00CE210E">
          <w:rPr>
            <w:rFonts w:eastAsia="Times New Roman" w:cstheme="minorHAnsi"/>
            <w:b/>
            <w:bCs/>
            <w:color w:val="4183C4"/>
            <w:sz w:val="30"/>
            <w:szCs w:val="28"/>
            <w:lang w:val="en-US"/>
          </w:rPr>
          <w:t>Sudoku </w:t>
        </w:r>
      </w:hyperlink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configuration in terms of a 9 x 9  2-D square matrix (grid[][]), the task is to find a solved Sudoku. For simplicity, you may assume that there will be only one unique solution.</w:t>
      </w:r>
    </w:p>
    <w:p w:rsidR="00CE210E" w:rsidRPr="00CE210E" w:rsidRDefault="00CE210E" w:rsidP="00CE21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A sudoku solution must satisfy </w:t>
      </w: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all of the following rules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:</w:t>
      </w:r>
    </w:p>
    <w:p w:rsidR="00CE210E" w:rsidRPr="00CE210E" w:rsidRDefault="00CE210E" w:rsidP="00CE210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Each of the digits 1-9 must occur exactly once in each row.</w:t>
      </w:r>
    </w:p>
    <w:p w:rsidR="00CE210E" w:rsidRPr="00CE210E" w:rsidRDefault="00CE210E" w:rsidP="00CE210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Each of the digits 1-9 must occur exactly once in each column.</w:t>
      </w:r>
    </w:p>
    <w:p w:rsidR="00CE210E" w:rsidRPr="00CE210E" w:rsidRDefault="00CE210E" w:rsidP="00CE210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Each of the digits 1-9 must occur exactly once in each of the 9 3x3 sub-boxes of the grid.</w:t>
      </w:r>
    </w:p>
    <w:p w:rsidR="00CE210E" w:rsidRPr="00CE210E" w:rsidRDefault="00CE210E" w:rsidP="00CE21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Zeros in the grid indicates blanks, which are to be filled with some number between 1-9. You can not replace the element in the cell which is not blank.</w:t>
      </w:r>
    </w:p>
    <w:p w:rsidR="00CE210E" w:rsidRPr="00CE210E" w:rsidRDefault="00CE210E" w:rsidP="00CE21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Sample Sudoku for you to get the logic for its solution: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E210E">
        <w:rPr>
          <w:rFonts w:eastAsia="Times New Roman" w:cstheme="minorHAnsi"/>
          <w:noProof/>
          <w:color w:val="1E2229"/>
          <w:sz w:val="30"/>
          <w:szCs w:val="28"/>
          <w:lang w:val="en-US"/>
        </w:rPr>
        <w:drawing>
          <wp:inline distT="0" distB="0" distL="0" distR="0">
            <wp:extent cx="2984500" cy="2574925"/>
            <wp:effectExtent l="19050" t="0" r="6350" b="0"/>
            <wp:docPr id="1" name="Picture 1" descr="https://contribute.geeksforgeeks.org/wp-content/uploads/sud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ribute.geeksforgeeks.org/wp-content/uploads/sudok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0E" w:rsidRPr="00CE210E" w:rsidRDefault="00CE210E" w:rsidP="00CE21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 xml:space="preserve">grid[][] = 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[[3 0 6 5 0 8 4 0 0],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[5 2 0 0 0 0 0 0 0],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[0 8 7 0 0 0 0 3 1 ],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[0 0 3 0 1 0 0 8 0],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[9 0 0 8 6 3 0 0 5],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[0 5 0 0 9 0 6 0 0],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[1 3 0 0 0 0 2 5 0],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[0 0 0 0 0 0 0 7 4],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[0 0 5 2 0 6 3 0 0]]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True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3 1 6 5 7 8 4 9 2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5 2 9 1 3 4 7 6 8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lastRenderedPageBreak/>
        <w:t>4 8 7 6 2 9 5 3 1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2 6 3 4 1 5 9 8 7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9 7 4 8 6 3 1 2 5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8 5 1 7 9 2 6 4 3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1 3 8 9 4 7 2 5 6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6 9 2 3 5 1 8 7 4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7 4 5 2 8 6 3 1 9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 xml:space="preserve"> 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  <w:t>There exists a valid Sudoku for the input grid, which is shown in output.</w:t>
      </w:r>
    </w:p>
    <w:p w:rsidR="00CE210E" w:rsidRPr="00CE210E" w:rsidRDefault="00CE210E" w:rsidP="00CE21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 xml:space="preserve">grid[][] = 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[[3 6 6 5 0 8 4 0 0],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[5 2 0 0 0 0 0 0 0],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[0 8 7 0 0 0 0 3 1 ],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[0 0 3 0 1 0 0 8 0],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[9 0 0 8 6 3 0 0 5],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[0 5 0 0 9 0 6 0 0],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[1 3 0 0 0 0 2 5 0],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[0 0 0 0 0 0 0 7 4],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[0 0 5 2 0 6 3 0 0]]</w:t>
      </w:r>
    </w:p>
    <w:p w:rsidR="00CE210E" w:rsidRPr="00CE210E" w:rsidRDefault="00CE210E" w:rsidP="00CE21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False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 xml:space="preserve"> 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  <w:t>There does not exists a valid Sudoku for the input grid, since there are two 6s in the first row. Which cannot replaced.</w:t>
      </w:r>
    </w:p>
    <w:p w:rsidR="00CE210E" w:rsidRPr="00CE210E" w:rsidRDefault="00CE210E" w:rsidP="00CE21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  <w:t>You need to complete the two functions: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SolveSudoku()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: Takes a grid as its argument and returns true if a solution is possible and false if it is not, on returning </w:t>
      </w: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false 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driver will print </w:t>
      </w: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"No solution exists"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.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printGrid()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: Takes a grid as its argument and prints the 81 numbers of the solved Sudoku in a single line with space separation. Do not give a new line character after printing the grid.</w:t>
      </w:r>
    </w:p>
    <w:p w:rsidR="00CE210E" w:rsidRPr="00CE210E" w:rsidRDefault="00CE210E" w:rsidP="00CE21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 O(9</w:t>
      </w:r>
      <w:r w:rsidRPr="00CE210E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N*N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).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t> O(N*N).</w:t>
      </w:r>
    </w:p>
    <w:p w:rsidR="00CE210E" w:rsidRPr="00CE210E" w:rsidRDefault="00CE210E" w:rsidP="00CE21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E21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CE210E">
        <w:rPr>
          <w:rFonts w:eastAsia="Times New Roman" w:cstheme="minorHAnsi"/>
          <w:color w:val="1E2229"/>
          <w:sz w:val="30"/>
          <w:szCs w:val="28"/>
          <w:lang w:val="en-US"/>
        </w:rPr>
        <w:br/>
        <w:t>0 ≤ grid[i][j] ≤ 9</w:t>
      </w:r>
    </w:p>
    <w:p w:rsidR="00CE210E" w:rsidRDefault="00CE210E" w:rsidP="00CE210E">
      <w:pPr>
        <w:spacing w:after="0" w:line="240" w:lineRule="auto"/>
      </w:pPr>
    </w:p>
    <w:p w:rsidR="00CE210E" w:rsidRDefault="00CE210E" w:rsidP="00CE210E">
      <w:pPr>
        <w:spacing w:after="0" w:line="240" w:lineRule="auto"/>
        <w:rPr>
          <w:b/>
          <w:sz w:val="40"/>
        </w:rPr>
      </w:pPr>
      <w:r w:rsidRPr="00CE210E">
        <w:rPr>
          <w:b/>
          <w:sz w:val="40"/>
          <w:u w:val="single"/>
        </w:rPr>
        <w:t>Code</w:t>
      </w:r>
      <w:r>
        <w:rPr>
          <w:b/>
          <w:sz w:val="40"/>
        </w:rPr>
        <w:t xml:space="preserve"> :-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>//{ Driver Code Starts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>#include &lt;bits/stdc++.h&gt;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>using namespace std;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// UNASSIGNED is used for empty cells in sudoku grid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lastRenderedPageBreak/>
        <w:t xml:space="preserve">#define UNASSIGNED 0 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// N is used for the size of Sudoku grid. 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// Size will be NxN  </w:t>
      </w:r>
    </w:p>
    <w:p w:rsid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#define N 9 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>// } Driver Code Ends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class Solution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>{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public: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bool put(int grid[N][N], int row, int col, int choice){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for(auto i=0; i&lt;N; i++){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//row check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if(grid[row][i] == choice)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return false;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//column check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if(grid[i][col] == choice)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return false;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//own square check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int x = 3*(row/3) + i/3;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int y = 3*(col/3) + i%3;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if(grid[x][y] == choice)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return false;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}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return true;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}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//Function to find a solved Sudoku.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bool SolveSudoku(int grid[N][N]){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for(auto row=0; row&lt;N; row++){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for(auto col=0; col&lt;N; col++){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//empty cell found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if(grid[row][col] == 0){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    //choose 1 to 9 for that empty cell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    for(auto choice=1; choice&lt;=N; choice++){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        //place the choice if it is valid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        if(put(grid, row, col, choice) == true){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            grid[row][col] = choice;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            //recursive call to solve rest empty cell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            if(SolveSudoku(grid) == true)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                return true;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            //backtrack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            grid[row][col] = 0;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lastRenderedPageBreak/>
        <w:t xml:space="preserve">                        }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    }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    //already choosen 1 to 9 but no-one fits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    return false;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}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}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}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return true;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}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//Function to print grids of the Sudoku.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void printGrid (int grid[N][N]){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for(auto i=0; i&lt;N; i++){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for(auto j=0; j&lt;N; j++)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    cout &lt;&lt; grid[i][j] &lt;&lt; " ";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}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return;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}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>};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>//{ Driver Code Starts.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>int main() {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ab/>
        <w:t>int t;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ab/>
        <w:t>cin&gt;&gt;t;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ab/>
        <w:t>while(t--)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ab/>
        <w:t>{</w:t>
      </w:r>
      <w:r w:rsidRPr="00CE210E">
        <w:rPr>
          <w:rFonts w:ascii="Consolas" w:hAnsi="Consolas"/>
          <w:sz w:val="30"/>
        </w:rPr>
        <w:tab/>
        <w:t>int grid[N][N];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ab/>
      </w:r>
      <w:r w:rsidRPr="00CE210E">
        <w:rPr>
          <w:rFonts w:ascii="Consolas" w:hAnsi="Consolas"/>
          <w:sz w:val="30"/>
        </w:rPr>
        <w:tab/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ab/>
      </w:r>
      <w:r w:rsidRPr="00CE210E">
        <w:rPr>
          <w:rFonts w:ascii="Consolas" w:hAnsi="Consolas"/>
          <w:sz w:val="30"/>
        </w:rPr>
        <w:tab/>
        <w:t>for(int i=0;i&lt;9;i++)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ab/>
      </w:r>
      <w:r w:rsidRPr="00CE210E">
        <w:rPr>
          <w:rFonts w:ascii="Consolas" w:hAnsi="Consolas"/>
          <w:sz w:val="30"/>
        </w:rPr>
        <w:tab/>
        <w:t xml:space="preserve">    for(int j=0;j&lt;9;j++)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ab/>
      </w:r>
      <w:r w:rsidRPr="00CE210E">
        <w:rPr>
          <w:rFonts w:ascii="Consolas" w:hAnsi="Consolas"/>
          <w:sz w:val="30"/>
        </w:rPr>
        <w:tab/>
        <w:t xml:space="preserve">        cin&gt;&gt;grid[i][j];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ab/>
      </w:r>
      <w:r w:rsidRPr="00CE210E">
        <w:rPr>
          <w:rFonts w:ascii="Consolas" w:hAnsi="Consolas"/>
          <w:sz w:val="30"/>
        </w:rPr>
        <w:tab/>
        <w:t xml:space="preserve">       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ab/>
      </w:r>
      <w:r w:rsidRPr="00CE210E">
        <w:rPr>
          <w:rFonts w:ascii="Consolas" w:hAnsi="Consolas"/>
          <w:sz w:val="30"/>
        </w:rPr>
        <w:tab/>
        <w:t>Solution ob;</w:t>
      </w:r>
      <w:r w:rsidRPr="00CE210E">
        <w:rPr>
          <w:rFonts w:ascii="Consolas" w:hAnsi="Consolas"/>
          <w:sz w:val="30"/>
        </w:rPr>
        <w:tab/>
      </w:r>
      <w:r w:rsidRPr="00CE210E">
        <w:rPr>
          <w:rFonts w:ascii="Consolas" w:hAnsi="Consolas"/>
          <w:sz w:val="30"/>
        </w:rPr>
        <w:tab/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ab/>
      </w:r>
      <w:r w:rsidRPr="00CE210E">
        <w:rPr>
          <w:rFonts w:ascii="Consolas" w:hAnsi="Consolas"/>
          <w:sz w:val="30"/>
        </w:rPr>
        <w:tab/>
        <w:t xml:space="preserve">if (ob.SolveSudoku(grid) == true) 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ob.printGrid(grid); 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else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    cout &lt;&lt; "No solution exists"; 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 xml:space="preserve">        cout&lt;&lt;endl;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ab/>
        <w:t>}</w:t>
      </w:r>
      <w:r w:rsidRPr="00CE210E">
        <w:rPr>
          <w:rFonts w:ascii="Consolas" w:hAnsi="Consolas"/>
          <w:sz w:val="30"/>
        </w:rPr>
        <w:tab/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ab/>
        <w:t>return 0;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>}</w:t>
      </w:r>
    </w:p>
    <w:p w:rsidR="00CE210E" w:rsidRPr="00CE210E" w:rsidRDefault="00CE210E" w:rsidP="00CE210E">
      <w:pPr>
        <w:spacing w:after="0" w:line="240" w:lineRule="auto"/>
        <w:rPr>
          <w:rFonts w:ascii="Consolas" w:hAnsi="Consolas"/>
          <w:sz w:val="30"/>
        </w:rPr>
      </w:pPr>
      <w:r w:rsidRPr="00CE210E">
        <w:rPr>
          <w:rFonts w:ascii="Consolas" w:hAnsi="Consolas"/>
          <w:sz w:val="30"/>
        </w:rPr>
        <w:t>// } Driver Code Ends</w:t>
      </w:r>
    </w:p>
    <w:sectPr w:rsidR="00CE210E" w:rsidRPr="00CE210E" w:rsidSect="00CE210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44F2E"/>
    <w:multiLevelType w:val="multilevel"/>
    <w:tmpl w:val="4D7E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CE210E"/>
    <w:rsid w:val="00240D18"/>
    <w:rsid w:val="00CE2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E21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21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10E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1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udo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2023-08-07T10:33:00Z</dcterms:created>
  <dcterms:modified xsi:type="dcterms:W3CDTF">2023-08-07T10:40:00Z</dcterms:modified>
</cp:coreProperties>
</file>