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A29" w:rsidRDefault="00385049" w:rsidP="00385049">
      <w:pPr>
        <w:spacing w:after="0" w:line="240" w:lineRule="auto"/>
        <w:rPr>
          <w:b/>
          <w:sz w:val="40"/>
        </w:rPr>
      </w:pPr>
      <w:r w:rsidRPr="00385049">
        <w:rPr>
          <w:b/>
          <w:sz w:val="40"/>
          <w:u w:val="single"/>
        </w:rPr>
        <w:t xml:space="preserve">String </w:t>
      </w:r>
      <w:proofErr w:type="gramStart"/>
      <w:r w:rsidRPr="00385049">
        <w:rPr>
          <w:b/>
          <w:sz w:val="40"/>
          <w:u w:val="single"/>
        </w:rPr>
        <w:t>Permutations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85049" w:rsidRDefault="00385049" w:rsidP="00385049">
      <w:pPr>
        <w:spacing w:after="0" w:line="240" w:lineRule="auto"/>
      </w:pPr>
      <w:r w:rsidRPr="00385049">
        <w:t>Easy</w:t>
      </w:r>
      <w:r>
        <w:tab/>
      </w:r>
      <w:r>
        <w:tab/>
      </w:r>
      <w:r>
        <w:tab/>
      </w:r>
      <w:r w:rsidRPr="00385049">
        <w:t>Accuracy: 48.33%</w:t>
      </w:r>
      <w:r>
        <w:tab/>
      </w:r>
      <w:r>
        <w:tab/>
      </w:r>
      <w:r w:rsidRPr="00385049">
        <w:t>Submissions: 24K+</w:t>
      </w:r>
      <w:r>
        <w:tab/>
      </w:r>
      <w:r>
        <w:tab/>
      </w:r>
      <w:r w:rsidRPr="00385049">
        <w:t>Points: 2</w:t>
      </w:r>
    </w:p>
    <w:p w:rsidR="00385049" w:rsidRDefault="00385049" w:rsidP="00385049">
      <w:pPr>
        <w:spacing w:after="0" w:line="240" w:lineRule="auto"/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Given a string S.</w:t>
      </w:r>
      <w:proofErr w:type="gram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 The task is to find all permutations (</w:t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need not be different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) of a given string.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S = AAA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AAA </w:t>
      </w:r>
      <w:proofErr w:type="spell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AAA</w:t>
      </w:r>
      <w:proofErr w:type="spell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proofErr w:type="spell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AAA</w:t>
      </w:r>
      <w:proofErr w:type="spell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proofErr w:type="spell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AAA</w:t>
      </w:r>
      <w:proofErr w:type="spell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proofErr w:type="spell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AAA</w:t>
      </w:r>
      <w:proofErr w:type="spell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proofErr w:type="spell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AAA</w:t>
      </w:r>
      <w:proofErr w:type="spell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 There are total 6 permutations, as given in the output.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S = ABSG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ABGS ABSG AGBS AGSB ASBG ASGB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BAGS BASG BGAS BGSA BSAG BSGA GABS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GASB GBAS GBSA GSAB GSBA SABG SAGB</w:t>
      </w:r>
    </w:p>
    <w:p w:rsidR="00385049" w:rsidRPr="00385049" w:rsidRDefault="00385049" w:rsidP="00385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SBAG SBGA SGAB SGBA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 xml:space="preserve"> There are total 24 permutations, as given in the output.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br/>
        <w:t>This is a function problem. You only need to complete the </w:t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function permutation 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that takes </w:t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 as parameter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 and returns the list of </w:t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permutations 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in lexicographically increasing order. The </w:t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newline is automatically 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added by driver code.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br/>
        <w:t>1 ≤ size of string ≤ 5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N * N!), N = length of string.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38504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385049">
        <w:rPr>
          <w:rFonts w:eastAsia="Times New Roman" w:cstheme="minorHAnsi"/>
          <w:color w:val="1E2229"/>
          <w:sz w:val="30"/>
          <w:szCs w:val="28"/>
          <w:lang w:val="en-US"/>
        </w:rPr>
        <w:t>1)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</w:p>
    <w:p w:rsidR="00385049" w:rsidRDefault="00385049" w:rsidP="00385049">
      <w:pPr>
        <w:shd w:val="clear" w:color="auto" w:fill="FFFFFF"/>
        <w:spacing w:after="0" w:line="240" w:lineRule="auto"/>
        <w:rPr>
          <w:rFonts w:eastAsia="Times New Roman" w:cstheme="minorHAnsi"/>
          <w:b/>
          <w:color w:val="1E2229"/>
          <w:sz w:val="40"/>
          <w:szCs w:val="28"/>
          <w:lang w:val="en-US"/>
        </w:rPr>
      </w:pPr>
      <w:proofErr w:type="gramStart"/>
      <w:r w:rsidRPr="00385049">
        <w:rPr>
          <w:rFonts w:eastAsia="Times New Roman" w:cstheme="minorHAnsi"/>
          <w:b/>
          <w:color w:val="1E2229"/>
          <w:sz w:val="40"/>
          <w:szCs w:val="28"/>
          <w:u w:val="single"/>
          <w:lang w:val="en-US"/>
        </w:rPr>
        <w:t>Code</w:t>
      </w:r>
      <w:r>
        <w:rPr>
          <w:rFonts w:eastAsia="Times New Roman" w:cstheme="minorHAnsi"/>
          <w:b/>
          <w:color w:val="1E2229"/>
          <w:sz w:val="40"/>
          <w:szCs w:val="28"/>
          <w:lang w:val="en-US"/>
        </w:rPr>
        <w:t xml:space="preserve"> :</w:t>
      </w:r>
      <w:proofErr w:type="gramEnd"/>
      <w:r>
        <w:rPr>
          <w:rFonts w:eastAsia="Times New Roman" w:cstheme="minorHAnsi"/>
          <w:b/>
          <w:color w:val="1E2229"/>
          <w:sz w:val="40"/>
          <w:szCs w:val="28"/>
          <w:lang w:val="en-US"/>
        </w:rPr>
        <w:t>-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/{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Driver Code Starts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#include&lt;bits/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stdc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++.h&gt;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using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namespace std;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 }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Driver Code Ends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class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Solution{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public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: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void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func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(string &amp;s, string temp, vector&lt;string&gt; &amp;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,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int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ind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){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n=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s.size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//base case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if(</w:t>
      </w:r>
      <w:proofErr w:type="spellStart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ind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==n){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ans.push_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back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temp);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return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lastRenderedPageBreak/>
        <w:t xml:space="preserve">        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for(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auto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=0;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&lt;n;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++){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if(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s[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]!=0){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temp.push_back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(s[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]);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s[</w:t>
      </w:r>
      <w:proofErr w:type="spellStart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] = 0;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func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s, temp,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, ind+1);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s[</w:t>
      </w:r>
      <w:proofErr w:type="spellStart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] = temp[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ind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];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   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temp.pop_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back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return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vector&lt;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string&gt; permutation(string S){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vector&lt;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string&gt;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string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temp="";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/*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fact=1;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for(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auto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=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S.size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();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&gt;1;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--)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fact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*=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for(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auto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=1;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&lt;=fact;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++){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ans.push_back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(S);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   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next_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permutation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</w:t>
      </w:r>
      <w:proofErr w:type="spellStart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S.begin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(),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S.end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());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*/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func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S, temp,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, 0);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sort(</w:t>
      </w:r>
      <w:proofErr w:type="spellStart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ans.begin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(),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ans.end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());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    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return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ans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   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};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/{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Driver Code Starts.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main()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T;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cin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&gt;&gt;T;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while(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T--)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  <w:t>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string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S;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cin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&gt;&gt;S;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  <w:t>Solution ob;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vector&lt;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string&gt;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vec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=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ob.permutation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(S);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for(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string s : 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vec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){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cout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&lt;&lt;s&lt;&lt;" ";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  <w:t>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spellStart"/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cout</w:t>
      </w:r>
      <w:proofErr w:type="spellEnd"/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&lt;&lt;</w:t>
      </w:r>
      <w:proofErr w:type="spell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endl</w:t>
      </w:r>
      <w:proofErr w:type="spell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lastRenderedPageBreak/>
        <w:tab/>
        <w:t>}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ab/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return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0;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}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</w:t>
      </w:r>
      <w:proofErr w:type="gramStart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>/ }</w:t>
      </w:r>
      <w:proofErr w:type="gramEnd"/>
      <w:r w:rsidRPr="00385049"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  <w:t xml:space="preserve"> Driver Code Ends</w:t>
      </w:r>
    </w:p>
    <w:p w:rsid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szCs w:val="28"/>
          <w:lang w:val="en-US"/>
        </w:rPr>
      </w:pPr>
    </w:p>
    <w:p w:rsid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</w:pPr>
      <w:proofErr w:type="gramStart"/>
      <w:r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  <w:t>T.C :</w:t>
      </w:r>
      <w:proofErr w:type="gramEnd"/>
      <w:r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  <w:t>- O(max{2^(N+1), N!})</w:t>
      </w:r>
    </w:p>
    <w:p w:rsidR="00385049" w:rsidRPr="00385049" w:rsidRDefault="00385049" w:rsidP="0038504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color w:val="1E2229"/>
          <w:sz w:val="40"/>
          <w:szCs w:val="28"/>
          <w:lang w:val="en-US"/>
        </w:rPr>
        <w:t>S.C :- O(max{2^(N+1), N!})</w:t>
      </w:r>
    </w:p>
    <w:sectPr w:rsidR="00385049" w:rsidRPr="00385049" w:rsidSect="003850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85049"/>
    <w:rsid w:val="00385049"/>
    <w:rsid w:val="00FB2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850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04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2023-08-06T04:28:00Z</dcterms:created>
  <dcterms:modified xsi:type="dcterms:W3CDTF">2023-08-06T04:34:00Z</dcterms:modified>
</cp:coreProperties>
</file>