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is Load Balancing?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Balancing is the process of distributing incoming network traffic (or tasks/requests) across multiple servers or resources (like application servers, databases, or services)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Maximize performance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Increase fault tolerance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Avoid overloading any single node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high availability and scalability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load balancer sits between clients and servers and decides where to send each request.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Load Balancing Strategies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 are the most widely used algorithms: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Round Robin (Most Common, Simple)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Requests are distributed in order, one by one, to each server.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reaching the last server, it starts again from the first.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have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servers, the requests go like this: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A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B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C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A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 and so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when all servers are equal in capacity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Bad if servers have different performance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Least Connections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request is sent to the server with the fewest active connections.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Useful for long-lived sessions (like WebSocket, database connections).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A has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 connections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B has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C has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request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 for dynamic 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Slight overhead in tracking active connections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Selects a server at random for each request.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 combined with weights (e.g., weighted random).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 every 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Very simple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 result in uneven distribution, especially short-term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