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F42B" w14:textId="77777777" w:rsidR="00045E18" w:rsidRPr="00045E18" w:rsidRDefault="00045E18" w:rsidP="00045E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6"/>
          <w:szCs w:val="36"/>
          <w:lang w:eastAsia="en-IN"/>
        </w:rPr>
      </w:pPr>
      <w:r w:rsidRPr="00045E18">
        <w:rPr>
          <w:rFonts w:ascii="Times New Roman" w:eastAsia="Times New Roman" w:hAnsi="Times New Roman" w:cs="Times New Roman"/>
          <w:b/>
          <w:bCs/>
          <w:color w:val="1F2328"/>
          <w:sz w:val="36"/>
          <w:szCs w:val="36"/>
          <w:lang w:eastAsia="en-IN"/>
        </w:rPr>
        <w:t>Business Problems</w:t>
      </w:r>
    </w:p>
    <w:p w14:paraId="58BE18F8" w14:textId="77777777" w:rsidR="00045E18" w:rsidRPr="00045E18" w:rsidRDefault="00045E18" w:rsidP="00045E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The following queries were created to solve specific business questions. Each query is designed to provide insights based on gym membership and visit data.</w:t>
      </w:r>
    </w:p>
    <w:p w14:paraId="44F6B059" w14:textId="77777777" w:rsidR="00045E18" w:rsidRDefault="00045E18" w:rsidP="00045E18">
      <w:pPr>
        <w:shd w:val="clear" w:color="auto" w:fill="FFFFFF"/>
        <w:tabs>
          <w:tab w:val="num" w:pos="720"/>
        </w:tabs>
        <w:spacing w:after="0" w:line="240" w:lineRule="auto"/>
        <w:ind w:left="714" w:hanging="357"/>
      </w:pPr>
    </w:p>
    <w:p w14:paraId="1BCFDCFA" w14:textId="77777777" w:rsidR="00045E18" w:rsidRPr="00045E18" w:rsidRDefault="00045E18" w:rsidP="00045E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Retrieve the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name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and </w:t>
      </w:r>
      <w:proofErr w:type="spellStart"/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membership_type</w:t>
      </w:r>
      <w:proofErr w:type="spellEnd"/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of female members.</w:t>
      </w:r>
    </w:p>
    <w:p w14:paraId="105D3312" w14:textId="77777777" w:rsidR="00045E18" w:rsidRPr="00045E18" w:rsidRDefault="00045E18" w:rsidP="00045E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Find members who have a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Monthly membership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and joined after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2023-11-01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.</w:t>
      </w:r>
    </w:p>
    <w:p w14:paraId="627D019E" w14:textId="77777777" w:rsidR="00045E18" w:rsidRPr="00045E18" w:rsidRDefault="00045E18" w:rsidP="00045E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List the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name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and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status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of active members over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25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.</w:t>
      </w:r>
    </w:p>
    <w:p w14:paraId="70B4008F" w14:textId="77777777" w:rsidR="00045E18" w:rsidRPr="00045E18" w:rsidRDefault="00045E18" w:rsidP="00045E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Get details of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visits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on a specific date (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2024-01-01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).</w:t>
      </w:r>
    </w:p>
    <w:p w14:paraId="448658F2" w14:textId="13426330" w:rsidR="00045E18" w:rsidRDefault="00045E18" w:rsidP="00045E1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List members with a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Quarterly membership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 aged between </w:t>
      </w:r>
      <w:r w:rsidRPr="00045E18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eastAsia="en-IN"/>
        </w:rPr>
        <w:t>20 and 30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.</w:t>
      </w:r>
    </w:p>
    <w:p w14:paraId="74E3F456" w14:textId="77777777" w:rsidR="00045E18" w:rsidRPr="00045E18" w:rsidRDefault="00045E18" w:rsidP="00045E18">
      <w:pPr>
        <w:shd w:val="clear" w:color="auto" w:fill="FFFFFF"/>
        <w:spacing w:after="0" w:line="240" w:lineRule="auto"/>
        <w:ind w:left="714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14:paraId="666F1D94" w14:textId="77777777" w:rsidR="00045E18" w:rsidRDefault="00045E18" w:rsidP="00045E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45E18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Additional aggregations and grouping: </w:t>
      </w:r>
    </w:p>
    <w:p w14:paraId="710F2470" w14:textId="4A8F374F" w:rsidR="00045E18" w:rsidRPr="00045E18" w:rsidRDefault="00045E18" w:rsidP="00045E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Count total visits made by each member.</w:t>
      </w:r>
    </w:p>
    <w:p w14:paraId="6E2B07B7" w14:textId="77777777" w:rsidR="00045E18" w:rsidRPr="00045E18" w:rsidRDefault="00045E18" w:rsidP="00045E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Count members by membership type (e.g., Monthly, Weekly, Quarterly).</w:t>
      </w:r>
    </w:p>
    <w:p w14:paraId="03D3FC2F" w14:textId="77777777" w:rsidR="00045E18" w:rsidRPr="00045E18" w:rsidRDefault="00045E18" w:rsidP="00045E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Calculate the average age of members, grouped by membership type.</w:t>
      </w:r>
    </w:p>
    <w:p w14:paraId="767E3E8F" w14:textId="77777777" w:rsidR="00045E18" w:rsidRPr="00045E18" w:rsidRDefault="00045E18" w:rsidP="00045E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Total visits for each visit date.</w:t>
      </w:r>
    </w:p>
    <w:p w14:paraId="6432E996" w14:textId="77777777" w:rsidR="00045E18" w:rsidRPr="00045E18" w:rsidRDefault="00045E18" w:rsidP="00045E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Count members by status (e.g., Active or Cancelled).</w:t>
      </w:r>
    </w:p>
    <w:p w14:paraId="031F3572" w14:textId="77777777" w:rsidR="00045E18" w:rsidRPr="00045E18" w:rsidRDefault="00045E18" w:rsidP="00045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14:paraId="7B71C75D" w14:textId="47C731E1" w:rsidR="00045E18" w:rsidRDefault="00045E18" w:rsidP="00045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Advanced queries: </w:t>
      </w:r>
    </w:p>
    <w:p w14:paraId="3FD1561C" w14:textId="77777777" w:rsidR="00045E18" w:rsidRPr="00045E18" w:rsidRDefault="00045E18" w:rsidP="00045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</w:p>
    <w:p w14:paraId="577F5B9F" w14:textId="77777777" w:rsidR="00045E18" w:rsidRPr="00045E18" w:rsidRDefault="00045E18" w:rsidP="00045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11. Top 3 members with the highest visits. </w:t>
      </w:r>
    </w:p>
    <w:p w14:paraId="0BC19E89" w14:textId="77777777" w:rsidR="00045E18" w:rsidRPr="00045E18" w:rsidRDefault="00045E18" w:rsidP="00045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12. Active Monthly members grouped by membership type, sorted by recent join dates. </w:t>
      </w:r>
    </w:p>
    <w:p w14:paraId="76C8FAB3" w14:textId="77777777" w:rsidR="00045E18" w:rsidRPr="00045E18" w:rsidRDefault="00045E18" w:rsidP="00045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13. Members with more than 2 visits, sorted by total visits, displaying the top 5. </w:t>
      </w:r>
    </w:p>
    <w:p w14:paraId="08A2E3C6" w14:textId="16744D95" w:rsidR="00045E18" w:rsidRPr="00045E18" w:rsidRDefault="00045E18" w:rsidP="00045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14. Members who joined in 2023, grouped by membership type (where each group has &gt;1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   </w:t>
      </w: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 xml:space="preserve">member). </w:t>
      </w:r>
    </w:p>
    <w:p w14:paraId="1038003A" w14:textId="17468D2E" w:rsidR="00045E18" w:rsidRPr="00045E18" w:rsidRDefault="00045E18" w:rsidP="00045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</w:pPr>
      <w:r w:rsidRPr="00045E18">
        <w:rPr>
          <w:rFonts w:ascii="Times New Roman" w:eastAsia="Times New Roman" w:hAnsi="Times New Roman" w:cs="Times New Roman"/>
          <w:color w:val="1F2328"/>
          <w:sz w:val="24"/>
          <w:szCs w:val="24"/>
          <w:lang w:eastAsia="en-IN"/>
        </w:rPr>
        <w:t>15. Average age of active members, grouped by membership type, limited to the top 3 results.</w:t>
      </w:r>
    </w:p>
    <w:p w14:paraId="698D8A70" w14:textId="26F80792" w:rsidR="00080445" w:rsidRDefault="00080445"/>
    <w:p w14:paraId="144746B5" w14:textId="0D7038FE" w:rsidR="00045E18" w:rsidRDefault="00045E18"/>
    <w:p w14:paraId="25471455" w14:textId="16125D16" w:rsidR="00045E18" w:rsidRDefault="00045E18">
      <w:r>
        <w:t>----------------</w:t>
      </w:r>
    </w:p>
    <w:sectPr w:rsidR="0004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6DF1"/>
    <w:multiLevelType w:val="multilevel"/>
    <w:tmpl w:val="00B0AF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7C53"/>
    <w:multiLevelType w:val="multilevel"/>
    <w:tmpl w:val="81E8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05B2F"/>
    <w:multiLevelType w:val="hybridMultilevel"/>
    <w:tmpl w:val="D53027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18"/>
    <w:rsid w:val="00045E18"/>
    <w:rsid w:val="00080445"/>
    <w:rsid w:val="001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EDD6"/>
  <w15:chartTrackingRefBased/>
  <w15:docId w15:val="{B30E761D-F61D-482F-9912-271A52E7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5E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E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045E18"/>
  </w:style>
  <w:style w:type="character" w:customStyle="1" w:styleId="pl-en">
    <w:name w:val="pl-en"/>
    <w:basedOn w:val="DefaultParagraphFont"/>
    <w:rsid w:val="00045E18"/>
  </w:style>
  <w:style w:type="character" w:customStyle="1" w:styleId="pl-c1">
    <w:name w:val="pl-c1"/>
    <w:basedOn w:val="DefaultParagraphFont"/>
    <w:rsid w:val="00045E18"/>
  </w:style>
  <w:style w:type="paragraph" w:styleId="ListParagraph">
    <w:name w:val="List Paragraph"/>
    <w:basedOn w:val="Normal"/>
    <w:uiPriority w:val="34"/>
    <w:qFormat/>
    <w:rsid w:val="0004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E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Ritanshi Arya</dc:creator>
  <cp:keywords/>
  <dc:description/>
  <cp:lastModifiedBy>Ritanshi Arya</cp:lastModifiedBy>
  <cp:revision>1</cp:revision>
  <dcterms:created xsi:type="dcterms:W3CDTF">2024-11-12T18:08:00Z</dcterms:created>
  <dcterms:modified xsi:type="dcterms:W3CDTF">2024-11-12T18:29:00Z</dcterms:modified>
</cp:coreProperties>
</file>