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6" w14:textId="0DD94A4D" w:rsidR="0098306C" w:rsidRPr="00113BAB" w:rsidRDefault="00113BAB" w:rsidP="00113B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BAB">
        <w:rPr>
          <w:rFonts w:ascii="Times New Roman" w:hAnsi="Times New Roman" w:cs="Times New Roman"/>
          <w:sz w:val="24"/>
          <w:szCs w:val="24"/>
        </w:rPr>
        <w:t>CHAPTER 10</w:t>
      </w:r>
    </w:p>
    <w:p w14:paraId="10538CA1" w14:textId="4414D7DB" w:rsidR="00113BAB" w:rsidRDefault="00113BAB" w:rsidP="00113B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BAB">
        <w:rPr>
          <w:rFonts w:ascii="Times New Roman" w:hAnsi="Times New Roman" w:cs="Times New Roman"/>
          <w:sz w:val="24"/>
          <w:szCs w:val="24"/>
        </w:rPr>
        <w:t>IMAGES AND GRAPHIC DESIGN</w:t>
      </w:r>
    </w:p>
    <w:p w14:paraId="1D6E7C4C" w14:textId="372CB8AD" w:rsidR="00113BAB" w:rsidRDefault="00113BAB" w:rsidP="00113B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A64BE" w14:textId="7B52361B" w:rsidR="00113BAB" w:rsidRDefault="00113BAB" w:rsidP="00113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RITANTRI EKA LUNA</w:t>
      </w:r>
    </w:p>
    <w:p w14:paraId="256FC3AF" w14:textId="2FEC91AF" w:rsidR="00113BAB" w:rsidRDefault="00113BAB" w:rsidP="00113B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MIO</w:t>
      </w:r>
    </w:p>
    <w:p w14:paraId="5331EEB4" w14:textId="2B160CF0" w:rsidR="00113BAB" w:rsidRDefault="00113BAB" w:rsidP="00113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062340833238</w:t>
      </w:r>
    </w:p>
    <w:p w14:paraId="4882A828" w14:textId="77777777" w:rsidR="00113BAB" w:rsidRDefault="00113BAB" w:rsidP="00113B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A8A2C" w14:textId="60EA175E" w:rsidR="00113BAB" w:rsidRDefault="00113BAB" w:rsidP="00113B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you read the passage, talk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question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9A673C6" w14:textId="5AD68AF1" w:rsidR="00113BAB" w:rsidRDefault="00113BAB" w:rsidP="00113B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9E6392" w14:textId="7DC1BBF6" w:rsidR="00113BAB" w:rsidRDefault="00113BAB" w:rsidP="00113B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reasons people edit images?</w:t>
      </w:r>
    </w:p>
    <w:p w14:paraId="0F5AA8D9" w14:textId="42B6683F" w:rsidR="00647CA1" w:rsidRDefault="00647CA1" w:rsidP="00647C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7CA1">
        <w:rPr>
          <w:rFonts w:ascii="Times New Roman" w:hAnsi="Times New Roman" w:cs="Times New Roman"/>
          <w:sz w:val="24"/>
          <w:szCs w:val="24"/>
        </w:rPr>
        <w:t>People edit or touch up images for a number of reasons. If a person is not photogenic enough, that means they need to look more attractive in a picture and this can be done by editing it. Another reason is that sometimes a background, a person or an item needs to be added to or removed from a picture or photograph. Also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CA1">
        <w:rPr>
          <w:rFonts w:ascii="Times New Roman" w:hAnsi="Times New Roman" w:cs="Times New Roman"/>
          <w:sz w:val="24"/>
          <w:szCs w:val="24"/>
        </w:rPr>
        <w:t xml:space="preserve">some cases, a picture may just need resizing </w:t>
      </w:r>
      <w:proofErr w:type="spellStart"/>
      <w:r w:rsidRPr="00647CA1">
        <w:rPr>
          <w:rFonts w:ascii="Times New Roman" w:hAnsi="Times New Roman" w:cs="Times New Roman"/>
          <w:sz w:val="24"/>
          <w:szCs w:val="24"/>
        </w:rPr>
        <w:t>orthe</w:t>
      </w:r>
      <w:proofErr w:type="spellEnd"/>
      <w:r w:rsidRPr="00647CA1">
        <w:rPr>
          <w:rFonts w:ascii="Times New Roman" w:hAnsi="Times New Roman" w:cs="Times New Roman"/>
          <w:sz w:val="24"/>
          <w:szCs w:val="24"/>
        </w:rPr>
        <w:t xml:space="preserve"> colors blending correctly.</w:t>
      </w:r>
    </w:p>
    <w:p w14:paraId="65515A56" w14:textId="77777777" w:rsidR="00647CA1" w:rsidRPr="00647CA1" w:rsidRDefault="00647CA1" w:rsidP="00647C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340118" w14:textId="51B09144" w:rsidR="00113BAB" w:rsidRDefault="00113BAB" w:rsidP="00113B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people edit their pictures?</w:t>
      </w:r>
    </w:p>
    <w:p w14:paraId="0927FA87" w14:textId="3F521921" w:rsidR="00647CA1" w:rsidRPr="00647CA1" w:rsidRDefault="00647CA1" w:rsidP="00647C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7CA1">
        <w:rPr>
          <w:rFonts w:ascii="Times New Roman" w:hAnsi="Times New Roman" w:cs="Times New Roman"/>
          <w:sz w:val="24"/>
          <w:szCs w:val="24"/>
        </w:rPr>
        <w:t>Nowadays, it is easy to edit pictures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CA1">
        <w:rPr>
          <w:rFonts w:ascii="Times New Roman" w:hAnsi="Times New Roman" w:cs="Times New Roman"/>
          <w:sz w:val="24"/>
          <w:szCs w:val="24"/>
        </w:rPr>
        <w:t>downloading various editing software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CA1">
        <w:rPr>
          <w:rFonts w:ascii="Times New Roman" w:hAnsi="Times New Roman" w:cs="Times New Roman"/>
          <w:sz w:val="24"/>
          <w:szCs w:val="24"/>
        </w:rPr>
        <w:t>Photoshop or GIMP.</w:t>
      </w:r>
    </w:p>
    <w:p w14:paraId="34E980B2" w14:textId="77777777" w:rsidR="00113BAB" w:rsidRDefault="00113BAB" w:rsidP="00113B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39A5A1" w14:textId="79482CC2" w:rsidR="00113BAB" w:rsidRDefault="00113BAB" w:rsidP="00113B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article from graphic arts magazine. Then choose the correct answers.</w:t>
      </w:r>
    </w:p>
    <w:p w14:paraId="4CD85530" w14:textId="77777777" w:rsidR="00113BAB" w:rsidRDefault="00113BAB" w:rsidP="00113B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D0EF23" w14:textId="0E4B86BA" w:rsidR="00113BAB" w:rsidRDefault="00113BAB" w:rsidP="00113B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article mostly about?</w:t>
      </w:r>
    </w:p>
    <w:p w14:paraId="759E6698" w14:textId="4CAEC0E7" w:rsidR="00647CA1" w:rsidRDefault="00647CA1" w:rsidP="00647C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how to edit graphics</w:t>
      </w:r>
    </w:p>
    <w:p w14:paraId="1637D901" w14:textId="4A5173CF" w:rsidR="00113BAB" w:rsidRDefault="00113BAB" w:rsidP="00113B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article, how can you remove unwanted parts of images?</w:t>
      </w:r>
    </w:p>
    <w:p w14:paraId="012C11F6" w14:textId="296026E3" w:rsidR="00647CA1" w:rsidRDefault="005C6CE0" w:rsidP="00647C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47CA1">
        <w:rPr>
          <w:rFonts w:ascii="Times New Roman" w:hAnsi="Times New Roman" w:cs="Times New Roman"/>
          <w:sz w:val="24"/>
          <w:szCs w:val="24"/>
        </w:rPr>
        <w:t>rop the picture</w:t>
      </w:r>
    </w:p>
    <w:p w14:paraId="485F835F" w14:textId="0EBC7050" w:rsidR="00113BAB" w:rsidRDefault="00113BAB" w:rsidP="00113B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article, what is NOT a way to fix a blurry photo?</w:t>
      </w:r>
    </w:p>
    <w:p w14:paraId="1B1946FD" w14:textId="072D1391" w:rsidR="00647CA1" w:rsidRDefault="00647CA1" w:rsidP="00647C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lighting</w:t>
      </w:r>
    </w:p>
    <w:p w14:paraId="5EDD344B" w14:textId="77777777" w:rsidR="00113BAB" w:rsidRDefault="00113BAB" w:rsidP="00113B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2D64AF" w14:textId="277A8860" w:rsidR="00113BAB" w:rsidRDefault="00113BAB" w:rsidP="00113B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the word (1-6)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(A-F).</w:t>
      </w:r>
    </w:p>
    <w:p w14:paraId="6BD9C881" w14:textId="77777777" w:rsidR="00113BAB" w:rsidRDefault="00113BAB" w:rsidP="00113B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F2FAB0" w14:textId="5129B137" w:rsidR="00647CA1" w:rsidRDefault="00647CA1" w:rsidP="00647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_pixel </w:t>
      </w:r>
      <w:proofErr w:type="gramStart"/>
      <w:r w:rsidR="005C6CE0">
        <w:rPr>
          <w:rFonts w:ascii="Times New Roman" w:hAnsi="Times New Roman" w:cs="Times New Roman"/>
          <w:sz w:val="24"/>
          <w:szCs w:val="24"/>
        </w:rPr>
        <w:t>( B</w:t>
      </w:r>
      <w:proofErr w:type="gramEnd"/>
      <w:r w:rsidR="005C6CE0">
        <w:rPr>
          <w:rFonts w:ascii="Times New Roman" w:hAnsi="Times New Roman" w:cs="Times New Roman"/>
          <w:sz w:val="24"/>
          <w:szCs w:val="24"/>
        </w:rPr>
        <w:t xml:space="preserve"> ). </w:t>
      </w:r>
      <w:r w:rsidR="005C6CE0" w:rsidRPr="005C6CE0">
        <w:rPr>
          <w:rFonts w:ascii="Times New Roman" w:hAnsi="Times New Roman" w:cs="Times New Roman"/>
          <w:sz w:val="24"/>
          <w:szCs w:val="24"/>
        </w:rPr>
        <w:t>a small dot that makes up part of an on a computer screen</w:t>
      </w:r>
    </w:p>
    <w:p w14:paraId="1931D512" w14:textId="3AF6DC52" w:rsidR="00647CA1" w:rsidRDefault="00647CA1" w:rsidP="00647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_exposure</w:t>
      </w:r>
      <w:r w:rsidR="005C6C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6CE0">
        <w:rPr>
          <w:rFonts w:ascii="Times New Roman" w:hAnsi="Times New Roman" w:cs="Times New Roman"/>
          <w:sz w:val="24"/>
          <w:szCs w:val="24"/>
        </w:rPr>
        <w:t>( D</w:t>
      </w:r>
      <w:proofErr w:type="gramEnd"/>
      <w:r w:rsidR="005C6CE0">
        <w:rPr>
          <w:rFonts w:ascii="Times New Roman" w:hAnsi="Times New Roman" w:cs="Times New Roman"/>
          <w:sz w:val="24"/>
          <w:szCs w:val="24"/>
        </w:rPr>
        <w:t xml:space="preserve"> ). </w:t>
      </w:r>
      <w:r w:rsidR="005C6CE0" w:rsidRPr="005C6CE0">
        <w:rPr>
          <w:rFonts w:ascii="Times New Roman" w:hAnsi="Times New Roman" w:cs="Times New Roman"/>
          <w:sz w:val="24"/>
          <w:szCs w:val="24"/>
        </w:rPr>
        <w:t>the length of time film is open to light when taking a picture</w:t>
      </w:r>
    </w:p>
    <w:p w14:paraId="187C44DB" w14:textId="1D350FBE" w:rsidR="00647CA1" w:rsidRDefault="00647CA1" w:rsidP="00647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_JPEG</w:t>
      </w:r>
      <w:r w:rsidR="005C6C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6CE0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="005C6CE0">
        <w:rPr>
          <w:rFonts w:ascii="Times New Roman" w:hAnsi="Times New Roman" w:cs="Times New Roman"/>
          <w:sz w:val="24"/>
          <w:szCs w:val="24"/>
        </w:rPr>
        <w:t xml:space="preserve"> ). </w:t>
      </w:r>
      <w:r w:rsidR="005C6CE0" w:rsidRPr="005C6CE0">
        <w:rPr>
          <w:rFonts w:ascii="Times New Roman" w:hAnsi="Times New Roman" w:cs="Times New Roman"/>
          <w:sz w:val="24"/>
          <w:szCs w:val="24"/>
        </w:rPr>
        <w:t>a file used to store pictures on a computer</w:t>
      </w:r>
    </w:p>
    <w:p w14:paraId="60A883C3" w14:textId="12A91D32" w:rsidR="00647CA1" w:rsidRDefault="00647CA1" w:rsidP="00647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_graphics</w:t>
      </w:r>
      <w:r w:rsidR="005C6C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6CE0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="005C6CE0">
        <w:rPr>
          <w:rFonts w:ascii="Times New Roman" w:hAnsi="Times New Roman" w:cs="Times New Roman"/>
          <w:sz w:val="24"/>
          <w:szCs w:val="24"/>
        </w:rPr>
        <w:t xml:space="preserve"> ). </w:t>
      </w:r>
      <w:r w:rsidR="005C6CE0" w:rsidRPr="005C6CE0">
        <w:rPr>
          <w:rFonts w:ascii="Times New Roman" w:hAnsi="Times New Roman" w:cs="Times New Roman"/>
          <w:sz w:val="24"/>
          <w:szCs w:val="24"/>
        </w:rPr>
        <w:t>images on a computer, in a book or magazine, etc.</w:t>
      </w:r>
    </w:p>
    <w:p w14:paraId="706DC4D8" w14:textId="13F8FF39" w:rsidR="00647CA1" w:rsidRDefault="00647CA1" w:rsidP="00647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_resolution</w:t>
      </w:r>
      <w:r w:rsidR="005C6C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6CE0">
        <w:rPr>
          <w:rFonts w:ascii="Times New Roman" w:hAnsi="Times New Roman" w:cs="Times New Roman"/>
          <w:sz w:val="24"/>
          <w:szCs w:val="24"/>
        </w:rPr>
        <w:t>( F</w:t>
      </w:r>
      <w:proofErr w:type="gramEnd"/>
      <w:r w:rsidR="005C6CE0">
        <w:rPr>
          <w:rFonts w:ascii="Times New Roman" w:hAnsi="Times New Roman" w:cs="Times New Roman"/>
          <w:sz w:val="24"/>
          <w:szCs w:val="24"/>
        </w:rPr>
        <w:t xml:space="preserve"> ). </w:t>
      </w:r>
      <w:r w:rsidR="005C6CE0" w:rsidRPr="005C6CE0">
        <w:rPr>
          <w:rFonts w:ascii="Times New Roman" w:hAnsi="Times New Roman" w:cs="Times New Roman"/>
          <w:sz w:val="24"/>
          <w:szCs w:val="24"/>
        </w:rPr>
        <w:t>a computer or camera's ability to produce a clear picture</w:t>
      </w:r>
    </w:p>
    <w:p w14:paraId="5C1EC679" w14:textId="2848AB06" w:rsidR="00647CA1" w:rsidRPr="00113BAB" w:rsidRDefault="00647CA1" w:rsidP="00647C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_tin</w:t>
      </w:r>
      <w:r w:rsidR="005C6CE0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="005C6CE0">
        <w:rPr>
          <w:rFonts w:ascii="Times New Roman" w:hAnsi="Times New Roman" w:cs="Times New Roman"/>
          <w:sz w:val="24"/>
          <w:szCs w:val="24"/>
        </w:rPr>
        <w:t>( E</w:t>
      </w:r>
      <w:proofErr w:type="gramEnd"/>
      <w:r w:rsidR="005C6CE0">
        <w:rPr>
          <w:rFonts w:ascii="Times New Roman" w:hAnsi="Times New Roman" w:cs="Times New Roman"/>
          <w:sz w:val="24"/>
          <w:szCs w:val="24"/>
        </w:rPr>
        <w:t xml:space="preserve"> ). </w:t>
      </w:r>
      <w:r w:rsidR="005C6CE0" w:rsidRPr="005C6CE0">
        <w:rPr>
          <w:rFonts w:ascii="Times New Roman" w:hAnsi="Times New Roman" w:cs="Times New Roman"/>
          <w:sz w:val="24"/>
          <w:szCs w:val="24"/>
        </w:rPr>
        <w:t>a small amount of a color in something</w:t>
      </w:r>
    </w:p>
    <w:sectPr w:rsidR="00647CA1" w:rsidRPr="0011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DF3"/>
    <w:multiLevelType w:val="hybridMultilevel"/>
    <w:tmpl w:val="41ACBBEE"/>
    <w:lvl w:ilvl="0" w:tplc="86D062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73BD9"/>
    <w:multiLevelType w:val="hybridMultilevel"/>
    <w:tmpl w:val="56A423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472BCB"/>
    <w:multiLevelType w:val="hybridMultilevel"/>
    <w:tmpl w:val="5B38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71F7A"/>
    <w:multiLevelType w:val="hybridMultilevel"/>
    <w:tmpl w:val="9E14FC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BD1B20"/>
    <w:multiLevelType w:val="hybridMultilevel"/>
    <w:tmpl w:val="8C0C1B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5695980">
    <w:abstractNumId w:val="2"/>
  </w:num>
  <w:num w:numId="2" w16cid:durableId="562525360">
    <w:abstractNumId w:val="3"/>
  </w:num>
  <w:num w:numId="3" w16cid:durableId="60060215">
    <w:abstractNumId w:val="4"/>
  </w:num>
  <w:num w:numId="4" w16cid:durableId="2134014760">
    <w:abstractNumId w:val="1"/>
  </w:num>
  <w:num w:numId="5" w16cid:durableId="127016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B"/>
    <w:rsid w:val="00101F2C"/>
    <w:rsid w:val="00113BAB"/>
    <w:rsid w:val="001C1D50"/>
    <w:rsid w:val="005C6CE0"/>
    <w:rsid w:val="00647CA1"/>
    <w:rsid w:val="006F2C60"/>
    <w:rsid w:val="008B56CD"/>
    <w:rsid w:val="0098306C"/>
    <w:rsid w:val="00B12737"/>
    <w:rsid w:val="00CC6CC9"/>
    <w:rsid w:val="00DD4915"/>
    <w:rsid w:val="00F1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580D"/>
  <w15:chartTrackingRefBased/>
  <w15:docId w15:val="{ACA3D1E3-CC41-481C-952F-296B617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2023-11-22T01:14:00Z</dcterms:created>
  <dcterms:modified xsi:type="dcterms:W3CDTF">2023-11-22T01:41:00Z</dcterms:modified>
</cp:coreProperties>
</file>