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5787A5" w14:textId="3A5233D4" w:rsidR="00DD35BA" w:rsidRDefault="006DEBC2">
      <w:r>
        <w:t>Jenkins Sdet Python</w:t>
      </w:r>
    </w:p>
    <w:p w14:paraId="7A6AA086" w14:textId="14F77809" w:rsidR="006DEBC2" w:rsidRDefault="006DEBC2" w:rsidP="14157A04">
      <w:r>
        <w:t>Step 1: Open the workspace of Jenkins Project.</w:t>
      </w:r>
      <w:r>
        <w:br/>
      </w:r>
      <w:r w:rsidR="0E0C4460">
        <w:t>Step 2: copy the path of Jenkins_home “</w:t>
      </w:r>
      <w:r w:rsidR="08C6266B" w:rsidRPr="14157A04">
        <w:rPr>
          <w:rFonts w:ascii="Poppins" w:eastAsia="Poppins" w:hAnsi="Poppins" w:cs="Poppins"/>
          <w:color w:val="000000" w:themeColor="text1"/>
        </w:rPr>
        <w:t>JENKINS_HOME=/home/coder/project/workspace/jenkins java -</w:t>
      </w:r>
      <w:proofErr w:type="gramStart"/>
      <w:r w:rsidR="08C6266B" w:rsidRPr="14157A04">
        <w:rPr>
          <w:rFonts w:ascii="Poppins" w:eastAsia="Poppins" w:hAnsi="Poppins" w:cs="Poppins"/>
          <w:color w:val="000000" w:themeColor="text1"/>
        </w:rPr>
        <w:t>Djenkins.install.runSetupWizard</w:t>
      </w:r>
      <w:proofErr w:type="gramEnd"/>
      <w:r w:rsidR="08C6266B" w:rsidRPr="14157A04">
        <w:rPr>
          <w:rFonts w:ascii="Poppins" w:eastAsia="Poppins" w:hAnsi="Poppins" w:cs="Poppins"/>
          <w:color w:val="000000" w:themeColor="text1"/>
        </w:rPr>
        <w:t>=false -jar /usr/share/java/jenkins.war</w:t>
      </w:r>
      <w:r w:rsidR="0E0C4460">
        <w:t>”</w:t>
      </w:r>
    </w:p>
    <w:p w14:paraId="7ACD41A8" w14:textId="2AF249EA" w:rsidR="14157A04" w:rsidRDefault="14157A04" w:rsidP="14157A04"/>
    <w:p w14:paraId="4E1414CE" w14:textId="74B6DB4F" w:rsidR="6BD3D865" w:rsidRDefault="6BD3D865" w:rsidP="14157A04">
      <w:r>
        <w:t xml:space="preserve">Step 3: open the </w:t>
      </w:r>
      <w:r w:rsidR="353BD69C">
        <w:t>terminal and</w:t>
      </w:r>
      <w:r>
        <w:t xml:space="preserve"> paste the jenkins url and past and press enter </w:t>
      </w:r>
    </w:p>
    <w:p w14:paraId="6037B9E9" w14:textId="0A4BAF7E" w:rsidR="11A1EF65" w:rsidRDefault="11A1EF65" w:rsidP="14157A04">
      <w:r>
        <w:rPr>
          <w:noProof/>
        </w:rPr>
        <w:drawing>
          <wp:inline distT="0" distB="0" distL="0" distR="0" wp14:anchorId="5E2CA4FE" wp14:editId="2C481B86">
            <wp:extent cx="5724525" cy="3590925"/>
            <wp:effectExtent l="0" t="0" r="0" b="0"/>
            <wp:docPr id="177682254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822545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BDCB" w14:textId="3138DA60" w:rsidR="6BD3D865" w:rsidRDefault="6BD3D865" w:rsidP="14157A04">
      <w:r>
        <w:t xml:space="preserve">Step 4: once the Jenkins is running successful. Kindly click on 8080 </w:t>
      </w:r>
      <w:proofErr w:type="gramStart"/>
      <w:r>
        <w:t>port</w:t>
      </w:r>
      <w:proofErr w:type="gramEnd"/>
      <w:r>
        <w:t>.</w:t>
      </w:r>
    </w:p>
    <w:p w14:paraId="22D2AC90" w14:textId="57E3CFCF" w:rsidR="0BCAC4C3" w:rsidRDefault="0BCAC4C3" w:rsidP="14157A04">
      <w:r>
        <w:rPr>
          <w:noProof/>
        </w:rPr>
        <w:lastRenderedPageBreak/>
        <w:drawing>
          <wp:inline distT="0" distB="0" distL="0" distR="0" wp14:anchorId="6F100A8D" wp14:editId="2D4B4EBF">
            <wp:extent cx="5724525" cy="3343275"/>
            <wp:effectExtent l="0" t="0" r="0" b="0"/>
            <wp:docPr id="77433845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3845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0F6F" w14:textId="522E2134" w:rsidR="78CE5D53" w:rsidRDefault="78CE5D53" w:rsidP="14157A04">
      <w:r>
        <w:t>Step 5: once click on 8080 it will open the dashboard of Jenkins.</w:t>
      </w:r>
    </w:p>
    <w:p w14:paraId="0824DD97" w14:textId="778DA075" w:rsidR="0CC0416B" w:rsidRDefault="0CC0416B" w:rsidP="14157A04">
      <w:r>
        <w:rPr>
          <w:noProof/>
        </w:rPr>
        <w:drawing>
          <wp:inline distT="0" distB="0" distL="0" distR="0" wp14:anchorId="23674DC5" wp14:editId="5E20D2E9">
            <wp:extent cx="5724525" cy="2619375"/>
            <wp:effectExtent l="0" t="0" r="0" b="0"/>
            <wp:docPr id="128534510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45107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8A3C" w14:textId="7B4254BB" w:rsidR="0CC0416B" w:rsidRDefault="0CC0416B" w:rsidP="14157A04">
      <w:r>
        <w:t xml:space="preserve">Step 6: check the node is online or not </w:t>
      </w:r>
    </w:p>
    <w:p w14:paraId="0E14F998" w14:textId="06E190BF" w:rsidR="0CC0416B" w:rsidRDefault="0CC0416B" w:rsidP="14157A04">
      <w:r>
        <w:t>Click on manage Jenkins</w:t>
      </w:r>
    </w:p>
    <w:p w14:paraId="4A2A0B7E" w14:textId="4947FDAD" w:rsidR="0CC0416B" w:rsidRDefault="0CC0416B" w:rsidP="14157A04">
      <w:r>
        <w:t>Scroll down and click on Nodes</w:t>
      </w:r>
    </w:p>
    <w:p w14:paraId="15AF9A44" w14:textId="537FF7E6" w:rsidR="0CC0416B" w:rsidRDefault="0CC0416B" w:rsidP="14157A04">
      <w:r>
        <w:rPr>
          <w:noProof/>
        </w:rPr>
        <w:lastRenderedPageBreak/>
        <w:drawing>
          <wp:inline distT="0" distB="0" distL="0" distR="0" wp14:anchorId="3E826F6A" wp14:editId="6B274F79">
            <wp:extent cx="5724525" cy="3086100"/>
            <wp:effectExtent l="0" t="0" r="0" b="0"/>
            <wp:docPr id="45525883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5883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A115" w14:textId="559E6CB4" w:rsidR="0CC0416B" w:rsidRDefault="0CC0416B" w:rsidP="14157A04">
      <w:r>
        <w:t xml:space="preserve">In that click on built in node </w:t>
      </w:r>
    </w:p>
    <w:p w14:paraId="67ABDBFE" w14:textId="533A7479" w:rsidR="0CC0416B" w:rsidRDefault="0CC0416B" w:rsidP="14157A04">
      <w:r>
        <w:rPr>
          <w:noProof/>
        </w:rPr>
        <w:drawing>
          <wp:inline distT="0" distB="0" distL="0" distR="0" wp14:anchorId="6D811F68" wp14:editId="74EAB4CF">
            <wp:extent cx="5724525" cy="1295400"/>
            <wp:effectExtent l="0" t="0" r="0" b="0"/>
            <wp:docPr id="201103907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3907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98C5" w14:textId="0F6FF1E5" w:rsidR="0CC0416B" w:rsidRDefault="0CC0416B" w:rsidP="14157A04">
      <w:r>
        <w:t xml:space="preserve">And </w:t>
      </w:r>
      <w:proofErr w:type="gramStart"/>
      <w:r>
        <w:t>Verify</w:t>
      </w:r>
      <w:proofErr w:type="gramEnd"/>
      <w:r>
        <w:t xml:space="preserve"> that this option should be visible </w:t>
      </w:r>
    </w:p>
    <w:p w14:paraId="019DD1E8" w14:textId="66002EC8" w:rsidR="031A5481" w:rsidRDefault="031A5481" w:rsidP="14157A04">
      <w:r>
        <w:rPr>
          <w:noProof/>
        </w:rPr>
        <w:drawing>
          <wp:inline distT="0" distB="0" distL="0" distR="0" wp14:anchorId="7A6FBE18" wp14:editId="6095FBD3">
            <wp:extent cx="5724525" cy="1390650"/>
            <wp:effectExtent l="0" t="0" r="0" b="0"/>
            <wp:docPr id="95937470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7470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1124" w14:textId="56764548" w:rsidR="031A5481" w:rsidRDefault="031A5481" w:rsidP="14157A04">
      <w:r>
        <w:t>If this is visible that means your node is online</w:t>
      </w:r>
    </w:p>
    <w:p w14:paraId="0C255BF1" w14:textId="796AEF74" w:rsidR="031A5481" w:rsidRDefault="031A5481" w:rsidP="14157A04">
      <w:r>
        <w:t>Step 7:</w:t>
      </w:r>
    </w:p>
    <w:p w14:paraId="6C94280F" w14:textId="3DA220F9" w:rsidR="031A5481" w:rsidRDefault="031A5481" w:rsidP="14157A04">
      <w:pPr>
        <w:spacing w:line="330" w:lineRule="auto"/>
      </w:pPr>
      <w:r>
        <w:t xml:space="preserve">We need to enable the </w:t>
      </w:r>
      <w:r w:rsidRPr="14157A04">
        <w:rPr>
          <w:rFonts w:ascii="system-ui" w:eastAsia="system-ui" w:hAnsi="system-ui" w:cs="system-ui"/>
          <w:color w:val="14141F"/>
          <w:sz w:val="21"/>
          <w:szCs w:val="21"/>
        </w:rPr>
        <w:t>Enable proxy compatibility server.</w:t>
      </w:r>
    </w:p>
    <w:p w14:paraId="2D21C06A" w14:textId="1414D537" w:rsidR="031A5481" w:rsidRDefault="031A5481" w:rsidP="14157A04">
      <w:pPr>
        <w:spacing w:line="330" w:lineRule="auto"/>
        <w:rPr>
          <w:rFonts w:ascii="system-ui" w:eastAsia="system-ui" w:hAnsi="system-ui" w:cs="system-ui"/>
          <w:color w:val="14141F"/>
          <w:sz w:val="21"/>
          <w:szCs w:val="21"/>
        </w:rPr>
      </w:pPr>
      <w:r w:rsidRPr="14157A04">
        <w:rPr>
          <w:rFonts w:ascii="system-ui" w:eastAsia="system-ui" w:hAnsi="system-ui" w:cs="system-ui"/>
          <w:color w:val="14141F"/>
          <w:sz w:val="21"/>
          <w:szCs w:val="21"/>
        </w:rPr>
        <w:t>To this first come to home page of Jenkins by clicking on the Logo.</w:t>
      </w:r>
    </w:p>
    <w:p w14:paraId="47140453" w14:textId="241562A3" w:rsidR="7FD8E895" w:rsidRDefault="7FD8E895" w:rsidP="14157A04">
      <w:pPr>
        <w:spacing w:line="330" w:lineRule="auto"/>
      </w:pPr>
      <w:r>
        <w:rPr>
          <w:noProof/>
        </w:rPr>
        <w:drawing>
          <wp:inline distT="0" distB="0" distL="0" distR="0" wp14:anchorId="4F169AF6" wp14:editId="6061266E">
            <wp:extent cx="3486637" cy="695422"/>
            <wp:effectExtent l="0" t="0" r="0" b="0"/>
            <wp:docPr id="161403967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3967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1EDF" w14:textId="7C63CAA0" w:rsidR="7FD8E895" w:rsidRDefault="7FD8E895" w:rsidP="14157A04">
      <w:pPr>
        <w:spacing w:line="330" w:lineRule="auto"/>
      </w:pPr>
      <w:r>
        <w:lastRenderedPageBreak/>
        <w:t>Then click on manage Jenkins</w:t>
      </w:r>
    </w:p>
    <w:p w14:paraId="095A9925" w14:textId="1AC8489D" w:rsidR="7FD8E895" w:rsidRDefault="7FD8E895" w:rsidP="14157A04">
      <w:pPr>
        <w:spacing w:line="330" w:lineRule="auto"/>
      </w:pPr>
      <w:r>
        <w:t>And scrroll down and click on security</w:t>
      </w:r>
    </w:p>
    <w:p w14:paraId="47F0744C" w14:textId="79280666" w:rsidR="7FD8E895" w:rsidRDefault="7FD8E895" w:rsidP="14157A04">
      <w:r>
        <w:rPr>
          <w:noProof/>
        </w:rPr>
        <w:drawing>
          <wp:inline distT="0" distB="0" distL="0" distR="0" wp14:anchorId="70A83BD8" wp14:editId="0DA07ADC">
            <wp:extent cx="5724525" cy="2924175"/>
            <wp:effectExtent l="0" t="0" r="0" b="0"/>
            <wp:docPr id="70690710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07102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5DD0" w14:textId="4B5F5AA4" w:rsidR="7FD8E895" w:rsidRDefault="7FD8E895" w:rsidP="14157A04">
      <w:pPr>
        <w:rPr>
          <w:rFonts w:ascii="system-ui" w:eastAsia="system-ui" w:hAnsi="system-ui" w:cs="system-ui"/>
        </w:rPr>
      </w:pPr>
      <w:r>
        <w:t xml:space="preserve">Scroll down till </w:t>
      </w:r>
      <w:r w:rsidRPr="14157A04">
        <w:rPr>
          <w:rFonts w:ascii="system-ui" w:eastAsia="system-ui" w:hAnsi="system-ui" w:cs="system-ui"/>
          <w:color w:val="14141F"/>
        </w:rPr>
        <w:t>CSRF Protection</w:t>
      </w:r>
      <w:r>
        <w:br/>
      </w:r>
      <w:r w:rsidRPr="14157A04">
        <w:rPr>
          <w:rFonts w:ascii="system-ui" w:eastAsia="system-ui" w:hAnsi="system-ui" w:cs="system-ui"/>
          <w:color w:val="14141F"/>
        </w:rPr>
        <w:t xml:space="preserve">and click on </w:t>
      </w:r>
      <w:r w:rsidRPr="14157A04">
        <w:rPr>
          <w:rFonts w:ascii="system-ui" w:eastAsia="system-ui" w:hAnsi="system-ui" w:cs="system-ui"/>
          <w:color w:val="14141F"/>
          <w:sz w:val="21"/>
          <w:szCs w:val="21"/>
        </w:rPr>
        <w:t>Enable proxy compatibility</w:t>
      </w:r>
    </w:p>
    <w:p w14:paraId="33105709" w14:textId="3A61BE18" w:rsidR="7FD8E895" w:rsidRDefault="7FD8E895" w:rsidP="14157A04">
      <w:r>
        <w:rPr>
          <w:noProof/>
        </w:rPr>
        <w:drawing>
          <wp:inline distT="0" distB="0" distL="0" distR="0" wp14:anchorId="7AB9C891" wp14:editId="00385EFB">
            <wp:extent cx="5724525" cy="2943225"/>
            <wp:effectExtent l="0" t="0" r="0" b="0"/>
            <wp:docPr id="56031100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11002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3573" w14:textId="766ED464" w:rsidR="7FD8E895" w:rsidRDefault="7FD8E895" w:rsidP="14157A04">
      <w:r>
        <w:t xml:space="preserve">And click on apply and then save </w:t>
      </w:r>
      <w:r>
        <w:br/>
      </w:r>
      <w:r w:rsidR="391A2054">
        <w:t xml:space="preserve">if error occur </w:t>
      </w:r>
      <w:r>
        <w:br/>
      </w:r>
      <w:r w:rsidR="6745E3AE">
        <w:rPr>
          <w:noProof/>
        </w:rPr>
        <w:drawing>
          <wp:inline distT="0" distB="0" distL="0" distR="0" wp14:anchorId="26D66782" wp14:editId="6B60EB86">
            <wp:extent cx="5724525" cy="733425"/>
            <wp:effectExtent l="0" t="0" r="0" b="0"/>
            <wp:docPr id="206816872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68724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2F35" w14:textId="5734ADD8" w:rsidR="6745E3AE" w:rsidRDefault="6745E3AE" w:rsidP="14157A04">
      <w:r>
        <w:t>Go back and do the steps again</w:t>
      </w:r>
    </w:p>
    <w:p w14:paraId="61B87B0A" w14:textId="532E8C26" w:rsidR="6745E3AE" w:rsidRDefault="6745E3AE" w:rsidP="14157A04">
      <w:r>
        <w:lastRenderedPageBreak/>
        <w:t>After save come back to Project workspace</w:t>
      </w:r>
      <w:r w:rsidR="0F57FBF1">
        <w:t xml:space="preserve"> create a project and add the python code </w:t>
      </w:r>
    </w:p>
    <w:p w14:paraId="6FC0BD69" w14:textId="5459F9B2" w:rsidR="4F6FF172" w:rsidRDefault="4F6FF172" w:rsidP="14157A04">
      <w:r>
        <w:rPr>
          <w:noProof/>
        </w:rPr>
        <w:drawing>
          <wp:inline distT="0" distB="0" distL="0" distR="0" wp14:anchorId="756537BF" wp14:editId="358FDEBE">
            <wp:extent cx="5724525" cy="790575"/>
            <wp:effectExtent l="0" t="0" r="0" b="0"/>
            <wp:docPr id="93029514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95145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B150" w14:textId="23153B22" w:rsidR="4F6FF172" w:rsidRDefault="4F6FF172" w:rsidP="14157A04">
      <w:r>
        <w:t xml:space="preserve">After </w:t>
      </w:r>
      <w:r w:rsidR="21F7AC21">
        <w:t xml:space="preserve">this kindly login the github and create a new repo </w:t>
      </w:r>
      <w:r>
        <w:br/>
      </w:r>
    </w:p>
    <w:p w14:paraId="0EF6AEB4" w14:textId="7D5AAA01" w:rsidR="74491C9C" w:rsidRDefault="74491C9C" w:rsidP="14157A04">
      <w:r>
        <w:rPr>
          <w:noProof/>
        </w:rPr>
        <w:drawing>
          <wp:inline distT="0" distB="0" distL="0" distR="0" wp14:anchorId="2694A835" wp14:editId="34582BAA">
            <wp:extent cx="5724525" cy="3086100"/>
            <wp:effectExtent l="0" t="0" r="0" b="0"/>
            <wp:docPr id="92971599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15999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F8CC" w14:textId="536FF56D" w:rsidR="74491C9C" w:rsidRDefault="74491C9C" w:rsidP="14157A04">
      <w:r>
        <w:t>After creating the repo kindly copy the Https url.</w:t>
      </w:r>
      <w:r>
        <w:br/>
      </w:r>
      <w:r w:rsidR="7726EF3C">
        <w:rPr>
          <w:noProof/>
        </w:rPr>
        <w:drawing>
          <wp:inline distT="0" distB="0" distL="0" distR="0" wp14:anchorId="68DF1068" wp14:editId="209CA44F">
            <wp:extent cx="5724525" cy="685800"/>
            <wp:effectExtent l="0" t="0" r="0" b="0"/>
            <wp:docPr id="74460994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09948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61CF" w14:textId="70C8713E" w:rsidR="7726EF3C" w:rsidRDefault="7726EF3C" w:rsidP="14157A04">
      <w:r>
        <w:t xml:space="preserve">After </w:t>
      </w:r>
      <w:proofErr w:type="gramStart"/>
      <w:r>
        <w:t>copy</w:t>
      </w:r>
      <w:proofErr w:type="gramEnd"/>
      <w:r>
        <w:t xml:space="preserve"> kindly and back to workspace and now do the git operations in the new terminal</w:t>
      </w:r>
    </w:p>
    <w:p w14:paraId="4DB3D3BB" w14:textId="49BA101A" w:rsidR="7726EF3C" w:rsidRDefault="7726EF3C" w:rsidP="14157A04">
      <w:pPr>
        <w:pStyle w:val="ListParagraph"/>
        <w:numPr>
          <w:ilvl w:val="0"/>
          <w:numId w:val="1"/>
        </w:numPr>
      </w:pPr>
      <w:r>
        <w:t>git init</w:t>
      </w:r>
    </w:p>
    <w:p w14:paraId="4DB4A091" w14:textId="0243359C" w:rsidR="7726EF3C" w:rsidRDefault="7726EF3C" w:rsidP="14157A04">
      <w:pPr>
        <w:pStyle w:val="ListParagraph"/>
        <w:numPr>
          <w:ilvl w:val="0"/>
          <w:numId w:val="1"/>
        </w:numPr>
      </w:pPr>
      <w:r>
        <w:t>git remote add origin url</w:t>
      </w:r>
    </w:p>
    <w:p w14:paraId="1DB4D878" w14:textId="11144D6D" w:rsidR="7726EF3C" w:rsidRDefault="7726EF3C" w:rsidP="14157A04">
      <w:pPr>
        <w:pStyle w:val="ListParagraph"/>
        <w:numPr>
          <w:ilvl w:val="0"/>
          <w:numId w:val="1"/>
        </w:numPr>
      </w:pPr>
      <w:r>
        <w:t xml:space="preserve">git </w:t>
      </w:r>
      <w:proofErr w:type="gramStart"/>
      <w:r>
        <w:t>add .</w:t>
      </w:r>
      <w:proofErr w:type="gramEnd"/>
    </w:p>
    <w:p w14:paraId="25094E92" w14:textId="0CC18C54" w:rsidR="7726EF3C" w:rsidRDefault="7726EF3C" w:rsidP="14157A04">
      <w:pPr>
        <w:pStyle w:val="ListParagraph"/>
        <w:numPr>
          <w:ilvl w:val="0"/>
          <w:numId w:val="1"/>
        </w:numPr>
      </w:pPr>
      <w:r>
        <w:t>git commit –m"message”</w:t>
      </w:r>
    </w:p>
    <w:p w14:paraId="1D389AB1" w14:textId="753E18F5" w:rsidR="7726EF3C" w:rsidRDefault="7726EF3C" w:rsidP="14157A04">
      <w:pPr>
        <w:pStyle w:val="ListParagraph"/>
        <w:numPr>
          <w:ilvl w:val="0"/>
          <w:numId w:val="1"/>
        </w:numPr>
      </w:pPr>
      <w:r>
        <w:t>git push origin main</w:t>
      </w:r>
    </w:p>
    <w:p w14:paraId="3996C756" w14:textId="7F7A83DD" w:rsidR="14157A04" w:rsidRDefault="14157A04" w:rsidP="14157A04"/>
    <w:p w14:paraId="7E5D918C" w14:textId="7F479BAF" w:rsidR="51EEEEA1" w:rsidRDefault="51EEEEA1" w:rsidP="14157A04">
      <w:r w:rsidRPr="14157A04">
        <w:t xml:space="preserve">Then after push one pop up will come kindly allow that </w:t>
      </w:r>
    </w:p>
    <w:p w14:paraId="1E3A757E" w14:textId="4BB73619" w:rsidR="51EEEEA1" w:rsidRDefault="51EEEEA1" w:rsidP="14157A04">
      <w:r w:rsidRPr="14157A04">
        <w:t>Then one code will be generated kindly copy the code and click on copy and contiune</w:t>
      </w:r>
    </w:p>
    <w:p w14:paraId="4E968822" w14:textId="69F272A0" w:rsidR="51EEEEA1" w:rsidRDefault="51EEEEA1" w:rsidP="14157A04">
      <w:r w:rsidRPr="14157A04">
        <w:lastRenderedPageBreak/>
        <w:t>Then one more pop up will come copy the url “</w:t>
      </w:r>
      <w:r w:rsidRPr="14157A04">
        <w:rPr>
          <w:rFonts w:ascii="Segoe UI" w:eastAsia="Segoe UI" w:hAnsi="Segoe UI" w:cs="Segoe UI"/>
          <w:color w:val="3B3B3B"/>
          <w:sz w:val="19"/>
          <w:szCs w:val="19"/>
        </w:rPr>
        <w:t>https://github.com/login/device</w:t>
      </w:r>
      <w:r w:rsidRPr="14157A04">
        <w:t>”</w:t>
      </w:r>
      <w:r w:rsidR="39B8CAAA" w:rsidRPr="14157A04">
        <w:t xml:space="preserve"> </w:t>
      </w:r>
      <w:r w:rsidRPr="14157A04">
        <w:t xml:space="preserve">and paste in new tab and give the codein that and click on autorized the vs code </w:t>
      </w:r>
    </w:p>
    <w:p w14:paraId="0E673E50" w14:textId="0469ABC8" w:rsidR="1222D615" w:rsidRDefault="1222D615" w:rsidP="14157A04">
      <w:r w:rsidRPr="14157A04">
        <w:t xml:space="preserve">Once authorized the code will be push to the GitHub </w:t>
      </w:r>
    </w:p>
    <w:p w14:paraId="4607CC39" w14:textId="61017122" w:rsidR="1222D615" w:rsidRDefault="1222D615" w:rsidP="14157A04">
      <w:r w:rsidRPr="14157A04">
        <w:t>Step 8:</w:t>
      </w:r>
    </w:p>
    <w:p w14:paraId="121AFF7B" w14:textId="4ACA9230" w:rsidR="1222D615" w:rsidRDefault="1222D615" w:rsidP="14157A04">
      <w:r w:rsidRPr="14157A04">
        <w:t>Install the plugin of git in Jenkins</w:t>
      </w:r>
    </w:p>
    <w:p w14:paraId="69D1398B" w14:textId="5FDD658C" w:rsidR="1222D615" w:rsidRDefault="1222D615" w:rsidP="14157A04">
      <w:r w:rsidRPr="14157A04">
        <w:t>Open the Jenkins port 8080 and go to the dashboard and click on manage Jenkins</w:t>
      </w:r>
    </w:p>
    <w:p w14:paraId="2D1194DA" w14:textId="5A12FEFD" w:rsidR="496828C6" w:rsidRDefault="496828C6" w:rsidP="14157A04">
      <w:r w:rsidRPr="14157A04">
        <w:t>Scroll down and click on Plugins</w:t>
      </w:r>
    </w:p>
    <w:p w14:paraId="29F3F894" w14:textId="5CB0BB9C" w:rsidR="6EC76E72" w:rsidRDefault="6EC76E72" w:rsidP="14157A04">
      <w:r>
        <w:rPr>
          <w:noProof/>
        </w:rPr>
        <w:drawing>
          <wp:inline distT="0" distB="0" distL="0" distR="0" wp14:anchorId="3E386DC5" wp14:editId="2E557CAC">
            <wp:extent cx="5724525" cy="2495550"/>
            <wp:effectExtent l="0" t="0" r="0" b="0"/>
            <wp:docPr id="48546762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67627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6A3F" w14:textId="7AF847D0" w:rsidR="586CEA29" w:rsidRDefault="586CEA29" w:rsidP="14157A04">
      <w:r>
        <w:t xml:space="preserve">And then click on available plugins and then click on search bar and enter git and select the </w:t>
      </w:r>
      <w:r w:rsidR="35303228">
        <w:t xml:space="preserve">first one and click on </w:t>
      </w:r>
      <w:r w:rsidR="1E2E8279">
        <w:t>install</w:t>
      </w:r>
    </w:p>
    <w:p w14:paraId="477B8FA9" w14:textId="40F579DB" w:rsidR="1E2E8279" w:rsidRDefault="1E2E8279" w:rsidP="14157A04">
      <w:r>
        <w:rPr>
          <w:noProof/>
        </w:rPr>
        <w:drawing>
          <wp:inline distT="0" distB="0" distL="0" distR="0" wp14:anchorId="5B7E8EA3" wp14:editId="1B9E98B8">
            <wp:extent cx="5724525" cy="2800350"/>
            <wp:effectExtent l="0" t="0" r="0" b="0"/>
            <wp:docPr id="42282442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24426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70EE" w14:textId="0F65C884" w:rsidR="1E2E8279" w:rsidRDefault="1E2E8279" w:rsidP="14157A04">
      <w:r>
        <w:t xml:space="preserve">Once install kindly click the checkbox of restart one </w:t>
      </w:r>
    </w:p>
    <w:p w14:paraId="03946D4C" w14:textId="475F6910" w:rsidR="1E2E8279" w:rsidRDefault="1E2E8279" w:rsidP="14157A04">
      <w:r>
        <w:rPr>
          <w:noProof/>
        </w:rPr>
        <w:lastRenderedPageBreak/>
        <w:drawing>
          <wp:inline distT="0" distB="0" distL="0" distR="0" wp14:anchorId="65E7E36F" wp14:editId="3363ED97">
            <wp:extent cx="5724525" cy="2971800"/>
            <wp:effectExtent l="0" t="0" r="0" b="0"/>
            <wp:docPr id="184157247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572477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F19C" w14:textId="1F461266" w:rsidR="4D19EDAE" w:rsidRDefault="4D19EDAE" w:rsidP="14157A04">
      <w:r>
        <w:t xml:space="preserve">Once done then </w:t>
      </w:r>
    </w:p>
    <w:p w14:paraId="1FB10829" w14:textId="2298FB31" w:rsidR="4D19EDAE" w:rsidRDefault="4D19EDAE" w:rsidP="14157A04">
      <w:r>
        <w:t>Step 9:</w:t>
      </w:r>
    </w:p>
    <w:p w14:paraId="15EE6B48" w14:textId="6F1A4EC4" w:rsidR="4D19EDAE" w:rsidRDefault="4D19EDAE" w:rsidP="14157A04">
      <w:r>
        <w:t xml:space="preserve">Now need to create a job </w:t>
      </w:r>
    </w:p>
    <w:p w14:paraId="136295B0" w14:textId="5D5BF57E" w:rsidR="4D19EDAE" w:rsidRDefault="4D19EDAE" w:rsidP="14157A04">
      <w:r>
        <w:t xml:space="preserve">Click on Jenkins logo to go back to dashboard </w:t>
      </w:r>
    </w:p>
    <w:p w14:paraId="00A65AE5" w14:textId="0B85C00C" w:rsidR="7718C8B3" w:rsidRDefault="7718C8B3" w:rsidP="14157A04">
      <w:r>
        <w:t xml:space="preserve">Click on new Item </w:t>
      </w:r>
    </w:p>
    <w:p w14:paraId="36B95D71" w14:textId="5CD02987" w:rsidR="7718C8B3" w:rsidRDefault="7718C8B3" w:rsidP="14157A04">
      <w:r>
        <w:rPr>
          <w:noProof/>
        </w:rPr>
        <w:lastRenderedPageBreak/>
        <w:drawing>
          <wp:inline distT="0" distB="0" distL="0" distR="0" wp14:anchorId="22DE3208" wp14:editId="76A89CCC">
            <wp:extent cx="5311600" cy="4618120"/>
            <wp:effectExtent l="0" t="0" r="0" b="0"/>
            <wp:docPr id="57322112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22112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2F58" w14:textId="3E721B16" w:rsidR="446B0C94" w:rsidRDefault="446B0C94" w:rsidP="14157A04">
      <w:r w:rsidRPr="14157A04">
        <w:t xml:space="preserve">Give the name for the job and click on free style and then click on </w:t>
      </w:r>
      <w:r w:rsidR="78B9A6EB" w:rsidRPr="14157A04">
        <w:t xml:space="preserve">okay </w:t>
      </w:r>
    </w:p>
    <w:p w14:paraId="581291D8" w14:textId="3AE6EED2" w:rsidR="78B9A6EB" w:rsidRDefault="78B9A6EB" w:rsidP="14157A04">
      <w:r>
        <w:rPr>
          <w:noProof/>
        </w:rPr>
        <w:drawing>
          <wp:inline distT="0" distB="0" distL="0" distR="0" wp14:anchorId="65D75A96" wp14:editId="6E7C7F85">
            <wp:extent cx="5724525" cy="2047875"/>
            <wp:effectExtent l="0" t="0" r="0" b="0"/>
            <wp:docPr id="163568074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8074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B17A" w14:textId="612C5D9D" w:rsidR="7295CD5E" w:rsidRDefault="7295CD5E" w:rsidP="14157A04">
      <w:r w:rsidRPr="14157A04">
        <w:t>Then in source Code Management</w:t>
      </w:r>
      <w:r>
        <w:br/>
      </w:r>
      <w:r w:rsidR="0FB45CE5" w:rsidRPr="14157A04">
        <w:t xml:space="preserve">click on git </w:t>
      </w:r>
    </w:p>
    <w:p w14:paraId="23742D10" w14:textId="4C3B7EAB" w:rsidR="0FB45CE5" w:rsidRDefault="0FB45CE5" w:rsidP="14157A04">
      <w:r w:rsidRPr="14157A04">
        <w:t>And give the repo url</w:t>
      </w:r>
    </w:p>
    <w:p w14:paraId="7E86AE3F" w14:textId="55B0BE81" w:rsidR="0FB45CE5" w:rsidRDefault="0FB45CE5" w:rsidP="14157A04">
      <w:r w:rsidRPr="14157A04">
        <w:t xml:space="preserve"> </w:t>
      </w:r>
      <w:r w:rsidR="23DFD104" w:rsidRPr="14157A04">
        <w:t>And change the branch to main from master</w:t>
      </w:r>
    </w:p>
    <w:p w14:paraId="6FBE8C7E" w14:textId="0F369D28" w:rsidR="23DFD104" w:rsidRDefault="23DFD104" w:rsidP="14157A04">
      <w:r>
        <w:rPr>
          <w:noProof/>
        </w:rPr>
        <w:lastRenderedPageBreak/>
        <w:drawing>
          <wp:inline distT="0" distB="0" distL="0" distR="0" wp14:anchorId="078B0B40" wp14:editId="3FF84B0C">
            <wp:extent cx="5724525" cy="2600325"/>
            <wp:effectExtent l="0" t="0" r="0" b="0"/>
            <wp:docPr id="204693890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3890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C530" w14:textId="7FC1F277" w:rsidR="51349FCA" w:rsidRDefault="51349FCA" w:rsidP="14157A04">
      <w:r>
        <w:t xml:space="preserve">In Trigger i want after ever mi n it should run so i have configure like that </w:t>
      </w:r>
      <w:r>
        <w:br/>
      </w:r>
      <w:r w:rsidR="1A04F43D">
        <w:rPr>
          <w:noProof/>
        </w:rPr>
        <w:drawing>
          <wp:inline distT="0" distB="0" distL="0" distR="0" wp14:anchorId="5756E6C1" wp14:editId="5FFB4482">
            <wp:extent cx="5724525" cy="2238375"/>
            <wp:effectExtent l="0" t="0" r="0" b="0"/>
            <wp:docPr id="61767050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70504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12F2" w14:textId="668DEAEC" w:rsidR="1A04F43D" w:rsidRDefault="1A04F43D" w:rsidP="14157A04">
      <w:r>
        <w:t>And last Build Steps in that select the Execute shell(linux)</w:t>
      </w:r>
    </w:p>
    <w:p w14:paraId="6754603B" w14:textId="4F6CEF2C" w:rsidR="4812F82A" w:rsidRDefault="4812F82A" w:rsidP="14157A04">
      <w:r>
        <w:rPr>
          <w:noProof/>
        </w:rPr>
        <w:drawing>
          <wp:inline distT="0" distB="0" distL="0" distR="0" wp14:anchorId="0931B45C" wp14:editId="777148E0">
            <wp:extent cx="5724525" cy="2381250"/>
            <wp:effectExtent l="0" t="0" r="0" b="0"/>
            <wp:docPr id="38104253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4253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4B93945">
        <w:t xml:space="preserve">And the code which need to be given in the terminal </w:t>
      </w:r>
    </w:p>
    <w:p w14:paraId="3DAF7D62" w14:textId="62799677" w:rsidR="04B93945" w:rsidRDefault="04B93945" w:rsidP="14157A04">
      <w:r>
        <w:rPr>
          <w:noProof/>
        </w:rPr>
        <w:lastRenderedPageBreak/>
        <w:drawing>
          <wp:inline distT="0" distB="0" distL="0" distR="0" wp14:anchorId="05756F20" wp14:editId="02A22AA5">
            <wp:extent cx="5724525" cy="1857375"/>
            <wp:effectExtent l="0" t="0" r="0" b="0"/>
            <wp:docPr id="25993422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34225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FB63" w14:textId="23644651" w:rsidR="04B93945" w:rsidRDefault="04B93945" w:rsidP="14157A04">
      <w:r>
        <w:t>After this apply and save</w:t>
      </w:r>
    </w:p>
    <w:p w14:paraId="618E07DF" w14:textId="3FAB2222" w:rsidR="04B93945" w:rsidRDefault="04B93945" w:rsidP="14157A04">
      <w:r>
        <w:t>Output</w:t>
      </w:r>
    </w:p>
    <w:p w14:paraId="36BFE0FD" w14:textId="5AE4943D" w:rsidR="04B93945" w:rsidRDefault="04B93945" w:rsidP="14157A04">
      <w:r>
        <w:rPr>
          <w:noProof/>
        </w:rPr>
        <w:drawing>
          <wp:inline distT="0" distB="0" distL="0" distR="0" wp14:anchorId="63DD0E7F" wp14:editId="4DD4F79F">
            <wp:extent cx="5724525" cy="1819275"/>
            <wp:effectExtent l="0" t="0" r="0" b="0"/>
            <wp:docPr id="38394905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4905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933C" w14:textId="7F905CBE" w:rsidR="04B93945" w:rsidRDefault="04B93945" w:rsidP="14157A04">
      <w:r>
        <w:rPr>
          <w:noProof/>
        </w:rPr>
        <w:drawing>
          <wp:inline distT="0" distB="0" distL="0" distR="0" wp14:anchorId="76130FCF" wp14:editId="1FD81708">
            <wp:extent cx="5724525" cy="2924175"/>
            <wp:effectExtent l="0" t="0" r="0" b="0"/>
            <wp:docPr id="15399812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8128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4B9394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3BD2DD1"/>
    <w:multiLevelType w:val="hybridMultilevel"/>
    <w:tmpl w:val="7ABCDD92"/>
    <w:lvl w:ilvl="0" w:tplc="DB365762">
      <w:start w:val="1"/>
      <w:numFmt w:val="lowerLetter"/>
      <w:lvlText w:val="%1."/>
      <w:lvlJc w:val="left"/>
      <w:pPr>
        <w:ind w:left="720" w:hanging="360"/>
      </w:pPr>
    </w:lvl>
    <w:lvl w:ilvl="1" w:tplc="B096FB60">
      <w:start w:val="1"/>
      <w:numFmt w:val="lowerLetter"/>
      <w:lvlText w:val="%2."/>
      <w:lvlJc w:val="left"/>
      <w:pPr>
        <w:ind w:left="1440" w:hanging="360"/>
      </w:pPr>
    </w:lvl>
    <w:lvl w:ilvl="2" w:tplc="5D365540">
      <w:start w:val="1"/>
      <w:numFmt w:val="lowerRoman"/>
      <w:lvlText w:val="%3."/>
      <w:lvlJc w:val="right"/>
      <w:pPr>
        <w:ind w:left="2160" w:hanging="180"/>
      </w:pPr>
    </w:lvl>
    <w:lvl w:ilvl="3" w:tplc="FA98319C">
      <w:start w:val="1"/>
      <w:numFmt w:val="decimal"/>
      <w:lvlText w:val="%4."/>
      <w:lvlJc w:val="left"/>
      <w:pPr>
        <w:ind w:left="2880" w:hanging="360"/>
      </w:pPr>
    </w:lvl>
    <w:lvl w:ilvl="4" w:tplc="79E60BA0">
      <w:start w:val="1"/>
      <w:numFmt w:val="lowerLetter"/>
      <w:lvlText w:val="%5."/>
      <w:lvlJc w:val="left"/>
      <w:pPr>
        <w:ind w:left="3600" w:hanging="360"/>
      </w:pPr>
    </w:lvl>
    <w:lvl w:ilvl="5" w:tplc="6770B684">
      <w:start w:val="1"/>
      <w:numFmt w:val="lowerRoman"/>
      <w:lvlText w:val="%6."/>
      <w:lvlJc w:val="right"/>
      <w:pPr>
        <w:ind w:left="4320" w:hanging="180"/>
      </w:pPr>
    </w:lvl>
    <w:lvl w:ilvl="6" w:tplc="96D6FD84">
      <w:start w:val="1"/>
      <w:numFmt w:val="decimal"/>
      <w:lvlText w:val="%7."/>
      <w:lvlJc w:val="left"/>
      <w:pPr>
        <w:ind w:left="5040" w:hanging="360"/>
      </w:pPr>
    </w:lvl>
    <w:lvl w:ilvl="7" w:tplc="632E5EC0">
      <w:start w:val="1"/>
      <w:numFmt w:val="lowerLetter"/>
      <w:lvlText w:val="%8."/>
      <w:lvlJc w:val="left"/>
      <w:pPr>
        <w:ind w:left="5760" w:hanging="360"/>
      </w:pPr>
    </w:lvl>
    <w:lvl w:ilvl="8" w:tplc="70025966">
      <w:start w:val="1"/>
      <w:numFmt w:val="lowerRoman"/>
      <w:lvlText w:val="%9."/>
      <w:lvlJc w:val="right"/>
      <w:pPr>
        <w:ind w:left="6480" w:hanging="180"/>
      </w:pPr>
    </w:lvl>
  </w:abstractNum>
  <w:num w:numId="1" w16cid:durableId="19173248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1E301B1"/>
    <w:rsid w:val="006DEBC2"/>
    <w:rsid w:val="00736BA8"/>
    <w:rsid w:val="00D47D69"/>
    <w:rsid w:val="00DD35BA"/>
    <w:rsid w:val="01711DA0"/>
    <w:rsid w:val="01B3E8F2"/>
    <w:rsid w:val="031A5481"/>
    <w:rsid w:val="0352ED75"/>
    <w:rsid w:val="04B93945"/>
    <w:rsid w:val="064E852A"/>
    <w:rsid w:val="06EBE43E"/>
    <w:rsid w:val="08C6266B"/>
    <w:rsid w:val="08D91D13"/>
    <w:rsid w:val="0A424266"/>
    <w:rsid w:val="0A9A34E2"/>
    <w:rsid w:val="0BCAC4C3"/>
    <w:rsid w:val="0CC0416B"/>
    <w:rsid w:val="0D957CD3"/>
    <w:rsid w:val="0E0C4460"/>
    <w:rsid w:val="0E29D544"/>
    <w:rsid w:val="0F09F70D"/>
    <w:rsid w:val="0F57FBF1"/>
    <w:rsid w:val="0FB45CE5"/>
    <w:rsid w:val="105A2EEE"/>
    <w:rsid w:val="11A1EF65"/>
    <w:rsid w:val="11E301B1"/>
    <w:rsid w:val="1222D615"/>
    <w:rsid w:val="12D1C6CE"/>
    <w:rsid w:val="14157A04"/>
    <w:rsid w:val="15D8D792"/>
    <w:rsid w:val="16D0D868"/>
    <w:rsid w:val="1A04F43D"/>
    <w:rsid w:val="1B0C1102"/>
    <w:rsid w:val="1B7F8AD2"/>
    <w:rsid w:val="1BF962DD"/>
    <w:rsid w:val="1E2E8279"/>
    <w:rsid w:val="1F114678"/>
    <w:rsid w:val="21F7AC21"/>
    <w:rsid w:val="22A5FF44"/>
    <w:rsid w:val="23B0401F"/>
    <w:rsid w:val="23DFD104"/>
    <w:rsid w:val="24C84D88"/>
    <w:rsid w:val="24CA2499"/>
    <w:rsid w:val="26792927"/>
    <w:rsid w:val="2A8EA49B"/>
    <w:rsid w:val="2C35F8C6"/>
    <w:rsid w:val="2C464E5B"/>
    <w:rsid w:val="2CA710B4"/>
    <w:rsid w:val="2E55823E"/>
    <w:rsid w:val="30FD4701"/>
    <w:rsid w:val="32A601AC"/>
    <w:rsid w:val="35303228"/>
    <w:rsid w:val="353BD69C"/>
    <w:rsid w:val="36E4D4B4"/>
    <w:rsid w:val="3808EE04"/>
    <w:rsid w:val="382F878C"/>
    <w:rsid w:val="38D1017A"/>
    <w:rsid w:val="391A2054"/>
    <w:rsid w:val="39B8CAAA"/>
    <w:rsid w:val="3C0F7D89"/>
    <w:rsid w:val="3C6BC794"/>
    <w:rsid w:val="3CFA7C45"/>
    <w:rsid w:val="42331B14"/>
    <w:rsid w:val="446B0C94"/>
    <w:rsid w:val="4682D539"/>
    <w:rsid w:val="46AD063A"/>
    <w:rsid w:val="478FE8F1"/>
    <w:rsid w:val="4812F82A"/>
    <w:rsid w:val="496828C6"/>
    <w:rsid w:val="49A53A7D"/>
    <w:rsid w:val="4A7912EE"/>
    <w:rsid w:val="4B36B4DD"/>
    <w:rsid w:val="4D19EDAE"/>
    <w:rsid w:val="4D1E41F2"/>
    <w:rsid w:val="4D832135"/>
    <w:rsid w:val="4F6FF172"/>
    <w:rsid w:val="50946F50"/>
    <w:rsid w:val="50FA7955"/>
    <w:rsid w:val="51349FCA"/>
    <w:rsid w:val="51EEEEA1"/>
    <w:rsid w:val="52867DE8"/>
    <w:rsid w:val="536F1ACD"/>
    <w:rsid w:val="54EE9AEC"/>
    <w:rsid w:val="568A07F8"/>
    <w:rsid w:val="576CCD96"/>
    <w:rsid w:val="57D7D8D2"/>
    <w:rsid w:val="586CEA29"/>
    <w:rsid w:val="5B1FDD9B"/>
    <w:rsid w:val="5B4E13D1"/>
    <w:rsid w:val="5B68D2E9"/>
    <w:rsid w:val="5C398BC4"/>
    <w:rsid w:val="5D366698"/>
    <w:rsid w:val="5FA843C3"/>
    <w:rsid w:val="6144D634"/>
    <w:rsid w:val="6707F321"/>
    <w:rsid w:val="6745E3AE"/>
    <w:rsid w:val="67732FAF"/>
    <w:rsid w:val="682BD8B5"/>
    <w:rsid w:val="69C8ED3D"/>
    <w:rsid w:val="6BD3D865"/>
    <w:rsid w:val="6C6B8C8B"/>
    <w:rsid w:val="6D8349F7"/>
    <w:rsid w:val="6E28A86B"/>
    <w:rsid w:val="6EC76E72"/>
    <w:rsid w:val="7045A8FE"/>
    <w:rsid w:val="7295CD5E"/>
    <w:rsid w:val="73D56BAC"/>
    <w:rsid w:val="7400EE96"/>
    <w:rsid w:val="74491C9C"/>
    <w:rsid w:val="76B0A85C"/>
    <w:rsid w:val="7718C8B3"/>
    <w:rsid w:val="7726EF3C"/>
    <w:rsid w:val="7742AADA"/>
    <w:rsid w:val="778C8A4C"/>
    <w:rsid w:val="77E9433B"/>
    <w:rsid w:val="78B9A6EB"/>
    <w:rsid w:val="78CE5D53"/>
    <w:rsid w:val="7D66B5F1"/>
    <w:rsid w:val="7DD54E9B"/>
    <w:rsid w:val="7FD8E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301B1"/>
  <w15:chartTrackingRefBased/>
  <w15:docId w15:val="{020F34D0-4F53-4D9F-97DD-EEC0CBF83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14157A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398</Words>
  <Characters>2274</Characters>
  <Application>Microsoft Office Word</Application>
  <DocSecurity>0</DocSecurity>
  <Lines>18</Lines>
  <Paragraphs>5</Paragraphs>
  <ScaleCrop>false</ScaleCrop>
  <Company/>
  <LinksUpToDate>false</LinksUpToDate>
  <CharactersWithSpaces>2667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Pandey Shivam Umesh</dc:creator>
  <cp:keywords/>
  <dc:description/>
  <cp:lastModifiedBy>Ritabrata Dey</cp:lastModifiedBy>
  <cp:revision>2</cp:revision>
  <dcterms:created xsi:type="dcterms:W3CDTF">2025-10-25T04:27:00Z</dcterms:created>
  <dcterms:modified xsi:type="dcterms:W3CDTF">2025-10-25T04:27:00Z</dcterms:modified>
</cp:coreProperties>
</file>