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1545F" w14:textId="04CF2D61" w:rsidR="00674255" w:rsidRPr="00674255" w:rsidRDefault="00674255" w:rsidP="0067425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74255">
        <w:rPr>
          <w:b/>
          <w:bCs/>
          <w:sz w:val="28"/>
          <w:szCs w:val="28"/>
          <w:u w:val="single"/>
          <w:lang w:val="en-US"/>
        </w:rPr>
        <w:t>Project Report</w:t>
      </w:r>
      <w:r w:rsidR="000073D9">
        <w:rPr>
          <w:b/>
          <w:bCs/>
          <w:sz w:val="28"/>
          <w:szCs w:val="28"/>
          <w:u w:val="single"/>
          <w:lang w:val="en-US"/>
        </w:rPr>
        <w:t xml:space="preserve"> – Part 1</w:t>
      </w:r>
    </w:p>
    <w:p w14:paraId="7A083E5A" w14:textId="77777777" w:rsidR="00674255" w:rsidRDefault="00674255" w:rsidP="002E300D">
      <w:pPr>
        <w:jc w:val="both"/>
        <w:rPr>
          <w:b/>
          <w:bCs/>
          <w:sz w:val="28"/>
          <w:szCs w:val="28"/>
          <w:lang w:val="en-US"/>
        </w:rPr>
      </w:pPr>
    </w:p>
    <w:p w14:paraId="2D6383AA" w14:textId="340CF292" w:rsidR="00EF2B35" w:rsidRPr="00E818FD" w:rsidRDefault="00145B1B" w:rsidP="002E300D">
      <w:pPr>
        <w:jc w:val="both"/>
        <w:rPr>
          <w:u w:val="single"/>
          <w:lang w:val="en-US"/>
        </w:rPr>
      </w:pPr>
      <w:r w:rsidRPr="00E818FD">
        <w:rPr>
          <w:b/>
          <w:bCs/>
          <w:sz w:val="28"/>
          <w:szCs w:val="28"/>
          <w:u w:val="single"/>
          <w:lang w:val="en-US"/>
        </w:rPr>
        <w:t>CLASSIFICATION ALGORITHM</w:t>
      </w:r>
      <w:r w:rsidR="002E300D" w:rsidRPr="00E818FD">
        <w:rPr>
          <w:u w:val="single"/>
          <w:lang w:val="en-US"/>
        </w:rPr>
        <w:t xml:space="preserve">: </w:t>
      </w:r>
    </w:p>
    <w:p w14:paraId="7D1025B8" w14:textId="77777777" w:rsidR="00EF2B35" w:rsidRDefault="00EF2B35" w:rsidP="002E300D">
      <w:pPr>
        <w:jc w:val="both"/>
        <w:rPr>
          <w:lang w:val="en-US"/>
        </w:rPr>
      </w:pPr>
    </w:p>
    <w:p w14:paraId="5FEE0770" w14:textId="5DBED577" w:rsidR="002E300D" w:rsidRDefault="002E300D" w:rsidP="002E300D">
      <w:pPr>
        <w:jc w:val="both"/>
        <w:rPr>
          <w:lang w:val="en-US"/>
        </w:rPr>
      </w:pPr>
      <w:r w:rsidRPr="00BD0CDD">
        <w:rPr>
          <w:b/>
          <w:bCs/>
          <w:u w:val="single"/>
          <w:lang w:val="en-US"/>
        </w:rPr>
        <w:t>Random Forest Classifier</w:t>
      </w:r>
    </w:p>
    <w:p w14:paraId="75A7C104" w14:textId="3FA4A0B4" w:rsidR="002E300D" w:rsidRDefault="002E300D" w:rsidP="002E300D">
      <w:pPr>
        <w:jc w:val="both"/>
        <w:rPr>
          <w:lang w:val="en-US"/>
        </w:rPr>
      </w:pPr>
    </w:p>
    <w:p w14:paraId="4F9F7CE1" w14:textId="77777777" w:rsidR="00E818FD" w:rsidRDefault="00FB2CD7" w:rsidP="002E300D">
      <w:pPr>
        <w:jc w:val="both"/>
        <w:rPr>
          <w:lang w:val="en-US"/>
        </w:rPr>
      </w:pPr>
      <w:r>
        <w:rPr>
          <w:lang w:val="en-US"/>
        </w:rPr>
        <w:t>Random Forest</w:t>
      </w:r>
      <w:r w:rsidR="002E300D" w:rsidRPr="002E300D">
        <w:rPr>
          <w:lang w:val="en-US"/>
        </w:rPr>
        <w:t xml:space="preserve"> </w:t>
      </w:r>
      <w:r w:rsidR="00E818FD">
        <w:rPr>
          <w:lang w:val="en-US"/>
        </w:rPr>
        <w:t xml:space="preserve">model is the chosen choice for classifying disease for the given dataset. It </w:t>
      </w:r>
      <w:r w:rsidR="002E300D" w:rsidRPr="002E300D">
        <w:rPr>
          <w:lang w:val="en-US"/>
        </w:rPr>
        <w:t xml:space="preserve">is an ensemble tree-based </w:t>
      </w:r>
      <w:r>
        <w:rPr>
          <w:lang w:val="en-US"/>
        </w:rPr>
        <w:t>machine learning</w:t>
      </w:r>
      <w:r w:rsidR="002E300D" w:rsidRPr="002E300D">
        <w:rPr>
          <w:lang w:val="en-US"/>
        </w:rPr>
        <w:t xml:space="preserve"> algorithm</w:t>
      </w:r>
      <w:r w:rsidR="00E818FD">
        <w:rPr>
          <w:lang w:val="en-US"/>
        </w:rPr>
        <w:t xml:space="preserve"> which uses a </w:t>
      </w:r>
      <w:r w:rsidR="00261B96">
        <w:rPr>
          <w:lang w:val="en-US"/>
        </w:rPr>
        <w:t>set</w:t>
      </w:r>
      <w:r w:rsidR="002E300D" w:rsidRPr="002E300D">
        <w:rPr>
          <w:lang w:val="en-US"/>
        </w:rPr>
        <w:t xml:space="preserve"> of decision trees </w:t>
      </w:r>
      <w:r w:rsidR="00261B96">
        <w:rPr>
          <w:lang w:val="en-US"/>
        </w:rPr>
        <w:t>trained on a randomly selected sample with replacement from training data.</w:t>
      </w:r>
      <w:r w:rsidR="002E300D" w:rsidRPr="002E300D">
        <w:rPr>
          <w:lang w:val="en-US"/>
        </w:rPr>
        <w:t xml:space="preserve"> </w:t>
      </w:r>
    </w:p>
    <w:p w14:paraId="2EE45F92" w14:textId="77777777" w:rsidR="00E818FD" w:rsidRDefault="00E818FD" w:rsidP="002E300D">
      <w:pPr>
        <w:jc w:val="both"/>
        <w:rPr>
          <w:lang w:val="en-US"/>
        </w:rPr>
      </w:pPr>
    </w:p>
    <w:p w14:paraId="29B5E2BF" w14:textId="4FA88A8E" w:rsidR="002E300D" w:rsidRDefault="00E818FD" w:rsidP="002E300D">
      <w:pPr>
        <w:jc w:val="both"/>
        <w:rPr>
          <w:lang w:val="en-US"/>
        </w:rPr>
      </w:pPr>
      <w:r>
        <w:rPr>
          <w:lang w:val="en-US"/>
        </w:rPr>
        <w:t>The classification results from all independent trees in the Random Forest model are considered to reach final prediction for each data point in test set through voting mechanism.</w:t>
      </w:r>
    </w:p>
    <w:p w14:paraId="4416488F" w14:textId="77777777" w:rsidR="00AB6E08" w:rsidRDefault="00AB6E08" w:rsidP="002E300D">
      <w:pPr>
        <w:jc w:val="both"/>
        <w:rPr>
          <w:b/>
          <w:bCs/>
          <w:lang w:val="en-US"/>
        </w:rPr>
      </w:pPr>
    </w:p>
    <w:p w14:paraId="6732471A" w14:textId="1E8709D4" w:rsidR="00A02171" w:rsidRDefault="00145B1B" w:rsidP="002E300D">
      <w:pPr>
        <w:jc w:val="both"/>
        <w:rPr>
          <w:b/>
          <w:bCs/>
          <w:sz w:val="28"/>
          <w:szCs w:val="28"/>
          <w:lang w:val="en-US"/>
        </w:rPr>
      </w:pPr>
      <w:r w:rsidRPr="00674255">
        <w:rPr>
          <w:b/>
          <w:bCs/>
          <w:sz w:val="28"/>
          <w:szCs w:val="28"/>
          <w:lang w:val="en-US"/>
        </w:rPr>
        <w:t>PARAMETER SETTINGS</w:t>
      </w:r>
      <w:r w:rsidR="00A02171" w:rsidRPr="00674255">
        <w:rPr>
          <w:b/>
          <w:bCs/>
          <w:sz w:val="28"/>
          <w:szCs w:val="28"/>
          <w:lang w:val="en-US"/>
        </w:rPr>
        <w:t>:</w:t>
      </w:r>
    </w:p>
    <w:p w14:paraId="3D90D1CC" w14:textId="77CD5965" w:rsidR="008A3E39" w:rsidRDefault="008A3E39" w:rsidP="002E300D">
      <w:pPr>
        <w:jc w:val="both"/>
        <w:rPr>
          <w:b/>
          <w:bCs/>
          <w:sz w:val="28"/>
          <w:szCs w:val="28"/>
          <w:lang w:val="en-US"/>
        </w:rPr>
      </w:pPr>
    </w:p>
    <w:p w14:paraId="1BEB732D" w14:textId="36D2C46D" w:rsidR="008A3E39" w:rsidRDefault="008A3E39" w:rsidP="002E300D">
      <w:pPr>
        <w:jc w:val="both"/>
        <w:rPr>
          <w:lang w:val="en-US"/>
        </w:rPr>
      </w:pPr>
      <w:r w:rsidRPr="008A3E39">
        <w:rPr>
          <w:lang w:val="en-US"/>
        </w:rPr>
        <w:t>All parameters not explicitly mentioned below are set to their default value as per their documentation page.</w:t>
      </w:r>
    </w:p>
    <w:p w14:paraId="4EC64D08" w14:textId="28861808" w:rsidR="008A3E39" w:rsidRDefault="008A3E39" w:rsidP="002E300D">
      <w:pPr>
        <w:jc w:val="both"/>
        <w:rPr>
          <w:lang w:val="en-US"/>
        </w:rPr>
      </w:pPr>
    </w:p>
    <w:p w14:paraId="38EB0029" w14:textId="66B5AF14" w:rsidR="008A3E39" w:rsidRDefault="008A3E39" w:rsidP="008A3E39">
      <w:pPr>
        <w:jc w:val="both"/>
        <w:rPr>
          <w:lang w:val="en-US"/>
        </w:rPr>
      </w:pPr>
      <w:r>
        <w:rPr>
          <w:lang w:val="en-US"/>
        </w:rPr>
        <w:t xml:space="preserve">Final parameter setting after hyper parameters tuning </w:t>
      </w:r>
      <w:r w:rsidR="005F5653">
        <w:rPr>
          <w:lang w:val="en-US"/>
        </w:rPr>
        <w:t xml:space="preserve">using GridSearchCV approach </w:t>
      </w:r>
      <w:r>
        <w:rPr>
          <w:lang w:val="en-US"/>
        </w:rPr>
        <w:t>are:</w:t>
      </w:r>
    </w:p>
    <w:p w14:paraId="15F685C4" w14:textId="2D7667CE" w:rsidR="00055E6B" w:rsidRDefault="00055E6B" w:rsidP="002E300D">
      <w:pPr>
        <w:jc w:val="both"/>
        <w:rPr>
          <w:lang w:val="en-US"/>
        </w:rPr>
      </w:pPr>
    </w:p>
    <w:p w14:paraId="06822F7B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{'criterion': 'entropy',</w:t>
      </w:r>
    </w:p>
    <w:p w14:paraId="4B643349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'max_depth': 10,</w:t>
      </w:r>
    </w:p>
    <w:p w14:paraId="5E105ACC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'max_features': 'auto',</w:t>
      </w:r>
    </w:p>
    <w:p w14:paraId="347837CD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'min_samples_leaf': 2,</w:t>
      </w:r>
    </w:p>
    <w:p w14:paraId="03017856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'min_samples_split': 5,</w:t>
      </w:r>
    </w:p>
    <w:p w14:paraId="6A722BF1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'n_estimators': 50}</w:t>
      </w:r>
    </w:p>
    <w:p w14:paraId="4E329EEB" w14:textId="77777777" w:rsidR="00AB6E08" w:rsidRDefault="00AB6E08" w:rsidP="002E300D">
      <w:pPr>
        <w:jc w:val="both"/>
        <w:rPr>
          <w:b/>
          <w:bCs/>
          <w:lang w:val="en-US"/>
        </w:rPr>
      </w:pPr>
    </w:p>
    <w:p w14:paraId="201C540C" w14:textId="425A1556" w:rsidR="005B1C9E" w:rsidRPr="00674255" w:rsidRDefault="00145B1B" w:rsidP="002E300D">
      <w:pPr>
        <w:jc w:val="both"/>
        <w:rPr>
          <w:b/>
          <w:bCs/>
          <w:sz w:val="28"/>
          <w:szCs w:val="28"/>
          <w:lang w:val="en-US"/>
        </w:rPr>
      </w:pPr>
      <w:r w:rsidRPr="00674255">
        <w:rPr>
          <w:b/>
          <w:bCs/>
          <w:sz w:val="28"/>
          <w:szCs w:val="28"/>
          <w:lang w:val="en-US"/>
        </w:rPr>
        <w:t>CONFUSION MATRIX</w:t>
      </w:r>
      <w:r w:rsidR="005B1C9E" w:rsidRPr="00674255">
        <w:rPr>
          <w:b/>
          <w:bCs/>
          <w:sz w:val="28"/>
          <w:szCs w:val="28"/>
          <w:lang w:val="en-US"/>
        </w:rPr>
        <w:t>:</w:t>
      </w:r>
    </w:p>
    <w:p w14:paraId="7B27A51E" w14:textId="3AF66B28" w:rsidR="009028A2" w:rsidRDefault="009028A2" w:rsidP="002E300D">
      <w:pPr>
        <w:jc w:val="both"/>
        <w:rPr>
          <w:b/>
          <w:bCs/>
          <w:lang w:val="en-US"/>
        </w:rPr>
      </w:pPr>
    </w:p>
    <w:p w14:paraId="1A79AFBB" w14:textId="0E45277F" w:rsidR="009028A2" w:rsidRDefault="009028A2" w:rsidP="002E300D">
      <w:pPr>
        <w:jc w:val="both"/>
        <w:rPr>
          <w:lang w:val="en-US"/>
        </w:rPr>
      </w:pPr>
      <w:r w:rsidRPr="009028A2">
        <w:rPr>
          <w:lang w:val="en-US"/>
        </w:rPr>
        <w:t>Label Mapping:</w:t>
      </w:r>
    </w:p>
    <w:p w14:paraId="0E08E68A" w14:textId="068106D7" w:rsidR="009028A2" w:rsidRDefault="009028A2" w:rsidP="002E300D">
      <w:pPr>
        <w:jc w:val="both"/>
        <w:rPr>
          <w:lang w:val="en-US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9028A2" w:rsidRPr="009028A2" w14:paraId="4C49C6B0" w14:textId="77777777" w:rsidTr="009028A2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78D" w14:textId="77777777" w:rsidR="009028A2" w:rsidRPr="009028A2" w:rsidRDefault="009028A2" w:rsidP="009028A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028A2">
              <w:rPr>
                <w:rFonts w:ascii="Calibri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D4DAE" w14:textId="77777777" w:rsidR="009028A2" w:rsidRPr="009028A2" w:rsidRDefault="009028A2" w:rsidP="009028A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028A2">
              <w:rPr>
                <w:rFonts w:ascii="Calibri" w:hAnsi="Calibri" w:cs="Calibri"/>
                <w:b/>
                <w:bCs/>
                <w:color w:val="000000"/>
              </w:rPr>
              <w:t>Mapping</w:t>
            </w:r>
          </w:p>
        </w:tc>
      </w:tr>
      <w:tr w:rsidR="009028A2" w:rsidRPr="009028A2" w14:paraId="427F1E92" w14:textId="77777777" w:rsidTr="009028A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2A88" w14:textId="77777777" w:rsidR="009028A2" w:rsidRPr="009028A2" w:rsidRDefault="009028A2" w:rsidP="00544779">
            <w:pPr>
              <w:jc w:val="center"/>
              <w:rPr>
                <w:rFonts w:ascii="Calibri" w:hAnsi="Calibri" w:cs="Calibri"/>
                <w:color w:val="000000"/>
              </w:rPr>
            </w:pPr>
            <w:r w:rsidRPr="009028A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4723B" w14:textId="77777777" w:rsidR="009028A2" w:rsidRPr="009028A2" w:rsidRDefault="009028A2" w:rsidP="009028A2">
            <w:pPr>
              <w:jc w:val="center"/>
              <w:rPr>
                <w:rFonts w:ascii="Calibri" w:hAnsi="Calibri" w:cs="Calibri"/>
                <w:color w:val="000000"/>
              </w:rPr>
            </w:pPr>
            <w:r w:rsidRPr="009028A2">
              <w:rPr>
                <w:rFonts w:ascii="Calibri" w:hAnsi="Calibri" w:cs="Calibri"/>
                <w:color w:val="000000"/>
              </w:rPr>
              <w:t>Healthy</w:t>
            </w:r>
          </w:p>
        </w:tc>
      </w:tr>
      <w:tr w:rsidR="009028A2" w:rsidRPr="009028A2" w14:paraId="43C73CE4" w14:textId="77777777" w:rsidTr="009028A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4986A" w14:textId="77777777" w:rsidR="009028A2" w:rsidRPr="009028A2" w:rsidRDefault="009028A2" w:rsidP="00544779">
            <w:pPr>
              <w:jc w:val="center"/>
              <w:rPr>
                <w:rFonts w:ascii="Calibri" w:hAnsi="Calibri" w:cs="Calibri"/>
                <w:color w:val="000000"/>
              </w:rPr>
            </w:pPr>
            <w:r w:rsidRPr="009028A2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7D807" w14:textId="77777777" w:rsidR="009028A2" w:rsidRPr="009028A2" w:rsidRDefault="009028A2" w:rsidP="009028A2">
            <w:pPr>
              <w:jc w:val="center"/>
              <w:rPr>
                <w:rFonts w:ascii="Calibri" w:hAnsi="Calibri" w:cs="Calibri"/>
                <w:color w:val="000000"/>
              </w:rPr>
            </w:pPr>
            <w:r w:rsidRPr="009028A2">
              <w:rPr>
                <w:rFonts w:ascii="Calibri" w:hAnsi="Calibri" w:cs="Calibri"/>
                <w:color w:val="000000"/>
              </w:rPr>
              <w:t>Sick</w:t>
            </w:r>
          </w:p>
        </w:tc>
      </w:tr>
    </w:tbl>
    <w:p w14:paraId="08D9C58E" w14:textId="77777777" w:rsidR="00C97DE1" w:rsidRDefault="00C97DE1" w:rsidP="002E300D">
      <w:pPr>
        <w:jc w:val="both"/>
        <w:rPr>
          <w:lang w:val="en-US"/>
        </w:rPr>
      </w:pPr>
    </w:p>
    <w:p w14:paraId="067E077B" w14:textId="320F1D0A" w:rsidR="00876910" w:rsidRDefault="00544779" w:rsidP="002E300D">
      <w:pPr>
        <w:jc w:val="both"/>
        <w:rPr>
          <w:lang w:val="en-US"/>
        </w:rPr>
      </w:pPr>
      <w:r>
        <w:rPr>
          <w:lang w:val="en-US"/>
        </w:rPr>
        <w:t>Confusion Matrix:</w:t>
      </w:r>
    </w:p>
    <w:p w14:paraId="24B7F341" w14:textId="77777777" w:rsidR="00544779" w:rsidRDefault="00544779" w:rsidP="002E300D">
      <w:pPr>
        <w:jc w:val="both"/>
        <w:rPr>
          <w:lang w:val="en-US"/>
        </w:rPr>
      </w:pP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E20CA0" w14:paraId="531D85F0" w14:textId="77777777" w:rsidTr="00E20CA0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71DE5" w14:textId="77777777" w:rsidR="00E20CA0" w:rsidRDefault="00E20C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29815" w14:textId="77777777" w:rsidR="00E20CA0" w:rsidRDefault="00E20CA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138D1" w14:textId="77777777" w:rsidR="00E20CA0" w:rsidRDefault="00E20CA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E20CA0" w14:paraId="5629236A" w14:textId="77777777" w:rsidTr="00E20CA0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82420" w14:textId="77777777" w:rsidR="00E20CA0" w:rsidRDefault="00E20CA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B499" w14:textId="38F5BDE2" w:rsidR="00E20CA0" w:rsidRDefault="00E20C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2B5CCA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3044F" w14:textId="11CBC826" w:rsidR="00E20CA0" w:rsidRDefault="002B5C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E20CA0" w14:paraId="687221D4" w14:textId="77777777" w:rsidTr="00E20CA0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075C0" w14:textId="77777777" w:rsidR="00E20CA0" w:rsidRDefault="00E20CA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EADD" w14:textId="1A703093" w:rsidR="00E20CA0" w:rsidRDefault="005E5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C0F42" w14:textId="0571D9F4" w:rsidR="00E20CA0" w:rsidRDefault="002B5C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5E570C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7036BEF4" w14:textId="7D88AD76" w:rsidR="00876910" w:rsidRDefault="00876910" w:rsidP="002E300D">
      <w:pPr>
        <w:jc w:val="both"/>
        <w:rPr>
          <w:lang w:val="en-US"/>
        </w:rPr>
      </w:pPr>
    </w:p>
    <w:p w14:paraId="3B8D6AA6" w14:textId="6B48BFE8" w:rsidR="005B1C9E" w:rsidRDefault="00145B1B" w:rsidP="002E300D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ACCURACY</w:t>
      </w:r>
      <w:r w:rsidR="005B1C9E" w:rsidRPr="00145B1B">
        <w:rPr>
          <w:b/>
          <w:bCs/>
          <w:sz w:val="28"/>
          <w:szCs w:val="28"/>
          <w:lang w:val="en-US"/>
        </w:rPr>
        <w:t>:</w:t>
      </w:r>
    </w:p>
    <w:p w14:paraId="71D76B27" w14:textId="6F840ED5" w:rsidR="00145B1B" w:rsidRDefault="00145B1B" w:rsidP="002E300D">
      <w:pPr>
        <w:jc w:val="both"/>
        <w:rPr>
          <w:b/>
          <w:bCs/>
          <w:sz w:val="28"/>
          <w:szCs w:val="28"/>
          <w:lang w:val="en-US"/>
        </w:rPr>
      </w:pPr>
    </w:p>
    <w:p w14:paraId="32244A34" w14:textId="4CEC289A" w:rsidR="00125749" w:rsidRPr="00EF2B35" w:rsidRDefault="00EF2B35" w:rsidP="002E300D">
      <w:pPr>
        <w:jc w:val="both"/>
        <w:rPr>
          <w:lang w:val="en-US"/>
        </w:rPr>
      </w:pPr>
      <w:r>
        <w:rPr>
          <w:lang w:val="en-US"/>
        </w:rPr>
        <w:t xml:space="preserve">Accuracy Percentage = </w:t>
      </w:r>
      <w:r w:rsidR="00CB48A5">
        <w:rPr>
          <w:lang w:val="en-US"/>
        </w:rPr>
        <w:t>19</w:t>
      </w:r>
      <w:r w:rsidR="006D7D92">
        <w:rPr>
          <w:lang w:val="en-US"/>
        </w:rPr>
        <w:t>8</w:t>
      </w:r>
      <w:r w:rsidR="00CB48A5">
        <w:rPr>
          <w:lang w:val="en-US"/>
        </w:rPr>
        <w:t xml:space="preserve">/207 = </w:t>
      </w:r>
      <w:r w:rsidRPr="00EF2B35">
        <w:rPr>
          <w:lang w:val="en-US"/>
        </w:rPr>
        <w:t>9</w:t>
      </w:r>
      <w:r w:rsidR="006D7D92">
        <w:rPr>
          <w:lang w:val="en-US"/>
        </w:rPr>
        <w:t>5</w:t>
      </w:r>
      <w:r>
        <w:rPr>
          <w:lang w:val="en-US"/>
        </w:rPr>
        <w:t>.</w:t>
      </w:r>
      <w:r w:rsidR="006D7D92">
        <w:rPr>
          <w:lang w:val="en-US"/>
        </w:rPr>
        <w:t>652</w:t>
      </w:r>
      <w:r w:rsidR="00125749">
        <w:rPr>
          <w:lang w:val="en-US"/>
        </w:rPr>
        <w:t>%</w:t>
      </w:r>
    </w:p>
    <w:sectPr w:rsidR="00125749" w:rsidRPr="00EF2B35" w:rsidSect="00AA330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0D"/>
    <w:rsid w:val="000073D9"/>
    <w:rsid w:val="00055E6B"/>
    <w:rsid w:val="00125749"/>
    <w:rsid w:val="00145B1B"/>
    <w:rsid w:val="00261B96"/>
    <w:rsid w:val="00295983"/>
    <w:rsid w:val="002B5CCA"/>
    <w:rsid w:val="002E300D"/>
    <w:rsid w:val="003162B1"/>
    <w:rsid w:val="0032213D"/>
    <w:rsid w:val="00430992"/>
    <w:rsid w:val="0046428A"/>
    <w:rsid w:val="004837D8"/>
    <w:rsid w:val="00544779"/>
    <w:rsid w:val="0058758B"/>
    <w:rsid w:val="005A3DD8"/>
    <w:rsid w:val="005B1C9E"/>
    <w:rsid w:val="005E570C"/>
    <w:rsid w:val="005F5653"/>
    <w:rsid w:val="00652CF7"/>
    <w:rsid w:val="00674255"/>
    <w:rsid w:val="006D7D92"/>
    <w:rsid w:val="00867E10"/>
    <w:rsid w:val="00876910"/>
    <w:rsid w:val="00884E3E"/>
    <w:rsid w:val="00886A19"/>
    <w:rsid w:val="008A3E39"/>
    <w:rsid w:val="009028A2"/>
    <w:rsid w:val="009D3B85"/>
    <w:rsid w:val="00A02171"/>
    <w:rsid w:val="00AA3307"/>
    <w:rsid w:val="00AB6E08"/>
    <w:rsid w:val="00AF756E"/>
    <w:rsid w:val="00BD0CDD"/>
    <w:rsid w:val="00C97DE1"/>
    <w:rsid w:val="00CB48A5"/>
    <w:rsid w:val="00CB5574"/>
    <w:rsid w:val="00D12A50"/>
    <w:rsid w:val="00E20CA0"/>
    <w:rsid w:val="00E818FD"/>
    <w:rsid w:val="00EF2B35"/>
    <w:rsid w:val="00EF68B1"/>
    <w:rsid w:val="00FB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8D3C9"/>
  <w15:chartTrackingRefBased/>
  <w15:docId w15:val="{6776FE7D-80A8-A14C-9B18-C11BA1B1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E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E6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52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Ritayu Nagpal</dc:creator>
  <cp:keywords/>
  <dc:description/>
  <cp:lastModifiedBy>ritayunagpal0909@gmail.com</cp:lastModifiedBy>
  <cp:revision>43</cp:revision>
  <dcterms:created xsi:type="dcterms:W3CDTF">2020-08-14T07:44:00Z</dcterms:created>
  <dcterms:modified xsi:type="dcterms:W3CDTF">2021-06-12T09:46:00Z</dcterms:modified>
</cp:coreProperties>
</file>