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C0A10" w:rsidP="002C0A10" w:rsidRDefault="002C0A10" w14:paraId="173AC55B" w14:textId="437CEDD1">
      <w:pPr>
        <w:pStyle w:val="Heading1"/>
      </w:pPr>
      <w:r>
        <w:t>Color Scheme</w:t>
      </w:r>
    </w:p>
    <w:p w:rsidRPr="002C0A10" w:rsidR="002C0A10" w:rsidP="002C0A10" w:rsidRDefault="002C0A10" w14:paraId="2ABC4704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204"/>
        <w:gridCol w:w="2087"/>
      </w:tblGrid>
      <w:tr w:rsidR="002C0A10" w:rsidTr="002C0A10" w14:paraId="06B34B60" w14:textId="02E46ECF">
        <w:trPr>
          <w:trHeight w:val="262"/>
        </w:trPr>
        <w:tc>
          <w:tcPr>
            <w:tcW w:w="2193" w:type="dxa"/>
          </w:tcPr>
          <w:p w:rsidRPr="002C0A10" w:rsidR="002C0A10" w:rsidP="002C0A10" w:rsidRDefault="002C0A10" w14:paraId="4FE623F0" w14:textId="23F6FFA0">
            <w:pPr>
              <w:rPr>
                <w:b/>
                <w:bCs/>
              </w:rPr>
            </w:pPr>
            <w:r w:rsidRPr="002C0A10">
              <w:rPr>
                <w:b/>
                <w:bCs/>
              </w:rPr>
              <w:t>Main Color</w:t>
            </w:r>
          </w:p>
        </w:tc>
        <w:tc>
          <w:tcPr>
            <w:tcW w:w="2204" w:type="dxa"/>
          </w:tcPr>
          <w:p w:rsidRPr="002C0A10" w:rsidR="002C0A10" w:rsidRDefault="002C0A10" w14:paraId="4AFD967D" w14:textId="3CAD6785">
            <w:pPr>
              <w:rPr>
                <w:b/>
                <w:bCs/>
              </w:rPr>
            </w:pPr>
            <w:r w:rsidRPr="002C0A10">
              <w:rPr>
                <w:b/>
                <w:bCs/>
              </w:rPr>
              <w:t>Secondary Color</w:t>
            </w:r>
          </w:p>
        </w:tc>
        <w:tc>
          <w:tcPr>
            <w:tcW w:w="2087" w:type="dxa"/>
          </w:tcPr>
          <w:p w:rsidRPr="002C0A10" w:rsidR="002C0A10" w:rsidRDefault="002C0A10" w14:paraId="107BA9E2" w14:textId="5A9D0634">
            <w:pPr>
              <w:rPr>
                <w:b/>
                <w:bCs/>
              </w:rPr>
            </w:pPr>
            <w:r>
              <w:rPr>
                <w:b/>
                <w:bCs/>
              </w:rPr>
              <w:t>Sub-Color</w:t>
            </w:r>
          </w:p>
        </w:tc>
      </w:tr>
      <w:tr w:rsidR="002C0A10" w:rsidTr="002C0A10" w14:paraId="250ECB37" w14:textId="7330FCCC">
        <w:trPr>
          <w:trHeight w:val="1331"/>
        </w:trPr>
        <w:tc>
          <w:tcPr>
            <w:tcW w:w="2193" w:type="dxa"/>
            <w:vAlign w:val="center"/>
          </w:tcPr>
          <w:p w:rsidR="002C0A10" w:rsidP="002C0A10" w:rsidRDefault="002C0A10" w14:paraId="30BFED6B" w14:textId="77777777">
            <w:pPr>
              <w:jc w:val="center"/>
            </w:pPr>
          </w:p>
          <w:p w:rsidR="002C0A10" w:rsidP="002C0A10" w:rsidRDefault="002C0A10" w14:paraId="7741CC76" w14:textId="1325EB4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9B07AE" wp14:editId="1E1BFD6F">
                      <wp:extent cx="947057" cy="462643"/>
                      <wp:effectExtent l="0" t="0" r="24765" b="1397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057" cy="4626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62C2D3"/>
                              </a:solidFill>
                              <a:ln>
                                <a:solidFill>
                                  <a:srgbClr val="62C2D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style="width:74.55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62c2d3" strokecolor="#62c2d3" strokeweight="1pt" w14:anchorId="382E1A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">
                      <w10:anchorlock/>
                    </v:rect>
                  </w:pict>
                </mc:Fallback>
              </mc:AlternateContent>
            </w:r>
          </w:p>
          <w:p w:rsidR="002C0A10" w:rsidP="002C0A10" w:rsidRDefault="002C0A10" w14:paraId="6B635B14" w14:textId="77777777">
            <w:pPr>
              <w:jc w:val="center"/>
            </w:pPr>
          </w:p>
          <w:p w:rsidR="002C0A10" w:rsidP="002C0A10" w:rsidRDefault="002C0A10" w14:paraId="5DAA0BFE" w14:textId="77777777">
            <w:pPr>
              <w:jc w:val="center"/>
            </w:pPr>
            <w:r>
              <w:t>RGB: 98,194,211</w:t>
            </w:r>
          </w:p>
          <w:p w:rsidR="002C0A10" w:rsidP="002C0A10" w:rsidRDefault="002C0A10" w14:paraId="65F8BC09" w14:textId="77777777">
            <w:pPr>
              <w:jc w:val="center"/>
            </w:pPr>
          </w:p>
        </w:tc>
        <w:tc>
          <w:tcPr>
            <w:tcW w:w="2204" w:type="dxa"/>
            <w:vAlign w:val="center"/>
          </w:tcPr>
          <w:p w:rsidR="002C0A10" w:rsidP="002C0A10" w:rsidRDefault="002C0A10" w14:paraId="7C7BB8A9" w14:textId="5A7706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6FCEC8" wp14:editId="635FE9CE">
                      <wp:extent cx="947057" cy="462643"/>
                      <wp:effectExtent l="0" t="0" r="24765" b="1397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057" cy="4626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6A9E0"/>
                              </a:solidFill>
                              <a:ln>
                                <a:solidFill>
                                  <a:srgbClr val="26A9E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style="width:74.55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26a9e0" strokecolor="#26a9e0" strokeweight="1pt" w14:anchorId="62188B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">
                      <w10:anchorlock/>
                    </v:rect>
                  </w:pict>
                </mc:Fallback>
              </mc:AlternateContent>
            </w:r>
          </w:p>
          <w:p w:rsidR="002C0A10" w:rsidP="002C0A10" w:rsidRDefault="002C0A10" w14:paraId="73909AEC" w14:textId="77777777">
            <w:pPr>
              <w:jc w:val="center"/>
            </w:pPr>
          </w:p>
          <w:p w:rsidR="002C0A10" w:rsidP="002C0A10" w:rsidRDefault="002C0A10" w14:paraId="12528FE5" w14:textId="02DC684A">
            <w:pPr>
              <w:jc w:val="center"/>
            </w:pPr>
            <w:r>
              <w:rPr>
                <w:noProof/>
              </w:rPr>
              <w:t>RGB: 38,169, 224</w:t>
            </w:r>
          </w:p>
        </w:tc>
        <w:tc>
          <w:tcPr>
            <w:tcW w:w="2087" w:type="dxa"/>
            <w:vAlign w:val="center"/>
          </w:tcPr>
          <w:p w:rsidR="002C0A10" w:rsidP="002C0A10" w:rsidRDefault="002C0A10" w14:paraId="7933E5CB" w14:textId="422AB82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8D0B2B" wp14:editId="49BDD875">
                      <wp:extent cx="946785" cy="462280"/>
                      <wp:effectExtent l="0" t="0" r="24765" b="1397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785" cy="462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E5E6"/>
                              </a:solidFill>
                              <a:ln>
                                <a:solidFill>
                                  <a:srgbClr val="DBE5E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style="width:74.55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dbe5e6" strokecolor="#dbe5e6" strokeweight="1pt" w14:anchorId="52A976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">
                      <w10:anchorlock/>
                    </v:rect>
                  </w:pict>
                </mc:Fallback>
              </mc:AlternateContent>
            </w:r>
          </w:p>
          <w:p w:rsidR="002C0A10" w:rsidP="002C0A10" w:rsidRDefault="002C0A10" w14:paraId="3F419844" w14:textId="24DCB579">
            <w:pPr>
              <w:jc w:val="center"/>
              <w:rPr>
                <w:noProof/>
              </w:rPr>
            </w:pPr>
          </w:p>
          <w:p w:rsidR="002C0A10" w:rsidP="002C0A10" w:rsidRDefault="002C0A10" w14:paraId="395F09B5" w14:textId="0379E1E4">
            <w:pPr>
              <w:jc w:val="center"/>
              <w:rPr>
                <w:noProof/>
              </w:rPr>
            </w:pPr>
            <w:r>
              <w:t>RGB: 219,220,230</w:t>
            </w:r>
          </w:p>
        </w:tc>
      </w:tr>
    </w:tbl>
    <w:p w:rsidR="002C0A10" w:rsidRDefault="002C0A10" w14:paraId="66079969" w14:textId="77777777"/>
    <w:p w:rsidR="002C0A10" w:rsidP="002C0A10" w:rsidRDefault="002C0A10" w14:paraId="0B0E1883" w14:textId="5D5F385A">
      <w:pPr>
        <w:pStyle w:val="Heading1"/>
      </w:pPr>
      <w:r>
        <w:t>Cloud Plus Logo</w:t>
      </w:r>
    </w:p>
    <w:p w:rsidRPr="002C0A10" w:rsidR="002C0A10" w:rsidP="002C0A10" w:rsidRDefault="002C0A10" w14:paraId="2901C204" w14:textId="77777777"/>
    <w:p w:rsidR="002C0A10" w:rsidRDefault="002C0A10" w14:paraId="072CC5DB" w14:textId="1AAAEA59">
      <w:r>
        <w:rPr>
          <w:noProof/>
        </w:rPr>
        <w:drawing>
          <wp:inline distT="0" distB="0" distL="0" distR="0" wp14:anchorId="509692FD" wp14:editId="4D413529">
            <wp:extent cx="5943600" cy="131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A10" w:rsidRDefault="002C0A10" w14:textId="7827C56F" w14:paraId="28CE2930" w14:noSpellErr="1">
      <w:r>
        <w:object w:dxaOrig="1515" w:dyaOrig="988" w14:anchorId="4E02D2D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5.85pt;height:49.3pt" o:ole="" type="#_x0000_t75">
            <v:imagedata o:title="" r:id="rId5"/>
          </v:shape>
          <o:OLEObject Type="Embed" ProgID="Package" ShapeID="_x0000_i1025" DrawAspect="Icon" ObjectID="_1693919052" r:id="rId6"/>
        </w:object>
      </w:r>
    </w:p>
    <w:p w:rsidR="00BF0A4C" w:rsidP="00BF0A4C" w:rsidRDefault="00BF0A4C" w14:paraId="3E8C77D4" w14:textId="00335719">
      <w:pPr>
        <w:pStyle w:val="Heading1"/>
      </w:pPr>
      <w:r>
        <w:t>ReactJS UI Framework</w:t>
      </w:r>
    </w:p>
    <w:p w:rsidRPr="00BF0A4C" w:rsidR="00BF0A4C" w:rsidP="00BF0A4C" w:rsidRDefault="00BF0A4C" w14:paraId="4CA10BD6" w14:textId="77777777"/>
    <w:p w:rsidR="00BF0A4C" w:rsidRDefault="00BF0A4C" w14:paraId="64F06F89" w14:noSpellErr="1" w14:textId="7008D6E2">
      <w:hyperlink r:id="Rd5524fa88dab41ae">
        <w:r w:rsidRPr="37BABA11" w:rsidR="00BF0A4C">
          <w:rPr>
            <w:rStyle w:val="Hyperlink"/>
          </w:rPr>
          <w:t>https://ant.design/docs/react/introduce</w:t>
        </w:r>
      </w:hyperlink>
    </w:p>
    <w:p w:rsidR="00BF0A4C" w:rsidP="37BABA11" w:rsidRDefault="00BF0A4C" w14:paraId="314B7813" w14:textId="7502AF8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等线 Light" w:cs=""/>
          <w:color w:val="2F5496" w:themeColor="accent1" w:themeTint="FF" w:themeShade="BF"/>
          <w:sz w:val="32"/>
          <w:szCs w:val="32"/>
        </w:rPr>
      </w:pPr>
      <w:r w:rsidR="6848A346">
        <w:rPr/>
        <w:t>Icons</w:t>
      </w:r>
    </w:p>
    <w:p w:rsidR="00BF0A4C" w:rsidP="37BABA11" w:rsidRDefault="00BF0A4C" w14:paraId="0C126744" w14:textId="270D27AC">
      <w:pPr>
        <w:pStyle w:val="Normal"/>
        <w:bidi w:val="0"/>
      </w:pPr>
      <w:hyperlink r:id="R327298e19c0d4ffe">
        <w:r w:rsidRPr="37BABA11" w:rsidR="04589FF5">
          <w:rPr>
            <w:rStyle w:val="Hyperlink"/>
          </w:rPr>
          <w:t>https://fontawesome.com/v5.15/icons?d=gallery&amp;p=2&amp;m=free</w:t>
        </w:r>
      </w:hyperlink>
      <w:r w:rsidR="04589FF5">
        <w:rPr/>
        <w:t xml:space="preserve"> </w:t>
      </w:r>
    </w:p>
    <w:p w:rsidR="00BF0A4C" w:rsidP="37BABA11" w:rsidRDefault="00BF0A4C" w14:paraId="538D90C1" w14:textId="4598832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等线 Light" w:cs=""/>
          <w:color w:val="2F5496" w:themeColor="accent1" w:themeTint="FF" w:themeShade="BF"/>
          <w:sz w:val="32"/>
          <w:szCs w:val="32"/>
        </w:rPr>
      </w:pPr>
      <w:r w:rsidR="04589FF5">
        <w:rPr/>
        <w:t xml:space="preserve">Font Size </w:t>
      </w:r>
    </w:p>
    <w:p w:rsidR="00BF0A4C" w:rsidP="37BABA11" w:rsidRDefault="00BF0A4C" w14:paraId="4F9090C3" w14:textId="01238757">
      <w:pPr>
        <w:pStyle w:val="Normal"/>
        <w:bidi w:val="0"/>
      </w:pPr>
      <w:hyperlink r:id="R4c2b09dab0274318">
        <w:r w:rsidRPr="37BABA11" w:rsidR="04589FF5">
          <w:rPr>
            <w:rStyle w:val="Hyperlink"/>
          </w:rPr>
          <w:t>https://ant.design/docs/spec/font</w:t>
        </w:r>
      </w:hyperlink>
      <w:r w:rsidR="04589FF5">
        <w:rPr/>
        <w:t xml:space="preserve">  (Recommended: Based font size is 14, </w:t>
      </w:r>
      <w:r w:rsidR="04589FF5">
        <w:rPr/>
        <w:t>corresponding</w:t>
      </w:r>
      <w:r w:rsidR="04589FF5">
        <w:rPr/>
        <w:t xml:space="preserve"> line heigh is 22)</w:t>
      </w:r>
    </w:p>
    <w:p w:rsidR="00BF0A4C" w:rsidP="37BABA11" w:rsidRDefault="00BF0A4C" w14:paraId="012EEC7E" w14:textId="2A68D299">
      <w:pPr>
        <w:pStyle w:val="Normal"/>
      </w:pPr>
    </w:p>
    <w:sectPr w:rsidR="00BF0A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10"/>
    <w:rsid w:val="002C0A10"/>
    <w:rsid w:val="007319CB"/>
    <w:rsid w:val="00BF0A4C"/>
    <w:rsid w:val="00C42F34"/>
    <w:rsid w:val="01AC226F"/>
    <w:rsid w:val="04589FF5"/>
    <w:rsid w:val="15FC550F"/>
    <w:rsid w:val="2B58113E"/>
    <w:rsid w:val="37BABA11"/>
    <w:rsid w:val="6848A346"/>
    <w:rsid w:val="730C5967"/>
    <w:rsid w:val="7A9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80FB"/>
  <w15:chartTrackingRefBased/>
  <w15:docId w15:val="{A32F75D2-FE9F-49FA-BF4F-1738EA97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A1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A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C0A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0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327298e19c0d4ffe" Type="http://schemas.openxmlformats.org/officeDocument/2006/relationships/hyperlink" Target="https://fontawesome.com/v5.15/icons?d=gallery&amp;p=2&amp;m=free" TargetMode="External"/><Relationship Id="rId3" Type="http://schemas.openxmlformats.org/officeDocument/2006/relationships/webSettings" Target="webSettings.xml"/><Relationship Id="Rd5524fa88dab41ae" Type="http://schemas.openxmlformats.org/officeDocument/2006/relationships/hyperlink" Target="https://ant.design/docs/react/introduce" TargetMode="External"/><Relationship Id="R4c2b09dab0274318" Type="http://schemas.openxmlformats.org/officeDocument/2006/relationships/hyperlink" Target="https://ant.design/docs/spec/font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76F2FE1D9A046B840C60F1F086F62" ma:contentTypeVersion="0" ma:contentTypeDescription="Create a new document." ma:contentTypeScope="" ma:versionID="21074658365475e0747acb5b65a8d1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E9895-E206-499A-ACEB-4E2F0FA47B93}"/>
</file>

<file path=customXml/itemProps2.xml><?xml version="1.0" encoding="utf-8"?>
<ds:datastoreItem xmlns:ds="http://schemas.openxmlformats.org/officeDocument/2006/customXml" ds:itemID="{2E18C767-8D25-4C6A-A6BA-884C7A25216E}"/>
</file>

<file path=customXml/itemProps3.xml><?xml version="1.0" encoding="utf-8"?>
<ds:datastoreItem xmlns:ds="http://schemas.openxmlformats.org/officeDocument/2006/customXml" ds:itemID="{EE47EB86-E9C5-401F-A899-E960DA5860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weisheng_medinno@outlook.com</dc:creator>
  <cp:keywords/>
  <dc:description/>
  <cp:lastModifiedBy>Michelle Kong</cp:lastModifiedBy>
  <cp:revision>3</cp:revision>
  <dcterms:created xsi:type="dcterms:W3CDTF">2021-09-23T07:56:00Z</dcterms:created>
  <dcterms:modified xsi:type="dcterms:W3CDTF">2021-09-23T08:27:44Z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0x0101000B376F2FE1D9A046B840C60F1F086F62</vt:lpwstr>
  </property>
</Properties>
</file>