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6CC5" w14:textId="3148A761" w:rsidR="00B936B9" w:rsidRDefault="00B936B9">
      <w:r>
        <w:t>Written page written</w:t>
      </w:r>
    </w:p>
    <w:p w14:paraId="4B49F846" w14:textId="6FC66C92" w:rsidR="00957450" w:rsidRDefault="00957450"/>
    <w:p w14:paraId="2A400065" w14:textId="674BCDE5" w:rsidR="00957450" w:rsidRDefault="00957450">
      <w:r>
        <w:t>By Ritchie Ling</w:t>
      </w:r>
    </w:p>
    <w:p w14:paraId="44151ACB" w14:textId="78B1AA3F" w:rsidR="00B936B9" w:rsidRDefault="00B936B9"/>
    <w:p w14:paraId="52DD1E2F" w14:textId="7AB56722" w:rsidR="00B936B9" w:rsidRDefault="00B936B9">
      <w:r>
        <w:t xml:space="preserve">I use random forest as the model which is recommended by </w:t>
      </w:r>
      <w:proofErr w:type="gramStart"/>
      <w:r>
        <w:t>professor</w:t>
      </w:r>
      <w:proofErr w:type="gramEnd"/>
      <w:r>
        <w:t xml:space="preserve"> Charles.</w:t>
      </w:r>
    </w:p>
    <w:p w14:paraId="0D861C3F" w14:textId="1781B676" w:rsidR="00B936B9" w:rsidRDefault="00B936B9">
      <w:r>
        <w:t xml:space="preserve">First clean data, encoding on category variables. Ranking from 8 to 1 by the importance of category. For example, IF is ranked 8 and I1 is ranked 1 because IF is the </w:t>
      </w:r>
      <w:proofErr w:type="gramStart"/>
      <w:r>
        <w:t>most rare</w:t>
      </w:r>
      <w:proofErr w:type="gramEnd"/>
      <w:r>
        <w:t xml:space="preserve"> one and I1 is the most usual one.</w:t>
      </w:r>
    </w:p>
    <w:p w14:paraId="66418357" w14:textId="6CC2674B" w:rsidR="00B936B9" w:rsidRDefault="00B936B9"/>
    <w:p w14:paraId="7D3B1BA5" w14:textId="45864C29" w:rsidR="00957450" w:rsidRDefault="00957450">
      <w:r>
        <w:t>No other special need to say, coding in class to make mind clear.</w:t>
      </w:r>
    </w:p>
    <w:p w14:paraId="49588893" w14:textId="77777777" w:rsidR="00B936B9" w:rsidRDefault="00B936B9"/>
    <w:sectPr w:rsidR="00B9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9"/>
    <w:rsid w:val="00957450"/>
    <w:rsid w:val="00B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AAC51"/>
  <w15:chartTrackingRefBased/>
  <w15:docId w15:val="{D3738A44-848D-E84D-8310-1EEA9A5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ziyu0108@student.ubc.ca</dc:creator>
  <cp:keywords/>
  <dc:description/>
  <cp:lastModifiedBy>ziyu0108@student.ubc.ca</cp:lastModifiedBy>
  <cp:revision>1</cp:revision>
  <dcterms:created xsi:type="dcterms:W3CDTF">2022-11-26T04:08:00Z</dcterms:created>
  <dcterms:modified xsi:type="dcterms:W3CDTF">2022-11-26T04:18:00Z</dcterms:modified>
</cp:coreProperties>
</file>