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lz1oycfa9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40 — NEXT.JS FOUNDATIONS PROJECT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9x7n6u2h3jd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 Addis Eats with Next.js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1ig5z4bx1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 · Frontend: React &amp; Next.js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 you will bring together the Next.js concepts you have learned throughout this week and use them to build one complete application.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build </w:t>
      </w:r>
      <w:r w:rsidDel="00000000" w:rsidR="00000000" w:rsidRPr="00000000">
        <w:rPr>
          <w:b w:val="1"/>
          <w:bCs w:val="1"/>
          <w:rtl w:val="0"/>
        </w:rPr>
        <w:t xml:space="preserve">Addis Eats</w:t>
      </w:r>
      <w:r w:rsidDel="00000000" w:rsidR="00000000" w:rsidRPr="00000000">
        <w:rPr>
          <w:rtl w:val="0"/>
        </w:rPr>
        <w:t xml:space="preserve">, a simple food-ordering application using: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 App Router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Components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Components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routes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Nested layouts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Server-side data fetching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Actions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Handlers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validation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and error UI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Next.js navigation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builds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not only to make the application work.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understand </w:t>
      </w:r>
      <w:r w:rsidDel="00000000" w:rsidR="00000000" w:rsidRPr="00000000">
        <w:rPr>
          <w:b w:val="1"/>
          <w:bCs w:val="1"/>
          <w:rtl w:val="0"/>
        </w:rPr>
        <w:t xml:space="preserve">why each part of the application is built the way it 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np0zrv69f3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What You Will Build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lesson, Addis Eats will contain: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Addis Eats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Home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├── Menu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├── Categories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└── Dish Details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├── Cart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└── Checkout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routes will be:</w:t>
      </w:r>
    </w:p>
    <w:tbl>
      <w:tblPr>
        <w:tblStyle w:val="Table1"/>
        <w:tblW w:w="3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1845"/>
        <w:tblGridChange w:id="0">
          <w:tblGrid>
            <w:gridCol w:w="1635"/>
            <w:gridCol w:w="18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Home page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List available dishes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/menu/[id]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Display one dish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Display the cart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Place an order</w:t>
            </w:r>
          </w:p>
        </w:tc>
      </w:tr>
    </w:tbl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original project deliberately uses different rendering approaches for these routes so that the application demonstrates the concepts learned throughout the week.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ohnn5e1nmz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What You Will Learn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the project, you should be able to: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tfdye62q2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Routing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routes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tl w:val="0"/>
        </w:rPr>
        <w:t xml:space="preserve"> directory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dynamic routes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nested routes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nested layouts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20ywpoalo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Server and Client Components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why Server Components are the default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when a component needs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 client"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interactive code close to the client boundary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4vgubz0gz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Fetch data in Server Components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why a Server Component does not always need an API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Route Handlers when an HTTP endpoint is actually required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glo0igojs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forms using modern React/Next.js patterns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Server Actions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data on the server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useful validation errors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dz5mngse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 quality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loading states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error handling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missing resources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APIs directly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 production build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architectural decisions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7j9as94an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Important: We Are Using JavaScript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uses </w:t>
      </w:r>
      <w:r w:rsidDel="00000000" w:rsidR="00000000" w:rsidRPr="00000000">
        <w:rPr>
          <w:b w:val="1"/>
          <w:bCs w:val="1"/>
          <w:rtl w:val="0"/>
        </w:rPr>
        <w:t xml:space="preserve">JavaScript</w:t>
      </w:r>
      <w:r w:rsidDel="00000000" w:rsidR="00000000" w:rsidRPr="00000000">
        <w:rPr>
          <w:rtl w:val="0"/>
        </w:rPr>
        <w:t xml:space="preserve">, not TypeScript.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.js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.jsx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create: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.ts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.tsx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app/page.js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app/menu/page.js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app/menu/[id]/page.js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app/actions.js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concepts are the same, but all examples in this lesson use JavaScript.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65joi2c3t3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 — Create the Next.js Project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ir5r5kj23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are we doing?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new Next.js application.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fo6hs1fsp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Why?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want to start with the current Next.js App Router structure.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Next.js currently recommends the App Router for applications using modern React features such as Server Components.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ibok8frbr0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the application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npx create-next-app@latest addis-eats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installer asks questions, use: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Would you like to use TypeScript?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Would you like to use ESLint?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Would you like to use Tailwind CSS?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Would you like your code inside a src/ directory?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Would you like to use App Router?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Would you like to customize the import alias?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current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create-next-app</w:t>
      </w:r>
      <w:r w:rsidDel="00000000" w:rsidR="00000000" w:rsidRPr="00000000">
        <w:rPr>
          <w:rtl w:val="0"/>
        </w:rPr>
        <w:t xml:space="preserve"> prompts differ slightly, keep the important choices: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App Router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cd addis-eats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code 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http://localhost:3000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jmz741gs8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Checkpoint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start successfully.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be able to open: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http://localhost:3000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continuing.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ek5qsypagm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 — Understand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app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Folder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naxkjmrzdj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are we doing?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going to use the Next.js App Router.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Next.js uses folders and special files to create routes.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app/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└── page.js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app/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└── menu/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└── page.js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/menu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app/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└── menu/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└── [id]/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└── page.js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/menu/1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/menu/2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/menu/3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[id]</w:t>
      </w:r>
      <w:r w:rsidDel="00000000" w:rsidR="00000000" w:rsidRPr="00000000">
        <w:rPr>
          <w:rtl w:val="0"/>
        </w:rPr>
        <w:t xml:space="preserve"> is called a </w:t>
      </w:r>
      <w:r w:rsidDel="00000000" w:rsidR="00000000" w:rsidRPr="00000000">
        <w:rPr>
          <w:b w:val="1"/>
          <w:bCs w:val="1"/>
          <w:rtl w:val="0"/>
        </w:rPr>
        <w:t xml:space="preserve">dynamic route segment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u4bd8dn3v2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 — Plan the Application Structure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writing all of the code, create the route plan.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eventually have: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app/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├── layout.js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├── page.js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├── not-found.js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├── actions.js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├── menu/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│   ├── layout.js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│   ├── page.js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│   ├── loading.js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│   ├── error.js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│   └── [id]/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│       └── page.js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├── cart/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│   └── page.js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├── checkout/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│   └── page.js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└── api/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├── dishes/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│   └── route.js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└── orders/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└── route.js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not create and implement everything at once.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build it step by step.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uzlz19a2vt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 — Create the Root Layout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5llmn01298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are we doing?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shared structure of the application.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root layout is used around all pages.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ss9nfrw2qj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Why?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don't want to repeat the header and footer on every page.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app/layout.js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import Link from "next/link";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export const metadata =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title: "Addis Eats",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description: "Order delicious food in Addis Ababa",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export default function RootLayout({ children })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&lt;html lang="en"&gt;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&lt;body&gt;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&lt;header&gt;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&lt;h1&gt;Addis Eats&lt;/h1&gt;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&lt;nav&gt;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&lt;Link href="/"&gt;Home&lt;/Link&gt;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&lt;Link href="/menu"&gt;Menu&lt;/Link&gt;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&lt;Link href="/cart"&gt;Cart&lt;/Link&gt;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&lt;Link href="/checkout"&gt;Checkout&lt;/Link&gt;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&lt;/nav&gt;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&lt;/header&gt;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&lt;main&gt;{children}&lt;/main&gt;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&lt;footer&gt;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&lt;p&gt;© 2026 Addis Eats&lt;/p&gt;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&lt;/footer&gt;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&lt;/body&gt;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&lt;/html&gt;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bnveubx3fb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are we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Link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?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internal navigation, use: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&lt;Link href="/menu"&gt;Menu&lt;/Link&gt;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&lt;a href="/menu"&gt;Menu&lt;/a&gt;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Next.js can perform client-side navigation and prefetch linked routes in production.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4xux54wguc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don't we have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"use client"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?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this layout doesn't need: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event handlers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APIs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it can remain a Server Component.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jdvkvpwgjd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 — Create the Home Page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app/page.js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import Link from "next/link";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export default function HomePage()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&lt;section&gt;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&lt;h2&gt;Welcome to Addis Eats&lt;/h2&gt;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&lt;p&gt;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Discover delicious Ethiopian food and order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your favorite dishes.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&lt;Link href="/menu"&gt;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View Menu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&lt;/Link&gt;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r7iz36gac8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Checkpoint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http://localhost:3000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 the Addis Eats home page.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View Menu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will not work yet because we haven't created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/menu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okay.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80c5p9z6h3z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 — Create the Menu Route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app/menu/page.js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export default function MenuPage() 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&lt;section&gt;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&lt;h2&gt;Our Menu&lt;/h2&gt;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&lt;p&gt;Our dishes will appear here.&lt;/p&gt;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http://localhost:3000/menu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ttzjsbx7as6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7 — Add a Menu Layout</w:t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y2sylmv8rp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are we doing?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menu will have its own shared interface.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app/menu/layout.js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import Link from "next/link";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export default function MenuLayout({ children }) 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&lt;section&gt;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&lt;aside&gt;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&lt;h3&gt;Categories&lt;/h3&gt;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&lt;nav&gt;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&lt;ul&gt;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&lt;li&gt;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&lt;Link href="/menu?category=traditional"&gt;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Traditional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&lt;/Link&gt;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&lt;/li&gt;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&lt;li&gt;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&lt;Link href="/menu?category=fast-food"&gt;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Fast Food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&lt;/Link&gt;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&lt;/li&gt;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&lt;li&gt;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&lt;Link href="/menu?category=vegetarian"&gt;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Vegetarian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&lt;/Link&gt;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&lt;/li&gt;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&lt;/ul&gt;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&lt;/nav&gt;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&lt;/aside&gt;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&lt;div&gt;{children}&lt;/div&gt;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/menu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 use: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Root Layout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Menu Layout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Menu Page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/menu/1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 also use the menu layout.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bl7k0y26jd8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8 — Create Menu Data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repeating our dish data in different files, create a reusable data module.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lib/dishes.js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const dishes = [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id: 1,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name: "Kitfo",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price: 350,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category: "traditional",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description: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"A traditional Ethiopian dish made with minced beef.",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id: 2,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name: "Doro Wot",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price: 400,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category: "traditional",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description: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"A spicy Ethiopian chicken stew served with injera.",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id: 3,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name: "Shiro",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price: 250,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category: "vegetarian",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description: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"A smooth and flavorful chickpea stew.",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id: 4,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name: "Chechebsa",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price: 220,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category: "traditional",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description: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"Pieces of flatbread mixed with spiced butter.",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export async function getDishes() {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return dishes;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export async function getDishById(id) {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return dishes.find(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(dish) =&gt; dish.id === Number(id)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export default dishes;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deliberately simple.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Later, the same functions could query:</w:t>
      </w:r>
    </w:p>
    <w:p w:rsidR="00000000" w:rsidDel="00000000" w:rsidP="00000000" w:rsidRDefault="00000000" w:rsidRPr="00000000" w14:paraId="0000019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19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019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MongoDB</w:t>
      </w:r>
    </w:p>
    <w:p w:rsidR="00000000" w:rsidDel="00000000" w:rsidP="00000000" w:rsidRDefault="00000000" w:rsidRPr="00000000" w14:paraId="0000019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external API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lesson is how the </w:t>
      </w:r>
      <w:r w:rsidDel="00000000" w:rsidR="00000000" w:rsidRPr="00000000">
        <w:rPr>
          <w:b w:val="1"/>
          <w:bCs w:val="1"/>
          <w:rtl w:val="0"/>
        </w:rPr>
        <w:t xml:space="preserve">Server Component consumes the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pdft7vmmu5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9 — Fetch Data in the Server Component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app/menu/page.js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import Link from "next/link";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import { getDishes } from "../../lib/dishes";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export default async function MenuPage() {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const dishes = await getDishes();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&lt;section&gt;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&lt;h2&gt;Our Menu&lt;/h2&gt;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{dishes.map((dish) =&gt; (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&lt;article key={dish.id}&gt;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&lt;h3&gt;{dish.name}&lt;/h3&gt;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&lt;p&gt;{dish.description}&lt;/p&gt;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&lt;p&gt;{dish.price} ETB&lt;/p&gt;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&lt;Link href={`/menu/${dish.id}`}&gt;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View Dish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&lt;/Link&gt;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&lt;/article&gt;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))}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42x5bu9de7x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is this a Server Component?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Notice that we did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write: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"use client";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also don't use: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useState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useEffect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page simply: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gets data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renders data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an excellent use case for a Server Component.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Next.js documentation recommends fetching data directly in Server Components where appropriate rather than unnecessarily creating an API layer first.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w4de5awpid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10 — Create the Dynamic Dish Route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app/menu/[id]/page.js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[id]</w:t>
      </w:r>
      <w:r w:rsidDel="00000000" w:rsidR="00000000" w:rsidRPr="00000000">
        <w:rPr>
          <w:rtl w:val="0"/>
        </w:rPr>
        <w:t xml:space="preserve"> means the URL can contain different values: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/menu/1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/menu/2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/menu/3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import Link from "next/link";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import { notFound } from "next/navigation";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import { getDishById } from "../../../lib/dishes";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export default async function DishPage({ params }) {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const { id } = await params;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const dish = await getDishById(id);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if (!dish) {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notFound();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&lt;article&gt;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&lt;h2&gt;{dish.name}&lt;/h2&gt;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&lt;p&gt;{dish.description}&lt;/p&gt;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&lt;p&gt;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&lt;strong&gt;{dish.price} ETB&lt;/strong&gt;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&lt;Link href="/menu"&gt;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Back to Menu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&lt;/Link&gt;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&lt;/article&gt;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40zhybwovb4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Important: Current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params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Pattern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have seen older examples such as: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export default function DishPage({ params }) {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const id = params.id;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current Next.js App Router patterns, use: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export default async function DishPage({ params }) {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const { id } = await params;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Next.js learning material demonstrates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params</w:t>
      </w:r>
      <w:r w:rsidDel="00000000" w:rsidR="00000000" w:rsidRPr="00000000">
        <w:rPr>
          <w:rtl w:val="0"/>
        </w:rPr>
        <w:t xml:space="preserve"> as a Promise in page components.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particularly important because it prevents the Promise-related problem that can appear when using: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params.id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directly.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0rpmo4r6nu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11 — Handle Missing Dishes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already used: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notFound();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dish doesn't exist.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create: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app/not-found.js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import Link from "next/link";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export default function NotFound() {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&lt;section&gt;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&lt;h2&gt;Dish Not Found&lt;/h2&gt;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&lt;p&gt;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Sorry, the dish you requested does not exist.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&lt;Link href="/menu"&gt;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Return to Menu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&lt;/Link&gt;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http://localhost:3000/menu/999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get your custom not-found page.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5roaw9ltw8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12 — Pre-render Known Dish Pages</w:t>
      </w:r>
    </w:p>
    <w:p w:rsidR="00000000" w:rsidDel="00000000" w:rsidP="00000000" w:rsidRDefault="00000000" w:rsidRPr="00000000" w14:paraId="000002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w3wpz7t58v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are we doing?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know the IDs of our dishes.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tell Next.js which dynamic pages can be generated ahead of time.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generateStaticParams()</w:t>
      </w:r>
      <w:r w:rsidDel="00000000" w:rsidR="00000000" w:rsidRPr="00000000">
        <w:rPr>
          <w:rtl w:val="0"/>
        </w:rPr>
        <w:t xml:space="preserve"> in: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app/menu/[id]/page.js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 file becomes: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import Link from "next/link";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import { notFound } from "next/navigation";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import {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getDishById,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getDishes,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} from "../../../lib/dishes";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export async function generateStaticParams() {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const dishes = await getDishes();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return dishes.map((dish) =&gt; ({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id: String(dish.id),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}));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export default async function DishPage({ params }) {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const { id } = await params;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const dish = await getDishById(id);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if (!dish) {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notFound();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&lt;article&gt;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&lt;h2&gt;{dish.name}&lt;/h2&gt;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&lt;p&gt;{dish.description}&lt;/p&gt;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&lt;p&gt;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&lt;strong&gt;{dish.price} ETB&lt;/strong&gt;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&lt;Link href="/menu"&gt;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Back to Menu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&lt;/Link&gt;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&lt;/article&gt;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tp8uzewulv4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13 — Add Loading UI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app/menu/loading.js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export default function Loading() {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&lt;section&gt;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&lt;h2&gt;Loading Menu...&lt;/h2&gt;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&lt;p&gt;Please wait while the dishes load.&lt;/p&gt;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dw2m2pdg8t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Why?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Next.js is rendering/loading the route, this provides immediate feedback instead of leaving the user staring at an empty screen.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wib8fpnuzn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14 — Add Error Handling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app/menu/error.js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this error boundary needs browser interaction, it is a Client Component.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"use client";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export default function Error({ error, reset }) {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&lt;section&gt;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&lt;h2&gt;Something went wrong.&lt;/h2&gt;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&lt;p&gt;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We could not load the menu.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&lt;button onClick={() =&gt; reset()}&gt;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Try Again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pp9l2v3efm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error.js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Need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"use client"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?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we use: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onClick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reset()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interactive browser operations.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good example of the Server/Client boundary.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Menu Page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Server Component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Error Boundary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Client Component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g5d5lvpr82i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15 — Create the Cart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reach a part of the application that genuinely needs client-side state.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cart belongs to the user/browser.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app/cart/page.js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"use client";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import { useState } from "react";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export default function CartPage() {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const [cart, setCart] = useState([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id: 1,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name: "Kitfo",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price: 350,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quantity: 1,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]);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const total = cart.reduce(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(sum, item) =&gt;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sum + item.price * item.quantity,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0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&lt;section&gt;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&lt;h2&gt;Your Cart&lt;/h2&gt;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{cart.map((item) =&gt; (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&lt;article key={item.id}&gt;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&lt;h3&gt;{item.name}&lt;/h3&gt;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&lt;p&gt;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{item.quantity} × {item.price} ETB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&lt;/article&gt;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))}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&lt;h3&gt;Total: {total} ETB&lt;/h3&gt;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eq7cu5biwu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Is the Cart a Client Component?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it uses: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useState()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user will interact with the cart.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rule is:</w:t>
      </w:r>
    </w:p>
    <w:p w:rsidR="00000000" w:rsidDel="00000000" w:rsidP="00000000" w:rsidRDefault="00000000" w:rsidRPr="00000000" w14:paraId="000002B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Don't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 client"</w:t>
      </w:r>
      <w:r w:rsidDel="00000000" w:rsidR="00000000" w:rsidRPr="00000000">
        <w:rPr>
          <w:rtl w:val="0"/>
        </w:rPr>
        <w:t xml:space="preserve"> because a component happens to be part of the UI.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it because the component actually requires client-side features.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u9380fdwcnp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16 — Improve the Cart Architecture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better architecture is to keep the page itself as a Server Component and move only the interactive part to a Client Component.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cart/page.js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"use client"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Everything becomes client-side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cart/page.js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Server Component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CartClient.jsx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Client Component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components/CartClient.jsx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"use client";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import { useState } from "react";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export default function CartClient() {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const [cart, setCart] = useState([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id: 1,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name: "Kitfo",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price: 350,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quantity: 1,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]);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const total = cart.reduce(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(sum, item) =&gt;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sum + item.price * item.quantity,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0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{cart.map((item) =&gt; (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&lt;article key={item.id}&gt;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&lt;h3&gt;{item.name}&lt;/h3&gt;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&lt;p&gt;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{item.quantity} × {item.price} ETB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&lt;/article&gt;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))}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&lt;h3&gt;Total: {total} ETB&lt;/h3&gt;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app/cart/page.js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becomes: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import CartClient from "../../components/CartClient";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export default function CartPage() {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&lt;section&gt;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&lt;h2&gt;Your Cart&lt;/h2&gt;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&lt;CartClient /&gt;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l84kzek8ib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is this better?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keep the Server/Client boundary as small as possible.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Server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└── CartClient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└── Client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follows the project's principle of putting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 client"</w:t>
      </w:r>
      <w:r w:rsidDel="00000000" w:rsidR="00000000" w:rsidRPr="00000000">
        <w:rPr>
          <w:rtl w:val="0"/>
        </w:rPr>
        <w:t xml:space="preserve"> only where interactivity requires it.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hb26f8e0hdd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17 — Create Checkout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app/checkout/page.js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export default function CheckoutPage() {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&lt;section&gt;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&lt;h2&gt;Checkout&lt;/h2&gt;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&lt;form&gt;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&lt;label htmlFor="name"&gt;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Name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&lt;/label&gt;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&lt;input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id="name"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name="name"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required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&lt;label htmlFor="phone"&gt;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Phone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&lt;/label&gt;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&lt;input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id="phone"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name="phone"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required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&lt;button type="submit"&gt;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Place Order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&lt;/form&gt;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point the form is only UI.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we will make it actually submit an order.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atrb0rbt4s8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18 — Create a Server Action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app/actions.js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"use server";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export async function placeOrder(formData) {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const name = formData.get("name");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const phone = formData.get("phone");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console.log({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name,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phone,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success: true,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vx7dbpo63q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Use a Server Action?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Server Action allows the form to call server-side code directly.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Form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fetch("/api/orders")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Route Handler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Server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use: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Form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Server Action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Server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especially useful when the action is being triggered by our own application's UI.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Next.js documentation demonstrates Server Actions as a way to mutate data directly from forms and notes their support for progressive enhancement.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58grg61l15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19 — Connect the Form to the Server Action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Update: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app/checkout/page.js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to: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import { placeOrder } from "../actions";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export default function CheckoutPage() {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&lt;section&gt;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&lt;h2&gt;Checkout&lt;/h2&gt;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&lt;form action={placeOrder}&gt;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&lt;label htmlFor="name"&gt;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Name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&lt;/label&gt;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&lt;input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id="name"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name="name"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required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&lt;label htmlFor="phone"&gt;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  Phone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&lt;/label&gt;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&lt;input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  id="phone"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name="phone"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required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&lt;button type="submit"&gt;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Place Order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&lt;/form&gt;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Notice: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&lt;form action={placeOrder}&gt;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 not need to manually write: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onSubmit={...}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this basic server mutation.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roxgaakm77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20 — Validate on the Server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Browser validation is useful.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it is not enough.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the browser may check: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required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somebody can bypass your browser entirely and send an HTTP request.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the server must validate again.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Update: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app/actions.js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"use server";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export async function placeOrder(formData) {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const name = formData.get("name")?.trim();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const phone = formData.get("phone")?.trim();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const errors = {};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if (!name || name.length &lt; 2) {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errors.name =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"Name must contain at least 2 characters.";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if (!phone || !/^09\d{8}$/.test(phone)) {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errors.phone =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"Enter a valid Ethiopian phone number.";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if (Object.keys(errors).length &gt; 0) {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success: false,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errors,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console.log("Order created:", {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name,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phone,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success: true,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776g60i4q6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21 — Create an Orders Route Handler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will create a real HTTP endpoint.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app/api/orders/route.js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export async function POST(request) {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const body = await request.json();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const {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name,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phone,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} = body;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if (!name || !phone) {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return Response.json(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error: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  "Name and phone are required.",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status: 422,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return Response.json(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message: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"Order created successfully.",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status: 201,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dcptlkeljc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22 — Understand Server Action vs Route Handler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 two ways of sending order data.</w:t>
      </w:r>
    </w:p>
    <w:p w:rsidR="00000000" w:rsidDel="00000000" w:rsidP="00000000" w:rsidRDefault="00000000" w:rsidRPr="00000000" w14:paraId="000003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42ufjfe6tc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Server Action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Checkout Form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Server Action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Server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when the mutation is primarily being triggered by your Next.js application's UI.</w:t>
      </w:r>
    </w:p>
    <w:p w:rsidR="00000000" w:rsidDel="00000000" w:rsidP="00000000" w:rsidRDefault="00000000" w:rsidRPr="00000000" w14:paraId="000003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tbbfud5goy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Route Handler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HTTP Request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/api/orders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Route Handler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Server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when an HTTP endpoint is needed.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Mobile application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POST /api/orders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External service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POST /api/orders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original project makes the same distinction: use Server Actions for writes from your own UI and Route Handlers when something needs an HTTP endpoint.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6eb972bzhd5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23 — Test the Route Handler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the application: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test: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curl -i -X POST http://localhost:3000/api/orders ^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-H "Content-Type: application/json" ^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-d "{\"name\":\"Almaz\",\"phone\":\"0912\"}"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macOS/Linux, the equivalent is: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curl -i -X POST http://localhost:3000/api/orders \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-H "Content-Type: application/json" \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-d '{"name":"Almaz","phone":"0912"}'</w:t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endpoint should reject invalid input.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demonstrates why server-side validation is necessary.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ykcba4fst6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24 — Create a Dishes Route Handler Only If Needed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original project mentions: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/api/dishes</w:t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do not automatically create an API endpoint simply because you have data.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this is unnecessary: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Menu Server Component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GET /api/dishes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Route Handler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Server Component can access the data directly.</w:t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Menu Server Component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getDishes()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Next.js specifically documents direct server-side data access from Server Components as a reason you may not need an additional API layer.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/api/dishes</w:t>
      </w:r>
      <w:r w:rsidDel="00000000" w:rsidR="00000000" w:rsidRPr="00000000">
        <w:rPr>
          <w:rtl w:val="0"/>
        </w:rPr>
        <w:t xml:space="preserve"> only if something actually needs to call it over HTTP.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4dv0a840ylx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25 — Document Your Rendering Strategy</w:t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STRATEGY.md</w:t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something similar to: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# Rendering Strategy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## /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Static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The home page contains mostly static content.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## /menu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Server-rendered menu page.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The page fetches its data directly on the server.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## /menu/[id]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Prerendered dynamic route.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generateStaticParams() provides the known dish IDs.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## /cart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Client-side interactive UI.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The cart contains browser-specific state.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## /checkout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Server-side form mutation.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The form uses a Server Action to process the order.</w:t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thing is to explain </w:t>
      </w:r>
      <w:r w:rsidDel="00000000" w:rsidR="00000000" w:rsidRPr="00000000">
        <w:rPr>
          <w:b w:val="1"/>
          <w:b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you chose the approach.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2vtw1ghalan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26 — Document Your Server/Client Boundary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BOUNDARY.md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# Server / Client Boundary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## RootLayout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Server Component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It provides shared application UI and metadata.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## MenuPage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Server Component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It reads dish data and renders the menu.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## DishPage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Server Component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It reads the route parameter and fetches the dish.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## Error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Client Component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It uses the reset function through a button.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## CartClient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Client Component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It manages interactive cart state.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## CheckoutPage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Server Component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It renders a form that invokes a Server Action.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2k61q6su19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27 — Run a Production Build</w:t>
      </w:r>
    </w:p>
    <w:p w:rsidR="00000000" w:rsidDel="00000000" w:rsidP="00000000" w:rsidRDefault="00000000" w:rsidRPr="00000000" w14:paraId="000004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Development mode is not enough.</w:t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succeeds, start the production application: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npm run start</w:t>
      </w:r>
    </w:p>
    <w:p w:rsidR="00000000" w:rsidDel="00000000" w:rsidP="00000000" w:rsidRDefault="00000000" w:rsidRPr="00000000" w14:paraId="000004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open: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http://localhost:3000</w:t>
      </w:r>
    </w:p>
    <w:p w:rsidR="00000000" w:rsidDel="00000000" w:rsidP="00000000" w:rsidRDefault="00000000" w:rsidRPr="00000000" w14:paraId="000004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original project specifically defines the completed application in terms of a successful production build rather than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4axnx4epty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28 — Test the Failure Cases</w:t>
      </w:r>
    </w:p>
    <w:p w:rsidR="00000000" w:rsidDel="00000000" w:rsidP="00000000" w:rsidRDefault="00000000" w:rsidRPr="00000000" w14:paraId="000004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professional application must also handle things going wrong.</w:t>
      </w:r>
    </w:p>
    <w:p w:rsidR="00000000" w:rsidDel="00000000" w:rsidP="00000000" w:rsidRDefault="00000000" w:rsidRPr="00000000" w14:paraId="000004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re0extaakt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1 — Invalid dish</w:t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/menu/99999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Dish Not Found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l2d9l8jyjf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2 — Loading state</w:t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Temporarily make your data function slower: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export async function getDishes() {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await new Promise(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(resolve) =&gt; setTimeout(resolve, 3000)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return dishes;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visit: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/menu</w:t>
      </w:r>
    </w:p>
    <w:p w:rsidR="00000000" w:rsidDel="00000000" w:rsidP="00000000" w:rsidRDefault="00000000" w:rsidRPr="00000000" w14:paraId="000004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 the loading UI.</w:t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the artificial delay afterward.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auk5hrhf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3 — Error state</w:t>
      </w:r>
    </w:p>
    <w:p w:rsidR="00000000" w:rsidDel="00000000" w:rsidP="00000000" w:rsidRDefault="00000000" w:rsidRPr="00000000" w14:paraId="000004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Temporarily throw an error: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export async function getDishes() {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throw new Error("Failed to load dishes");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Visit: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/menu</w:t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error UI should appear.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the test error afterward.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2kv9qdz9c4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4 — Invalid checkout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Name: A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Phone: 0912</w:t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server should reject the request.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yea9lqiv8x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5 — JavaScript disabled</w:t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Disable JavaScript in the browser.</w:t>
      </w:r>
    </w:p>
    <w:p w:rsidR="00000000" w:rsidDel="00000000" w:rsidP="00000000" w:rsidRDefault="00000000" w:rsidRPr="00000000" w14:paraId="000004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 submitting the checkout form.</w:t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 Actions invoked through forms are designed to support progressive enhancement, meaning the form can work before client JavaScript has loaded.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mlb2v6vgnoa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29 — Check Your Client Components</w:t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your project for: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"use client"</w:t>
      </w:r>
    </w:p>
    <w:p w:rsidR="00000000" w:rsidDel="00000000" w:rsidP="00000000" w:rsidRDefault="00000000" w:rsidRPr="00000000" w14:paraId="000004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yourself:</w:t>
      </w:r>
    </w:p>
    <w:p w:rsidR="00000000" w:rsidDel="00000000" w:rsidP="00000000" w:rsidRDefault="00000000" w:rsidRPr="00000000" w14:paraId="0000049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Does this component really need to be a Client Component?</w:t>
      </w:r>
    </w:p>
    <w:p w:rsidR="00000000" w:rsidDel="00000000" w:rsidP="00000000" w:rsidRDefault="00000000" w:rsidRPr="00000000" w14:paraId="000004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"use client";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import { useState } from "react";</w:t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makes sense if the component uses state.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putting: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"use client";</w:t>
      </w:r>
    </w:p>
    <w:p w:rsidR="00000000" w:rsidDel="00000000" w:rsidP="00000000" w:rsidRDefault="00000000" w:rsidRPr="00000000" w14:paraId="000004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top of every page simply because it is easier is not the goal.</w:t>
      </w:r>
    </w:p>
    <w:p w:rsidR="00000000" w:rsidDel="00000000" w:rsidP="00000000" w:rsidRDefault="00000000" w:rsidRPr="00000000" w14:paraId="000004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specifically emphasizes keeping the client boundary deliberate and small.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ioqwytegjsx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30 — Migrate Your Own Capstone</w:t>
      </w:r>
    </w:p>
    <w:p w:rsidR="00000000" w:rsidDel="00000000" w:rsidP="00000000" w:rsidRDefault="00000000" w:rsidRPr="00000000" w14:paraId="000004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Addis Eats, migrate your own capstone project to Next.js.</w:t>
      </w:r>
    </w:p>
    <w:p w:rsidR="00000000" w:rsidDel="00000000" w:rsidP="00000000" w:rsidRDefault="00000000" w:rsidRPr="00000000" w14:paraId="000004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this </w:t>
      </w:r>
      <w:r w:rsidDel="00000000" w:rsidR="00000000" w:rsidRPr="00000000">
        <w:rPr>
          <w:b w:val="1"/>
          <w:bCs w:val="1"/>
          <w:rtl w:val="0"/>
        </w:rPr>
        <w:t xml:space="preserve">one screen at a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x9bdde8x7x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</w:t>
      </w:r>
    </w:p>
    <w:p w:rsidR="00000000" w:rsidDel="00000000" w:rsidP="00000000" w:rsidRDefault="00000000" w:rsidRPr="00000000" w14:paraId="000004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new Next.js application.</w:t>
      </w:r>
    </w:p>
    <w:p w:rsidR="00000000" w:rsidDel="00000000" w:rsidP="00000000" w:rsidRDefault="00000000" w:rsidRPr="00000000" w14:paraId="000004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rl8954f8pe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your existing routes.</w:t>
      </w:r>
    </w:p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products/:id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cart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checkout</w:t>
      </w:r>
    </w:p>
    <w:p w:rsidR="00000000" w:rsidDel="00000000" w:rsidP="00000000" w:rsidRDefault="00000000" w:rsidRPr="00000000" w14:paraId="000004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c46lkwv3b1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</w:t>
      </w:r>
    </w:p>
    <w:p w:rsidR="00000000" w:rsidDel="00000000" w:rsidP="00000000" w:rsidRDefault="00000000" w:rsidRPr="00000000" w14:paraId="000004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them into App Router folders.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app/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├── page.js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├── about/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│   └── page.js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├── products/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│   ├── page.js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│   └── [id]/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│       └── page.js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├── cart/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│   └── page.js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└── checkout/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└── page.js</w:t>
      </w:r>
    </w:p>
    <w:p w:rsidR="00000000" w:rsidDel="00000000" w:rsidP="00000000" w:rsidRDefault="00000000" w:rsidRPr="00000000" w14:paraId="000004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d4n8gajv09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</w:t>
      </w:r>
    </w:p>
    <w:p w:rsidR="00000000" w:rsidDel="00000000" w:rsidP="00000000" w:rsidRDefault="00000000" w:rsidRPr="00000000" w14:paraId="000004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your shared layout into: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app/layout.js</w:t>
      </w:r>
    </w:p>
    <w:p w:rsidR="00000000" w:rsidDel="00000000" w:rsidP="00000000" w:rsidRDefault="00000000" w:rsidRPr="00000000" w14:paraId="000004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ivkfvj9rep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</w:t>
      </w:r>
    </w:p>
    <w:p w:rsidR="00000000" w:rsidDel="00000000" w:rsidP="00000000" w:rsidRDefault="00000000" w:rsidRPr="00000000" w14:paraId="000004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one screen.</w:t>
      </w:r>
    </w:p>
    <w:p w:rsidR="00000000" w:rsidDel="00000000" w:rsidP="00000000" w:rsidRDefault="00000000" w:rsidRPr="00000000" w14:paraId="000004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j4m31onljd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</w:t>
      </w:r>
    </w:p>
    <w:p w:rsidR="00000000" w:rsidDel="00000000" w:rsidP="00000000" w:rsidRDefault="00000000" w:rsidRPr="00000000" w14:paraId="000004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it.</w:t>
      </w:r>
    </w:p>
    <w:p w:rsidR="00000000" w:rsidDel="00000000" w:rsidP="00000000" w:rsidRDefault="00000000" w:rsidRPr="00000000" w14:paraId="000004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uisow42ny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</w:t>
      </w:r>
    </w:p>
    <w:p w:rsidR="00000000" w:rsidDel="00000000" w:rsidP="00000000" w:rsidRDefault="00000000" w:rsidRPr="00000000" w14:paraId="000004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the next screen.</w:t>
      </w:r>
    </w:p>
    <w:p w:rsidR="00000000" w:rsidDel="00000000" w:rsidP="00000000" w:rsidRDefault="00000000" w:rsidRPr="00000000" w14:paraId="000004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80pl50pm5a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8</w:t>
      </w:r>
    </w:p>
    <w:p w:rsidR="00000000" w:rsidDel="00000000" w:rsidP="00000000" w:rsidRDefault="00000000" w:rsidRPr="00000000" w14:paraId="000004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again.</w:t>
      </w:r>
    </w:p>
    <w:p w:rsidR="00000000" w:rsidDel="00000000" w:rsidP="00000000" w:rsidRDefault="00000000" w:rsidRPr="00000000" w14:paraId="000004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original project recommends this screen-by-screen migration approach because it makes errors easier to identify.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4u8ptzykon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Application Structure</w:t>
      </w:r>
    </w:p>
    <w:p w:rsidR="00000000" w:rsidDel="00000000" w:rsidP="00000000" w:rsidRDefault="00000000" w:rsidRPr="00000000" w14:paraId="000004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Addis Eats project should now look approximately like this: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addis-eats/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│   ├── layout.js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│   ├── page.js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│   ├── not-found.js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│   ├── actions.js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│   ├── menu/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│   │   ├── layout.js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│   │   ├── page.js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│   │   ├── loading.js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│   │   ├── error.js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│   │   └── [id]/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│   │       └── page.js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│   ├── cart/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│   │   └── page.js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│   ├── checkout/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│   │   └── page.js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│   └── api/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│       └── orders/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│           └── route.js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│   └── CartClient.jsx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├── lib/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│   └── dishes.js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├── public/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├── BOUNDARY.md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├── STRATEGY.md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jhpthkgvwy5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Concepts to Remember</w:t>
      </w:r>
    </w:p>
    <w:p w:rsidR="00000000" w:rsidDel="00000000" w:rsidP="00000000" w:rsidRDefault="00000000" w:rsidRPr="00000000" w14:paraId="000004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lh61ezx995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app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creates routes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app/menu/page.js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/menu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dy6kakcd16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[id]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creates a dynamic route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app/menu/[id]/page.js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/menu/1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/menu/2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/menu/3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uvx3dt5ky8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layout.js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creates shared UI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Root Layout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Page</w:t>
      </w:r>
    </w:p>
    <w:p w:rsidR="00000000" w:rsidDel="00000000" w:rsidP="00000000" w:rsidRDefault="00000000" w:rsidRPr="00000000" w14:paraId="000005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Nested: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Root Layout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Menu Layout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Menu Page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ggf97837uf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Server Components are the default</w:t>
      </w:r>
    </w:p>
    <w:p w:rsidR="00000000" w:rsidDel="00000000" w:rsidP="00000000" w:rsidRDefault="00000000" w:rsidRPr="00000000" w14:paraId="000005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with: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export default async function Page() {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// server code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add: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"use client";</w:t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component needs client-side functionality.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4o9m4kj1gu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Current dynamic route parameters are asynchronous</w:t>
      </w:r>
    </w:p>
    <w:p w:rsidR="00000000" w:rsidDel="00000000" w:rsidP="00000000" w:rsidRDefault="00000000" w:rsidRPr="00000000" w14:paraId="000005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export default async function Page({ params }) {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const { id } = await params;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the older direct-access pattern: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params.id</w:t>
      </w:r>
    </w:p>
    <w:p w:rsidR="00000000" w:rsidDel="00000000" w:rsidP="00000000" w:rsidRDefault="00000000" w:rsidRPr="00000000" w14:paraId="000005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Next.js learning documentation uses the Promise-based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params</w:t>
      </w:r>
      <w:r w:rsidDel="00000000" w:rsidR="00000000" w:rsidRPr="00000000">
        <w:rPr>
          <w:rtl w:val="0"/>
        </w:rPr>
        <w:t xml:space="preserve"> pattern.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n636eonguf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Server Components can fetch data directly</w:t>
      </w:r>
    </w:p>
    <w:p w:rsidR="00000000" w:rsidDel="00000000" w:rsidP="00000000" w:rsidRDefault="00000000" w:rsidRPr="00000000" w14:paraId="000005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don't need to create an API for every piece of data.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Server Component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Database / data source</w:t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often preferable to: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Server Component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5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API has no other caller.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qyl9txvktt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Server Actions are useful for mutations</w:t>
      </w:r>
    </w:p>
    <w:p w:rsidR="00000000" w:rsidDel="00000000" w:rsidP="00000000" w:rsidRDefault="00000000" w:rsidRPr="00000000" w14:paraId="000005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Checkout Form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Server Action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Create Order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r8j85qk6hk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Route Handlers provide HTTP endpoints</w:t>
      </w:r>
    </w:p>
    <w:p w:rsidR="00000000" w:rsidDel="00000000" w:rsidP="00000000" w:rsidRDefault="00000000" w:rsidRPr="00000000" w14:paraId="000005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POST /api/orders</w:t>
      </w:r>
    </w:p>
    <w:p w:rsidR="00000000" w:rsidDel="00000000" w:rsidP="00000000" w:rsidRDefault="00000000" w:rsidRPr="00000000" w14:paraId="000005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be handled by: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app/api/orders/route.js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oagz3bf0tg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Validate on the server</w:t>
      </w:r>
    </w:p>
    <w:p w:rsidR="00000000" w:rsidDel="00000000" w:rsidP="00000000" w:rsidRDefault="00000000" w:rsidRPr="00000000" w14:paraId="000005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trust browser validation alone.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Browser validation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Server validation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55owf5e75j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Test production behavior</w:t>
      </w:r>
    </w:p>
    <w:p w:rsidR="00000000" w:rsidDel="00000000" w:rsidP="00000000" w:rsidRDefault="00000000" w:rsidRPr="00000000" w14:paraId="000005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only test: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5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test: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npm run start</w:t>
      </w:r>
    </w:p>
    <w:p w:rsidR="00000000" w:rsidDel="00000000" w:rsidP="00000000" w:rsidRDefault="00000000" w:rsidRPr="00000000" w14:paraId="000005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test:</w:t>
      </w:r>
    </w:p>
    <w:p w:rsidR="00000000" w:rsidDel="00000000" w:rsidP="00000000" w:rsidRDefault="00000000" w:rsidRPr="00000000" w14:paraId="0000054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Successful requests</w:t>
      </w:r>
    </w:p>
    <w:p w:rsidR="00000000" w:rsidDel="00000000" w:rsidP="00000000" w:rsidRDefault="00000000" w:rsidRPr="00000000" w14:paraId="000005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requests</w:t>
      </w:r>
    </w:p>
    <w:p w:rsidR="00000000" w:rsidDel="00000000" w:rsidP="00000000" w:rsidRDefault="00000000" w:rsidRPr="00000000" w14:paraId="000005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resources</w:t>
      </w:r>
    </w:p>
    <w:p w:rsidR="00000000" w:rsidDel="00000000" w:rsidP="00000000" w:rsidRDefault="00000000" w:rsidRPr="00000000" w14:paraId="000005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states</w:t>
      </w:r>
    </w:p>
    <w:p w:rsidR="00000000" w:rsidDel="00000000" w:rsidP="00000000" w:rsidRDefault="00000000" w:rsidRPr="00000000" w14:paraId="000005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Errors</w:t>
      </w:r>
    </w:p>
    <w:p w:rsidR="00000000" w:rsidDel="00000000" w:rsidP="00000000" w:rsidRDefault="00000000" w:rsidRPr="00000000" w14:paraId="000005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validation</w:t>
      </w:r>
    </w:p>
    <w:p w:rsidR="00000000" w:rsidDel="00000000" w:rsidP="00000000" w:rsidRDefault="00000000" w:rsidRPr="00000000" w14:paraId="0000055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endpoints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d9gly2yngt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Student Checklist</w:t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submitting the project:</w:t>
      </w:r>
    </w:p>
    <w:p w:rsidR="00000000" w:rsidDel="00000000" w:rsidP="00000000" w:rsidRDefault="00000000" w:rsidRPr="00000000" w14:paraId="000005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snwk1r3gcv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</w:t>
      </w:r>
    </w:p>
    <w:p w:rsidR="00000000" w:rsidDel="00000000" w:rsidP="00000000" w:rsidRDefault="00000000" w:rsidRPr="00000000" w14:paraId="0000055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 page works</w:t>
      </w:r>
    </w:p>
    <w:p w:rsidR="00000000" w:rsidDel="00000000" w:rsidP="00000000" w:rsidRDefault="00000000" w:rsidRPr="00000000" w14:paraId="000005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 page works</w:t>
      </w:r>
    </w:p>
    <w:p w:rsidR="00000000" w:rsidDel="00000000" w:rsidP="00000000" w:rsidRDefault="00000000" w:rsidRPr="00000000" w14:paraId="000005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dish page works</w:t>
      </w:r>
    </w:p>
    <w:p w:rsidR="00000000" w:rsidDel="00000000" w:rsidP="00000000" w:rsidRDefault="00000000" w:rsidRPr="00000000" w14:paraId="000005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 works</w:t>
      </w:r>
    </w:p>
    <w:p w:rsidR="00000000" w:rsidDel="00000000" w:rsidP="00000000" w:rsidRDefault="00000000" w:rsidRPr="00000000" w14:paraId="0000055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 works</w:t>
      </w:r>
    </w:p>
    <w:p w:rsidR="00000000" w:rsidDel="00000000" w:rsidP="00000000" w:rsidRDefault="00000000" w:rsidRPr="00000000" w14:paraId="000005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ovduzh6so5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Routing</w:t>
      </w:r>
    </w:p>
    <w:p w:rsidR="00000000" w:rsidDel="00000000" w:rsidP="00000000" w:rsidRDefault="00000000" w:rsidRPr="00000000" w14:paraId="0000055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 Router is used</w:t>
      </w:r>
    </w:p>
    <w:p w:rsidR="00000000" w:rsidDel="00000000" w:rsidP="00000000" w:rsidRDefault="00000000" w:rsidRPr="00000000" w14:paraId="0000055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[id]</w:t>
      </w:r>
      <w:r w:rsidDel="00000000" w:rsidR="00000000" w:rsidRPr="00000000">
        <w:rPr>
          <w:rtl w:val="0"/>
        </w:rPr>
        <w:t xml:space="preserve"> route works</w:t>
      </w:r>
    </w:p>
    <w:p w:rsidR="00000000" w:rsidDel="00000000" w:rsidP="00000000" w:rsidRDefault="00000000" w:rsidRPr="00000000" w14:paraId="0000055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Nested menu layout works</w:t>
      </w:r>
    </w:p>
    <w:p w:rsidR="00000000" w:rsidDel="00000000" w:rsidP="00000000" w:rsidRDefault="00000000" w:rsidRPr="00000000" w14:paraId="0000056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not-found.js</w:t>
      </w:r>
      <w:r w:rsidDel="00000000" w:rsidR="00000000" w:rsidRPr="00000000">
        <w:rPr>
          <w:rtl w:val="0"/>
        </w:rPr>
        <w:t xml:space="preserve"> works</w:t>
      </w:r>
    </w:p>
    <w:p w:rsidR="00000000" w:rsidDel="00000000" w:rsidP="00000000" w:rsidRDefault="00000000" w:rsidRPr="00000000" w14:paraId="000005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zt1gt7wu3z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Server/Client</w:t>
      </w:r>
    </w:p>
    <w:p w:rsidR="00000000" w:rsidDel="00000000" w:rsidP="00000000" w:rsidRDefault="00000000" w:rsidRPr="00000000" w14:paraId="0000056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Server Components are used by default</w:t>
      </w:r>
    </w:p>
    <w:p w:rsidR="00000000" w:rsidDel="00000000" w:rsidP="00000000" w:rsidRDefault="00000000" w:rsidRPr="00000000" w14:paraId="000005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 client"</w:t>
      </w:r>
      <w:r w:rsidDel="00000000" w:rsidR="00000000" w:rsidRPr="00000000">
        <w:rPr>
          <w:rtl w:val="0"/>
        </w:rPr>
        <w:t xml:space="preserve"> is used only where needed</w:t>
      </w:r>
    </w:p>
    <w:p w:rsidR="00000000" w:rsidDel="00000000" w:rsidP="00000000" w:rsidRDefault="00000000" w:rsidRPr="00000000" w14:paraId="0000056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components are kept small</w:t>
      </w:r>
    </w:p>
    <w:p w:rsidR="00000000" w:rsidDel="00000000" w:rsidP="00000000" w:rsidRDefault="00000000" w:rsidRPr="00000000" w14:paraId="000005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ksw2jog5dv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</w:t>
      </w:r>
    </w:p>
    <w:p w:rsidR="00000000" w:rsidDel="00000000" w:rsidP="00000000" w:rsidRDefault="00000000" w:rsidRPr="00000000" w14:paraId="0000056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Server Component fetches menu data</w:t>
      </w:r>
    </w:p>
    <w:p w:rsidR="00000000" w:rsidDel="00000000" w:rsidP="00000000" w:rsidRDefault="00000000" w:rsidRPr="00000000" w14:paraId="000005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route fetches dish data</w:t>
      </w:r>
    </w:p>
    <w:p w:rsidR="00000000" w:rsidDel="00000000" w:rsidP="00000000" w:rsidRDefault="00000000" w:rsidRPr="00000000" w14:paraId="0000056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generateStaticParams()</w:t>
      </w:r>
      <w:r w:rsidDel="00000000" w:rsidR="00000000" w:rsidRPr="00000000">
        <w:rPr>
          <w:rtl w:val="0"/>
        </w:rPr>
        <w:t xml:space="preserve"> is understood and used where appropriate</w:t>
      </w:r>
    </w:p>
    <w:p w:rsidR="00000000" w:rsidDel="00000000" w:rsidP="00000000" w:rsidRDefault="00000000" w:rsidRPr="00000000" w14:paraId="000005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b3rtfe61dt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Forms</w:t>
      </w:r>
    </w:p>
    <w:p w:rsidR="00000000" w:rsidDel="00000000" w:rsidP="00000000" w:rsidRDefault="00000000" w:rsidRPr="00000000" w14:paraId="0000056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Checkout form works</w:t>
      </w:r>
    </w:p>
    <w:p w:rsidR="00000000" w:rsidDel="00000000" w:rsidP="00000000" w:rsidRDefault="00000000" w:rsidRPr="00000000" w14:paraId="000005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Action works</w:t>
      </w:r>
    </w:p>
    <w:p w:rsidR="00000000" w:rsidDel="00000000" w:rsidP="00000000" w:rsidRDefault="00000000" w:rsidRPr="00000000" w14:paraId="0000056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Server-side validation works</w:t>
      </w:r>
    </w:p>
    <w:p w:rsidR="00000000" w:rsidDel="00000000" w:rsidP="00000000" w:rsidRDefault="00000000" w:rsidRPr="00000000" w14:paraId="000005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5avdtjakco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</w:t>
      </w:r>
    </w:p>
    <w:p w:rsidR="00000000" w:rsidDel="00000000" w:rsidP="00000000" w:rsidRDefault="00000000" w:rsidRPr="00000000" w14:paraId="0000056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 Handler exists</w:t>
      </w:r>
    </w:p>
    <w:p w:rsidR="00000000" w:rsidDel="00000000" w:rsidP="00000000" w:rsidRDefault="00000000" w:rsidRPr="00000000" w14:paraId="000005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 returns appropriate status codes</w:t>
      </w:r>
    </w:p>
    <w:p w:rsidR="00000000" w:rsidDel="00000000" w:rsidP="00000000" w:rsidRDefault="00000000" w:rsidRPr="00000000" w14:paraId="0000057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 has been tested independently</w:t>
      </w:r>
    </w:p>
    <w:p w:rsidR="00000000" w:rsidDel="00000000" w:rsidP="00000000" w:rsidRDefault="00000000" w:rsidRPr="00000000" w14:paraId="000005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zvv6ce5svs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Experience</w:t>
      </w:r>
    </w:p>
    <w:p w:rsidR="00000000" w:rsidDel="00000000" w:rsidP="00000000" w:rsidRDefault="00000000" w:rsidRPr="00000000" w14:paraId="0000057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Loading UI exists</w:t>
      </w:r>
    </w:p>
    <w:p w:rsidR="00000000" w:rsidDel="00000000" w:rsidP="00000000" w:rsidRDefault="00000000" w:rsidRPr="00000000" w14:paraId="000005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UI exists</w:t>
      </w:r>
    </w:p>
    <w:p w:rsidR="00000000" w:rsidDel="00000000" w:rsidP="00000000" w:rsidRDefault="00000000" w:rsidRPr="00000000" w14:paraId="000005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Not-found UI exists</w:t>
      </w:r>
    </w:p>
    <w:p w:rsidR="00000000" w:rsidDel="00000000" w:rsidP="00000000" w:rsidRDefault="00000000" w:rsidRPr="00000000" w14:paraId="0000057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navigation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</w:t>
      </w:r>
    </w:p>
    <w:p w:rsidR="00000000" w:rsidDel="00000000" w:rsidP="00000000" w:rsidRDefault="00000000" w:rsidRPr="00000000" w14:paraId="000005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yp69zhjhzc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Verification</w:t>
      </w:r>
    </w:p>
    <w:p w:rsidR="00000000" w:rsidDel="00000000" w:rsidP="00000000" w:rsidRDefault="00000000" w:rsidRPr="00000000" w14:paraId="0000057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build</w:t>
      </w:r>
      <w:r w:rsidDel="00000000" w:rsidR="00000000" w:rsidRPr="00000000">
        <w:rPr>
          <w:rtl w:val="0"/>
        </w:rPr>
        <w:t xml:space="preserve"> succeeds</w:t>
      </w:r>
    </w:p>
    <w:p w:rsidR="00000000" w:rsidDel="00000000" w:rsidP="00000000" w:rsidRDefault="00000000" w:rsidRPr="00000000" w14:paraId="0000057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start</w:t>
      </w:r>
      <w:r w:rsidDel="00000000" w:rsidR="00000000" w:rsidRPr="00000000">
        <w:rPr>
          <w:rtl w:val="0"/>
        </w:rPr>
        <w:t xml:space="preserve"> works</w:t>
      </w:r>
    </w:p>
    <w:p w:rsidR="00000000" w:rsidDel="00000000" w:rsidP="00000000" w:rsidRDefault="00000000" w:rsidRPr="00000000" w14:paraId="0000057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tested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</w:p>
    <w:p w:rsidR="00000000" w:rsidDel="00000000" w:rsidP="00000000" w:rsidRDefault="00000000" w:rsidRPr="00000000" w14:paraId="0000057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input tested</w:t>
      </w:r>
    </w:p>
    <w:p w:rsidR="00000000" w:rsidDel="00000000" w:rsidP="00000000" w:rsidRDefault="00000000" w:rsidRPr="00000000" w14:paraId="0000057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route tested</w:t>
      </w:r>
    </w:p>
    <w:p w:rsidR="00000000" w:rsidDel="00000000" w:rsidP="00000000" w:rsidRDefault="00000000" w:rsidRPr="00000000" w14:paraId="0000057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state tested</w:t>
      </w:r>
    </w:p>
    <w:p w:rsidR="00000000" w:rsidDel="00000000" w:rsidP="00000000" w:rsidRDefault="00000000" w:rsidRPr="00000000" w14:paraId="0000057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state tested</w:t>
      </w:r>
    </w:p>
    <w:p w:rsidR="00000000" w:rsidDel="00000000" w:rsidP="00000000" w:rsidRDefault="00000000" w:rsidRPr="00000000" w14:paraId="000005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e8ujt3gegh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Documentation</w:t>
      </w:r>
    </w:p>
    <w:p w:rsidR="00000000" w:rsidDel="00000000" w:rsidP="00000000" w:rsidRDefault="00000000" w:rsidRPr="00000000" w14:paraId="0000057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STRATEGY.md</w:t>
      </w:r>
      <w:r w:rsidDel="00000000" w:rsidR="00000000" w:rsidRPr="00000000">
        <w:rPr>
          <w:rtl w:val="0"/>
        </w:rPr>
        <w:t xml:space="preserve"> completed</w:t>
      </w:r>
    </w:p>
    <w:p w:rsidR="00000000" w:rsidDel="00000000" w:rsidP="00000000" w:rsidRDefault="00000000" w:rsidRPr="00000000" w14:paraId="0000058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BOUNDARY.md</w:t>
      </w:r>
      <w:r w:rsidDel="00000000" w:rsidR="00000000" w:rsidRPr="00000000">
        <w:rPr>
          <w:rtl w:val="0"/>
        </w:rPr>
        <w:t xml:space="preserve"> completed</w:t>
      </w:r>
    </w:p>
    <w:p w:rsidR="00000000" w:rsidDel="00000000" w:rsidP="00000000" w:rsidRDefault="00000000" w:rsidRPr="00000000" w14:paraId="0000058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 updated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3kv4s7f2b7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Main Idea of Day 40</w:t>
      </w:r>
    </w:p>
    <w:p w:rsidR="00000000" w:rsidDel="00000000" w:rsidP="00000000" w:rsidRDefault="00000000" w:rsidRPr="00000000" w14:paraId="000005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think of this lesson as:</w:t>
      </w:r>
    </w:p>
    <w:p w:rsidR="00000000" w:rsidDel="00000000" w:rsidP="00000000" w:rsidRDefault="00000000" w:rsidRPr="00000000" w14:paraId="0000058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"Build another React application."</w:t>
      </w:r>
    </w:p>
    <w:p w:rsidR="00000000" w:rsidDel="00000000" w:rsidP="00000000" w:rsidRDefault="00000000" w:rsidRPr="00000000" w14:paraId="000005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as: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PLAN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CREATE ROUTES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CHOOSE SERVER / CLIENT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FETCH DATA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ADD INTERACTION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ADD SERVER ACTIONS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ADD API ENDPOINTS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HANDLE ERRORS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BUILD FOR PRODUCTION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DOCUMENT YOUR DECISIONS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MIGRATE YOUR CAPSTONE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