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3zhm7ibhmtoe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1. Infosys Pseudocode Questions: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What will be the output of the following pseudocode?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 1)</w:t>
      </w:r>
      <w:r w:rsidDel="00000000" w:rsidR="00000000" w:rsidRPr="00000000">
        <w:rPr>
          <w:rtl w:val="0"/>
        </w:rPr>
        <w:t xml:space="preserve"> for i=0 to 4 step 1 do</w:t>
        <w:br w:type="textWrapping"/>
        <w:t xml:space="preserve">                           If  i==i++ + –i then do</w:t>
        <w:br w:type="textWrapping"/>
        <w:t xml:space="preserve">                                  display i</w:t>
        <w:br w:type="textWrapping"/>
        <w:t xml:space="preserve">                           end-if</w:t>
        <w:br w:type="textWrapping"/>
        <w:t xml:space="preserve">                     end-for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 2)</w:t>
      </w:r>
      <w:r w:rsidDel="00000000" w:rsidR="00000000" w:rsidRPr="00000000">
        <w:rPr>
          <w:rtl w:val="0"/>
        </w:rPr>
        <w:t xml:space="preserve">  Set Character c = ‘7’</w:t>
        <w:br w:type="textWrapping"/>
        <w:t xml:space="preserve">                                    switch(c)</w:t>
        <w:br w:type="textWrapping"/>
        <w:t xml:space="preserve">                                    case ‘1’: display “One”</w:t>
        <w:br w:type="textWrapping"/>
        <w:t xml:space="preserve">                                    case ‘7’: display “Seven”</w:t>
        <w:br w:type="textWrapping"/>
        <w:t xml:space="preserve">                                    case ‘2’: display “Two”</w:t>
        <w:br w:type="textWrapping"/>
        <w:t xml:space="preserve">                                    default: display “Hello”</w:t>
        <w:br w:type="textWrapping"/>
        <w:t xml:space="preserve">                                    break</w:t>
        <w:br w:type="textWrapping"/>
        <w:t xml:space="preserve">                           end-switch 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SevenTwoHello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 3)</w:t>
      </w:r>
      <w:r w:rsidDel="00000000" w:rsidR="00000000" w:rsidRPr="00000000">
        <w:rPr>
          <w:rtl w:val="0"/>
        </w:rPr>
        <w:t xml:space="preserve"> Integer a, p</w:t>
        <w:br w:type="textWrapping"/>
        <w:t xml:space="preserve">                   Set a = 5</w:t>
        <w:br w:type="textWrapping"/>
        <w:t xml:space="preserve">                   a = a + 1</w:t>
        <w:br w:type="textWrapping"/>
        <w:t xml:space="preserve">                   a = a * 2</w:t>
        <w:br w:type="textWrapping"/>
        <w:t xml:space="preserve">                   a = a / 2</w:t>
        <w:br w:type="textWrapping"/>
        <w:t xml:space="preserve">                   p = a / 5 + 6</w:t>
        <w:br w:type="textWrapping"/>
        <w:t xml:space="preserve">                   print p 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 4)</w:t>
      </w:r>
      <w:r w:rsidDel="00000000" w:rsidR="00000000" w:rsidRPr="00000000">
        <w:rPr>
          <w:rtl w:val="0"/>
        </w:rPr>
        <w:t xml:space="preserve"> Integer a, b, c</w:t>
        <w:br w:type="textWrapping"/>
        <w:t xml:space="preserve">                    Set b = 40, a = 20, c = 20</w:t>
        <w:br w:type="textWrapping"/>
        <w:t xml:space="preserve">                    a = a + c</w:t>
        <w:br w:type="textWrapping"/>
        <w:t xml:space="preserve">                    c = c + a</w:t>
        <w:br w:type="textWrapping"/>
        <w:t xml:space="preserve">                    a = a + c</w:t>
        <w:br w:type="textWrapping"/>
        <w:t xml:space="preserve">                    c = c + a</w:t>
        <w:br w:type="textWrapping"/>
        <w:t xml:space="preserve">                    Print a + b + c 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 5)</w:t>
      </w:r>
      <w:r w:rsidDel="00000000" w:rsidR="00000000" w:rsidRPr="00000000">
        <w:rPr>
          <w:rtl w:val="0"/>
        </w:rPr>
        <w:t xml:space="preserve"> Integer a, b, c</w:t>
        <w:br w:type="textWrapping"/>
        <w:t xml:space="preserve">                    Set a = 4, b = 3, c = 1</w:t>
        <w:br w:type="textWrapping"/>
        <w:t xml:space="preserve">                    if (a &gt;&gt; (c – 1) &amp;&amp; b &lt;&lt; (c + 1))</w:t>
        <w:br w:type="textWrapping"/>
        <w:t xml:space="preserve">                           a = a + c</w:t>
        <w:br w:type="textWrapping"/>
        <w:t xml:space="preserve">                    Else</w:t>
        <w:br w:type="textWrapping"/>
        <w:t xml:space="preserve">                          b = a &lt;&lt;&lt; C</w:t>
        <w:br w:type="textWrapping"/>
        <w:t xml:space="preserve">                    End if</w:t>
        <w:br w:type="textWrapping"/>
        <w:t xml:space="preserve">                    Print a – b + c     ﻿﻿      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3              ﻿﻿                 ﻿﻿                    ﻿﻿           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8jk47cnj2159" w:id="1"/>
      <w:bookmarkEnd w:id="1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2. Accenture Pseudocode Questions: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What will be the output of the following pseudocode?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Questions 1) </w:t>
      </w:r>
      <w:r w:rsidDel="00000000" w:rsidR="00000000" w:rsidRPr="00000000">
        <w:rPr>
          <w:rtl w:val="0"/>
        </w:rPr>
        <w:t xml:space="preserve">What will be the output of the following pseudocode for a = 5, b = 1?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                Integer funn(Integer a, Integer b)</w:t>
        <w:br w:type="textWrapping"/>
        <w:t xml:space="preserve">                      if(b + a || a – b) &amp;&amp; (b &gt; a) &amp;&amp; 1)</w:t>
        <w:br w:type="textWrapping"/>
        <w:t xml:space="preserve">                          a = a+b+b-2</w:t>
        <w:br w:type="textWrapping"/>
        <w:t xml:space="preserve">                          return 3-a</w:t>
        <w:br w:type="textWrapping"/>
        <w:t xml:space="preserve">                      Else</w:t>
        <w:br w:type="textWrapping"/>
        <w:t xml:space="preserve">                          return a-b+1</w:t>
        <w:br w:type="textWrapping"/>
        <w:t xml:space="preserve">                      End if</w:t>
        <w:br w:type="textWrapping"/>
        <w:t xml:space="preserve">                      return a + b</w:t>
        <w:br w:type="textWrapping"/>
        <w:t xml:space="preserve">                      End function fun()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Questions 2)</w:t>
      </w:r>
      <w:r w:rsidDel="00000000" w:rsidR="00000000" w:rsidRPr="00000000">
        <w:rPr>
          <w:rtl w:val="0"/>
        </w:rPr>
        <w:t xml:space="preserve"> What will be the output of the following pseudocode for a = 5, b = 1?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                 Integer funn(Integer a, Integer b)</w:t>
        <w:br w:type="textWrapping"/>
        <w:t xml:space="preserve">                       if((b mod a &amp;&amp; a mod b) || (a ^ b &gt; a))</w:t>
        <w:br w:type="textWrapping"/>
        <w:t xml:space="preserve">                                a=a ^ b</w:t>
        <w:br w:type="textWrapping"/>
        <w:t xml:space="preserve">                       Else</w:t>
        <w:br w:type="textWrapping"/>
        <w:t xml:space="preserve">                                return a-b</w:t>
        <w:br w:type="textWrapping"/>
        <w:t xml:space="preserve">                       End if</w:t>
        <w:br w:type="textWrapping"/>
        <w:t xml:space="preserve">                       return a + b</w:t>
        <w:br w:type="textWrapping"/>
        <w:t xml:space="preserve">                       End function funn()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Questions 3) </w:t>
      </w:r>
      <w:r w:rsidDel="00000000" w:rsidR="00000000" w:rsidRPr="00000000">
        <w:rPr>
          <w:rtl w:val="0"/>
        </w:rPr>
        <w:t xml:space="preserve">What will be the output of the following pseudocode?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                Integer a, b, c</w:t>
        <w:br w:type="textWrapping"/>
        <w:t xml:space="preserve">                      Set a = 4, b = 4, c = 4</w:t>
        <w:br w:type="textWrapping"/>
        <w:t xml:space="preserve">                      if (a &amp; (b ^ b) &amp; c)</w:t>
        <w:br w:type="textWrapping"/>
        <w:t xml:space="preserve">                               a = a &gt;&gt; 1</w:t>
        <w:br w:type="textWrapping"/>
        <w:t xml:space="preserve">                      End if</w:t>
        <w:br w:type="textWrapping"/>
        <w:t xml:space="preserve">                      Print a + b + c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Questions 4) </w:t>
      </w:r>
      <w:r w:rsidDel="00000000" w:rsidR="00000000" w:rsidRPr="00000000">
        <w:rPr>
          <w:rtl w:val="0"/>
        </w:rPr>
        <w:t xml:space="preserve">What will be the output of the following pseudocode for a = 10, b = 11?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               Integer funn(Integer a, Integer b)</w:t>
        <w:br w:type="textWrapping"/>
        <w:t xml:space="preserve">                     if(0)</w:t>
        <w:br w:type="textWrapping"/>
        <w:t xml:space="preserve">                          return a – b – funn(-7, -1)</w:t>
        <w:br w:type="textWrapping"/>
        <w:t xml:space="preserve">                     End if</w:t>
        <w:br w:type="textWrapping"/>
        <w:t xml:space="preserve">                          a = a + a + a + a</w:t>
        <w:br w:type="textWrapping"/>
        <w:t xml:space="preserve">                     return a</w:t>
        <w:br w:type="textWrapping"/>
        <w:t xml:space="preserve">                     End function funn()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Questions 5)</w:t>
      </w:r>
      <w:r w:rsidDel="00000000" w:rsidR="00000000" w:rsidRPr="00000000">
        <w:rPr>
          <w:rtl w:val="0"/>
        </w:rPr>
        <w:t xml:space="preserve"> What will be the output of the following pseudocode for a = 5, b = 1?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                Integer funn(Integer a, Integer b)</w:t>
        <w:br w:type="textWrapping"/>
        <w:t xml:space="preserve">                      if(b + a || a – b) &amp;&amp; (b &gt; a) &amp;&amp; 1)</w:t>
        <w:br w:type="textWrapping"/>
        <w:t xml:space="preserve">                           a = a + b + b – 2</w:t>
        <w:br w:type="textWrapping"/>
        <w:t xml:space="preserve">                           return 3 – a</w:t>
        <w:br w:type="textWrapping"/>
        <w:t xml:space="preserve">                      Else</w:t>
        <w:br w:type="textWrapping"/>
        <w:t xml:space="preserve">                           return a – b + 1</w:t>
        <w:br w:type="textWrapping"/>
        <w:t xml:space="preserve">                      End if</w:t>
        <w:br w:type="textWrapping"/>
        <w:t xml:space="preserve">                      return a + b</w:t>
        <w:br w:type="textWrapping"/>
        <w:t xml:space="preserve">                      End function fun()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vn8g2345sgxu" w:id="2"/>
      <w:bookmarkEnd w:id="2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3. Capgemini Pseudocode Questions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What will be the output of the following pseudocode?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 1) </w:t>
      </w:r>
      <w:r w:rsidDel="00000000" w:rsidR="00000000" w:rsidRPr="00000000">
        <w:rPr>
          <w:rtl w:val="0"/>
        </w:rPr>
        <w:t xml:space="preserve">What will be the output of the following pseudocode for a=8, b=1?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Integer funn(Integer a, Integer b)</w:t>
        <w:br w:type="textWrapping"/>
        <w:t xml:space="preserve">If(a &gt; b &amp;&amp; a &gt; 0)</w:t>
        <w:br w:type="textWrapping"/>
        <w:t xml:space="preserve">     Return a + b + funn (b-1, a-1)</w:t>
        <w:br w:type="textWrapping"/>
        <w:t xml:space="preserve">End if</w:t>
        <w:br w:type="textWrapping"/>
        <w:t xml:space="preserve">Return a + 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16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 2)</w:t>
      </w:r>
      <w:r w:rsidDel="00000000" w:rsidR="00000000" w:rsidRPr="00000000">
        <w:rPr>
          <w:rtl w:val="0"/>
        </w:rPr>
        <w:t xml:space="preserve"> What will be the output of the following pseudocode for p=7, q=2?</w:t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Integer funn(Integer p, Integer q)</w:t>
        <w:br w:type="textWrapping"/>
        <w:t xml:space="preserve">           if(p + q &lt; 10)</w:t>
        <w:br w:type="textWrapping"/>
        <w:t xml:space="preserve">                 Return 1 + funn(p + 1, q + 1)</w:t>
        <w:br w:type="textWrapping"/>
        <w:t xml:space="preserve">              Else</w:t>
        <w:br w:type="textWrapping"/>
        <w:t xml:space="preserve">                 Return 2</w:t>
        <w:br w:type="textWrapping"/>
        <w:t xml:space="preserve">           End if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 3)</w:t>
      </w:r>
      <w:r w:rsidDel="00000000" w:rsidR="00000000" w:rsidRPr="00000000">
        <w:rPr>
          <w:rtl w:val="0"/>
        </w:rPr>
        <w:t xml:space="preserve"> What will be the output of the following pseudocode for a=2, b=7, c=7?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     Integer funn(Integer a, Integer b, Integer c)</w:t>
        <w:br w:type="textWrapping"/>
        <w:t xml:space="preserve">      if ((b + a) &lt; (a – b))</w:t>
        <w:br w:type="textWrapping"/>
        <w:t xml:space="preserve">            a = a + c</w:t>
        <w:br w:type="textWrapping"/>
        <w:t xml:space="preserve">            b = (10 + 10) + c</w:t>
        <w:br w:type="textWrapping"/>
        <w:t xml:space="preserve">      End if</w:t>
        <w:br w:type="textWrapping"/>
        <w:t xml:space="preserve">      Return a + b + c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 4)</w:t>
      </w:r>
      <w:r w:rsidDel="00000000" w:rsidR="00000000" w:rsidRPr="00000000">
        <w:rPr>
          <w:rtl w:val="0"/>
        </w:rPr>
        <w:t xml:space="preserve"> What will be the output of the following pseudocode? 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String str1 = “err”, str2 = “krr”</w:t>
        <w:br w:type="textWrapping"/>
        <w:t xml:space="preserve">Print (count consonant(upper(reverse(str2) + reverse(str1))))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Question 5) </w:t>
      </w:r>
      <w:r w:rsidDel="00000000" w:rsidR="00000000" w:rsidRPr="00000000">
        <w:rPr>
          <w:rtl w:val="0"/>
        </w:rPr>
        <w:t xml:space="preserve">What will be the output of the following pseudo code?</w:t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Integer a, b, c</w:t>
        <w:br w:type="textWrapping"/>
        <w:t xml:space="preserve">Set a = 2, b = 11, c = 5</w:t>
        <w:br w:type="textWrapping"/>
        <w:t xml:space="preserve">if ((4 + 5) &lt; (6 + b))</w:t>
        <w:br w:type="textWrapping"/>
        <w:t xml:space="preserve">      b = c &amp; a</w:t>
        <w:br w:type="textWrapping"/>
        <w:t xml:space="preserve">End if</w:t>
        <w:br w:type="textWrapping"/>
        <w:t xml:space="preserve">Print a + b + c</w:t>
        <w:br w:type="textWrapping"/>
      </w: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Else Pseudo Code: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C program to find maximum between two numbers.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Input: Two numbers, A and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INPUT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INPUT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Compare the two numbers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A &gt; B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A is greater than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MAXIMUM =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B is greater than or equal to 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MAXIMUM =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Output the result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OUTPUT MAXIMUM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a pseudo code to find maximum between three numbers.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Input: Three numbers, num1, num2, and num3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INPUT num1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INPUT num2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INPUT num3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Initialize max with the value of num1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max = num1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Compare max with num2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num2 &gt; max THEN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max = num2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Compare max with num3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num3 &gt; max THEN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max = num3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Output: The maximum number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OUTPUT max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3.Write a pseudo code to check whether a number is negative, positive or zero.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Input: A number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INPUT number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Check if the number is positive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number &gt; 0 THEN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OUTPUT "The number is positive"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Check if the number is zero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ELSE IF number == 0 THEN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OUTPUT "The number is zero"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If the number is not positive and not zero, it must be negative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OUTPUT "The number is negative"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a Pseudo code to check whether a number is divisible by 5 and 11 or not.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Input: A number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INPUT number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Check if the number is divisible by both 5 and 11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(number % 5 == 0) AND (number % 11 == 0) THEN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OUTPUT "The number is divisible by both 5 and 11."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OUTPUT "The number is not divisible by both 5 and 11."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5.Write a Pseudo code to check whether a number is even or odd.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Input: A number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INPUT number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Check if the number is even or odd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(number % 2 == 0) THEN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OUTPUT "The number is even."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OUTPUT "The number is odd."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6.Write a Pseudo code to check whether a year is leap year or not.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Input: A year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INPUT year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Check if the year is a leap year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(year % 4 == 0) THEN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If the year is divisible by 4, check if it is also divisible by 100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(year % 100 == 0) THEN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 If divisible by 100, check if it is also divisible by 400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IF (year % 400 == 0) THEN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OUTPUT "The year is a leap year."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OUTPUT "The year is not a leap year."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OUTPUT "The year is a leap year."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OUTPUT "The year is not a leap year."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7.Write a Pseudo code to check whether a character is alphabet or not.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Input: A character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INPUT character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Check if the character is an alphabet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 (character &gt;= 'A' AND character &lt;= 'Z') OR (character &gt;= 'a' AND character &lt;= 'z') THEN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OUTPUT "The character is an alphabet."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OUTPUT "The character is not an alphabet."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8.Write a Pseudo code to input any alphabet and check whether it is vowel or consonant.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Input: A character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INPUT character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Convert character to lowercase to simplify comparison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(character &gt;= 'A' AND character &lt;= 'Z') THEN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character = character + 32 // Convert uppercase to lowercase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Check if the character is a vowel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(character == 'a' OR character == 'e' OR character == 'i' OR character == 'o' OR character == 'u') THEN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OUTPUT "The character is a vowel."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OUTPUT "The character is a consonant."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9.Write a Pseudo code to input any character and check whether it is alphabet, digit or special character.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Input: A character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INPUT character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// Check if the character is an alphabet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IF (character &gt;= 'A' AND character &lt;= 'Z') OR (character &gt;= 'a' AND character &lt;= 'z') THEN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OUTPUT "The character is an alphabet."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 Check if the character is a digit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ELSE IF (character &gt;= '0' AND character &lt;= '9') THEN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OUTPUT "The character is a digit."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// If it is neither an alphabet nor a digit, it is a special character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OUTPUT "The character is a special character."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  <w:tab/>
        <w:t xml:space="preserve">Write a Pseudo code to check whether a character is uppercase or lowercase alphabet.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// Input: A character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INPUT character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Check if the character is an uppercase alphabet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IF (character &gt;= 'A' AND character &lt;= 'Z') THEN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OUTPUT "The character is an uppercase alphabet."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// Check if the character is a lowercase alphabet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ELSE IF (character &gt;= 'a' AND character &lt;= 'z') THEN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OUTPUT "The character is a lowercase alphabet."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 If it is neither, it is not an alphabet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OUTPUT "The character is not an alphabet."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  <w:tab/>
        <w:t xml:space="preserve">Write a Pseudo code to input week number and print week day.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// Input: Week number (1 to 7)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INPUT weekNumber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// Check the week number and print the corresponding weekday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 weekNumber == 1 THEN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OUTPUT "Monday"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ELSE IF weekNumber == 2 THEN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OUTPUT "Tuesday"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ELSE IF weekNumber == 3 THEN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OUTPUT "Wednesday"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 IF weekNumber == 4 THEN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OUTPUT "Thursday"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ELSE IF weekNumber == 5 THEN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OUTPUT "Friday"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ELSE IF weekNumber == 6 THEN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OUTPUT "Saturday"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ELSE IF weekNumber == 7 THEN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OUTPUT "Sunday"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OUTPUT "Invalid week number. Please enter a number between 1 and 7."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  <w:tab/>
        <w:t xml:space="preserve">Write a pseudo code to input month number and print number of days in that month.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// Input: Month number (1 to 12)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INPUT monthNumber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// Check the month number and print the number of days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 monthNumber == 1 THEN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OUTPUT "31 days"     // January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ELSE IF monthNumber == 2 THEN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// Check if it is a leap year to determine February's days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INPUT year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IF (year % 4 == 0 AND (year % 100 != 0 OR year % 400 == 0)) THEN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OUTPUT "29 days"  // Leap year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OUTPUT "28 days"  // Non-leap year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ELSE IF monthNumber == 3 THEN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OUTPUT "31 days"     // March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ELSE IF monthNumber == 4 THEN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OUTPUT "30 days"     // April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ELSE IF monthNumber == 5 THEN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OUTPUT "31 days"     // May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ELSE IF monthNumber == 6 THEN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OUTPUT "30 days"     // June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ELSE IF monthNumber == 7 THEN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OUTPUT "31 days"     // July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ELSE IF monthNumber == 8 THEN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OUTPUT "31 days"     // August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ELSE IF monthNumber == 9 THEN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OUTPUT "30 days"     // September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ELSE IF monthNumber == 10 THEN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OUTPUT "31 days"     // October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ELSE IF monthNumber == 11 THEN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OUTPUT "30 days"     // November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ELSE IF monthNumber == 12 THEN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OUTPUT "31 days"     // December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OUTPUT "Invalid month number. Please enter a number between 1 and 12."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</w:t>
        <w:tab/>
        <w:t xml:space="preserve">Write a pseudo code to count total number of notes in given amount.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// Input: Total amount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INPUT amount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// Initialize count for each denomination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count100 = 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count50 = 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count20 = 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count10 = 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count5 = 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count1 = 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// Calculate the number of 100 denomination notes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IF amount &gt;= 100 THEN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count100 = amount // 100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amount = amount % 100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// Calculate the number of 50 denomination notes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IF amount &gt;= 50 THEN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count50 = amount // 50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amount = amount % 50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// Calculate the number of 20 denomination notes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IF amount &gt;= 20 THEN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count20 = amount // 20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amount = amount % 20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// Calculate the number of 10 denomination notes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IF amount &gt;= 10 THEN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count10 = amount // 10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amount = amount % 10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// Calculate the number of 5 denomination notes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IF amount &gt;= 5 THEN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count5 = amount // 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amount = amount % 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// Calculate the number of 1 denomination notes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IF amount &gt;= 1 THEN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count1 = amount // 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amount = amount % 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// Output the number of notes of each denomination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OUTPUT "Number of 100 denomination notes: " + count100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OUTPUT "Number of 50 denomination notes: " + count50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OUTPUT "Number of 20 denomination notes: " + count20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OUTPUT "Number of 10 denomination notes: " + count10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OUTPUT "Number of 5 denomination notes: " + count5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OUTPUT "Number of 1 denomination notes: " + count1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</w:t>
        <w:tab/>
        <w:t xml:space="preserve">Write a Pseudo code program to input angles of a triangle and check whether triangle is valid or not.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// Input: Three angles of a triangle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INPUT angle1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INPUT angle2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INPUT angle3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// Check if the sum of angles is equal to 180 degrees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IF (angle1 + angle2 + angle3 == 180) THEN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OUTPUT "The triangle is valid."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OUTPUT "The triangle is not valid."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</w:t>
        <w:tab/>
        <w:t xml:space="preserve">Write a Pseudo code to input all sides of a triangle and check whether triangle is valid or not.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// Input: Three sides of a triangle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INPUT side1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INPUT side2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INPUT side3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// Check if the triangle is valid using the triangle inequality theorem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IF (side1 + side2 &gt; side3) AND (side1 + side3 &gt; side2) AND (side2 + side3 &gt; side1) THEN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OUTPUT "The triangle is valid."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OUTPUT "The triangle is not valid."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</w:t>
        <w:tab/>
        <w:t xml:space="preserve">Write a Pseudo code to input marks of five subjects Physics, Chemistry, Biology, Mathematics and Computer. Calculate percentage and grade according to following: Percentage &gt;= 90% : Grade A 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&gt;= 80% : Grade B 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&gt;= 70% : Grade C 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&gt;= 60% : Grade D 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&gt;= 40% : Grade E 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&lt; 40% : Grade F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// Input: Marks of five subjects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INPUT physics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INPUT chemistry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INPUT biology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INPUT mathematics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INPUT computer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// Calculate the total marks and percentage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totalMarks = physics + chemistry + biology + mathematics + computer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percentage = (totalMarks / 500) * 100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// Determine the grade based on the percentage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IF percentage &gt;= 90 THEN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grade = "A"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ELSE IF percentage &gt;= 80 THEN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grade = "B"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ELSE IF percentage &gt;= 70 THEN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grade = "C"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ELSE IF percentage &gt;= 60 THEN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grade = "D"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ELSE IF percentage &gt;= 40 THEN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grade = "E"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grade = "F"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// Output the percentage and grade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OUTPUT "Percentage: " + percentage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OUTPUT "Grade: " + grade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</w:t>
        <w:tab/>
        <w:t xml:space="preserve">Write a Pseudo code to input basic salary of an employee and calculate its Gross salary according to following: 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Salary &lt;= 10000 : HRA = 20%, DA = 80% 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Salary &lt;= 20000 : HRA = 25%, DA = 90% 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Salary &gt; 20000 : HRA = 30%, DA = 95%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// Input: Basic salary of the employee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INPUT basicSalary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// Initialize HRA and DA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hra = 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da = 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// Determine HRA and DA based on the basic salary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IF basicSalary &lt;= 10000 THEN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hra = basicSalary * 0.20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da = basicSalary * 0.80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ELSE IF basicSalary &lt;= 20000 THEN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hra = basicSalary * 0.25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da = basicSalary * 0.90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hra = basicSalary * 0.30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da = basicSalary * 0.95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// Calculate gross salary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grossSalary = basicSalary + hra + da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// Output the HRA, DA, and gross salary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OUTPUT "HRA: " + hra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OUTPUT "DA: " + da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OUTPUT "Gross Salary: " + grossSalary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</w:t>
        <w:tab/>
        <w:t xml:space="preserve">Write a Pseudo code to input electricity unit charges and calculate total electricity bill according to the given condition: 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first 50 units Rs. 0.50/unit 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next 100 units Rs. 0.75/unit 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next 100 units Rs. 1.20/unit 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unit above 250 Rs. 1.50/unit 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additional surcharge of 20% is added to the bill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// Input: Number of electricity units used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INPUT units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// Initialize bill amount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billAmount = 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// Calculate the bill based on unit ranges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IF units &lt;= 50 THEN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billAmount = units * 0.50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ELSE IF units &lt;= 150 THEN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billAmount = (50 * 0.50) + ((units - 50) * 0.75)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ELSE IF units &lt;= 250 THEN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billAmount = (50 * 0.50) + (100 * 0.75) + ((units - 150) * 1.20)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billAmount = (50 * 0.50) + (100 * 0.75) + (100 * 1.20) + ((units - 250) * 1.50)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// Add surcharge of 20%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surcharge = billAmount * 0.20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totalBill = billAmount + surcharge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// Output the total electricity bill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OUTPUT "Total Electricity Bill: " + totalBill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