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Write a program that takes user’s name as command line argument and prints Welcome &lt;entered user name&gt;.</w:t>
      </w:r>
    </w:p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Write a program that takes radius of a circle as input. Read the entered radius using Scanner class. Then calculate and print the area and circumference of the circle.</w:t>
      </w:r>
    </w:p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 xml:space="preserve">Write a program to calculate sum of 5 subject’s marks &amp; find percentage. Take the obtained marks from user using Scanner class. Output should be in this format </w:t>
      </w:r>
      <w:r w:rsidR="00807DDC" w:rsidRPr="008C788A">
        <w:rPr>
          <w:rFonts w:ascii="Times New Roman" w:hAnsi="Times New Roman" w:cs="Times New Roman"/>
          <w:sz w:val="28"/>
          <w:szCs w:val="28"/>
        </w:rPr>
        <w:t>[percentage</w:t>
      </w:r>
      <w:r w:rsidRPr="008C788A">
        <w:rPr>
          <w:rFonts w:ascii="Times New Roman" w:hAnsi="Times New Roman" w:cs="Times New Roman"/>
          <w:sz w:val="28"/>
          <w:szCs w:val="28"/>
        </w:rPr>
        <w:t xml:space="preserve"> marks = 99 </w:t>
      </w:r>
      <w:r w:rsidR="00807DDC" w:rsidRPr="008C788A">
        <w:rPr>
          <w:rFonts w:ascii="Times New Roman" w:hAnsi="Times New Roman" w:cs="Times New Roman"/>
          <w:sz w:val="28"/>
          <w:szCs w:val="28"/>
        </w:rPr>
        <w:t>%]</w:t>
      </w:r>
      <w:r w:rsidRPr="008C788A">
        <w:rPr>
          <w:rFonts w:ascii="Times New Roman" w:hAnsi="Times New Roman" w:cs="Times New Roman"/>
          <w:sz w:val="28"/>
          <w:szCs w:val="28"/>
        </w:rPr>
        <w:t>. Use concatenation operator here.</w:t>
      </w:r>
    </w:p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Write a program to find the simple interest. Take the principle amount, rate of interes</w:t>
      </w:r>
      <w:bookmarkStart w:id="0" w:name="_GoBack"/>
      <w:bookmarkEnd w:id="0"/>
      <w:r w:rsidRPr="008C788A">
        <w:rPr>
          <w:rFonts w:ascii="Times New Roman" w:hAnsi="Times New Roman" w:cs="Times New Roman"/>
          <w:sz w:val="28"/>
          <w:szCs w:val="28"/>
        </w:rPr>
        <w:t>t and time from user using Scanner class.</w:t>
      </w:r>
    </w:p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Write a program to read the days (</w:t>
      </w:r>
      <w:r w:rsidR="00807DDC" w:rsidRPr="008C788A">
        <w:rPr>
          <w:rFonts w:ascii="Times New Roman" w:hAnsi="Times New Roman" w:cs="Times New Roman"/>
          <w:sz w:val="28"/>
          <w:szCs w:val="28"/>
        </w:rPr>
        <w:t>e.g.</w:t>
      </w:r>
      <w:r w:rsidRPr="008C788A">
        <w:rPr>
          <w:rFonts w:ascii="Times New Roman" w:hAnsi="Times New Roman" w:cs="Times New Roman"/>
          <w:sz w:val="28"/>
          <w:szCs w:val="28"/>
        </w:rPr>
        <w:t xml:space="preserve"> 670 days) as integer value using Scanner class. Now convert the entered days into complete years, months and days and print them.</w:t>
      </w:r>
    </w:p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Write a program to convert temperature from Fahrenheit to Celsius. Take Fahrenheit as input using Scanner class. [ formula : C= 5*(f-32)/9 ]</w:t>
      </w:r>
    </w:p>
    <w:p w:rsidR="00E43B4D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Write a program to swap two numbers without using third variable.</w:t>
      </w:r>
    </w:p>
    <w:p w:rsidR="003C53AE" w:rsidRPr="008C788A" w:rsidRDefault="00E43B4D" w:rsidP="00807DD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C788A">
        <w:rPr>
          <w:rFonts w:ascii="Times New Roman" w:hAnsi="Times New Roman" w:cs="Times New Roman"/>
          <w:sz w:val="28"/>
          <w:szCs w:val="28"/>
        </w:rPr>
        <w:t>In a company an employee is paid as under: If his basic salary is less than Rs. 10000, then HRA = 10% of basic salary and DA = 90% of basic salary. If his salary is either equal to or above Rs. 10000, then HRA = Rs. 2000 and DA = 98% of basic salary. If the employee's salary is input by the user write a program to find his gross salary. [ formula : GS= Basic + DA + HRA ]</w:t>
      </w:r>
    </w:p>
    <w:sectPr w:rsidR="003C53AE" w:rsidRPr="008C788A" w:rsidSect="00A2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B4D"/>
    <w:rsid w:val="0009122E"/>
    <w:rsid w:val="003C53AE"/>
    <w:rsid w:val="00434027"/>
    <w:rsid w:val="005D67A8"/>
    <w:rsid w:val="00807DDC"/>
    <w:rsid w:val="00861D9B"/>
    <w:rsid w:val="008C788A"/>
    <w:rsid w:val="008E73BB"/>
    <w:rsid w:val="00A232E9"/>
    <w:rsid w:val="00E4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B2A81-6491-4FEB-9C2F-C811DBB1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D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43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Ritesh Dahite</cp:lastModifiedBy>
  <cp:revision>6</cp:revision>
  <dcterms:created xsi:type="dcterms:W3CDTF">2022-09-30T10:12:00Z</dcterms:created>
  <dcterms:modified xsi:type="dcterms:W3CDTF">2022-10-15T20:40:00Z</dcterms:modified>
</cp:coreProperties>
</file>