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Java Unit Test – All Questions with Answers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⭐ HIGH = Very likely to appear in exam  |  Answers are in simple language with full code and output</w:t>
      </w: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Q1.  </w:t>
      </w:r>
      <w:r>
        <w:rPr>
          <w:b/>
          <w:bCs/>
          <w:color w:val="1F3864"/>
          <w:sz w:val="26"/>
          <w:szCs w:val="26"/>
        </w:rPr>
        <w:t xml:space="preserve">this() and super() Constructors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Explain this() for constructor overloading and super() for superclass's constructor calling with example.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this() → calls another constructor in the SAME class. Used for constructor overloading.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super() → calls the constructor of the PARENT (superclass). Used in inheritance.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Both must be the VERY FIRST statement inside a constructor.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They cannot be used together in the same constructor.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Animal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Animal(String name)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this.name = 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System.out.println("Animal: " + name);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Dog extends Animal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breed;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Dog()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this("Unknown", "Labrador"); // calls Dog(String,String)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Dog(String name, String breed)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super(name);              // calls Animal(String)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this.breed = breed;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System.out.println("Breed: " + breed);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Dog d = new Dog();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Animal: Unknown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Breed: Labrador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Q2.  </w:t>
      </w:r>
      <w:r>
        <w:rPr>
          <w:b/>
          <w:bCs/>
          <w:color w:val="1F3864"/>
          <w:sz w:val="26"/>
          <w:szCs w:val="26"/>
        </w:rPr>
        <w:t xml:space="preserve">Nested and Inner Classes (3 Types)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programs to explain at least 3 types of nested and inner classes.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Static Nested Class: declared with static keyword inside outer class. Does not need outer class object.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Non-static Inner Class: declared without static. Needs outer class object to access.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Local Inner Class: declared inside a method. Only accessible within that method.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Anonymous Inner Class: a class without a name, created on the spot (bonus type).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1. Static Nested 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Outer1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static class StaticNested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void show() { System.out.println("Static Nested Class");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2. Non-Static Inner 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Outer2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class Inner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void show() { System.out.println("Non-Static Inner Class");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3. Local Inner 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Outer3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method()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class Local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void show() { System.out.println("Local Inner Class");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Local l = new Local();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l.show();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NestedDemo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Static nested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Outer1.StaticNested sn = new Outer1.StaticNested();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sn.show();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Non-static inner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Outer2 o2 = new Outer2();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Outer2.Inner in = o2.new Inner();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in.show();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Local inner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Outer3 o3 = new Outer3();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o3.method();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Static Nested Class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Non-Static Inner Class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Local Inner Class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Q3.  </w:t>
      </w:r>
      <w:r>
        <w:rPr>
          <w:b/>
          <w:bCs/>
          <w:color w:val="1F3864"/>
          <w:sz w:val="26"/>
          <w:szCs w:val="26"/>
        </w:rPr>
        <w:t xml:space="preserve">Student Array with Percentage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Define a class Student (name, roll_no, class and marks of 6 subjects). Create an array of 5 Student objects. Calculate the percentage of each student using a method per().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Array of objects: instead of storing single values, each array element holds a Student object.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per() method: adds all 6 subject marks and divides by 6 to get percentage.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Student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name, rollNo, cls;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int[] marks = new int[6];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Student(String name, String rollNo, String cls, int[] marks)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this.name   = 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this.rollNo = rollNo;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this.cls    = cls;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this.marks  = marks;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double per()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int total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(int m : marks) total += m;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total / 6.0;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display()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System.out.println("Name: " + name + " | Roll: " + rollNo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+ " | Percentage: " + per() + "%");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Student[] 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new Student("Rahul","01","FY", new int[]{80,75,90,85,70,88}),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new Student("Priya","02","FY", new int[]{92,88,95,90,85,91}),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new Student("Amit", "03","FY", new int[]{60,55,70,65,50,58}),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new Student("Sneha","04","FY", new int[]{78,82,79,85,88,80}),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new Student("Raj",  "05","FY", new int[]{45,50,55,60,48,52}),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(Student st : s) st.display();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Name: Rahul | Roll: 01 | Percentage: 81.33%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Name: Priya | Roll: 02 | Percentage: 90.16%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... (and so on for all 5 students)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Q4.  </w:t>
      </w:r>
      <w:r>
        <w:rPr>
          <w:b/>
          <w:bCs/>
          <w:color w:val="1F3864"/>
          <w:sz w:val="26"/>
          <w:szCs w:val="26"/>
        </w:rPr>
        <w:t xml:space="preserve">Staff &amp; TeachingStaff Inheritance (Senior Staff Finder)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Define a class Staff (id, name, DOB, joining_date, salary). Define class TeachingStaff (subjects[], experience) which extends Staff. Store details using array of objects. Find the senior staff member (earliest joining_date).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Inheritance: TeachingStaff gets all fields of Staff automatically.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Senior = person who joined earliest (smallest joining_date year).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We compare joining_date to find the senior-most member.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Staff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 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name, dob, joiningDate;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double salary;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Staff(int id, String name, String dob, String joiningDate, double salary)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this.id = id; this.name = name; this.dob = dob;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this.joiningDate = joiningDate; this.salary = salary;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TeachingStaff extends Staff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String[] subjects;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 experience;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TeachingStaff(int id, String name, String dob, String joiningDate,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double salary, String[] subjects, int experience)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super(id, name, dob, joiningDate, salary);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this.subjects   = subjects;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this.experience = experience;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display()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System.out.println("Name: " + name + " | Joined: " + joiningDate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+ " | Experience: " + experience + " yrs");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StaffDemo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TeachingStaff[] ts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new TeachingStaff(1,"Raj","1980-01-01","2005-06-01",60000,new String[]{"Math"},18),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new TeachingStaff(2,"Priya","1985-03-10","2010-07-15",55000,new String[]{"Science"},13),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new TeachingStaff(3,"Amit","1975-09-20","2000-01-10",70000,new String[]{"English"},23),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TeachingStaff senior = ts[0];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(TeachingStaff t : ts)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if (t.joiningDate.compareTo(senior.joiningDate) &lt;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senior = 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System.out.println("=== Senior Staff Member ===");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senior.display();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=== Senior Staff Member ===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Name: Amit | Joined: 2000-01-10 | Experience: 23 yrs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Q5.  </w:t>
      </w:r>
      <w:r>
        <w:rPr>
          <w:b/>
          <w:bCs/>
          <w:color w:val="1F3864"/>
          <w:sz w:val="26"/>
          <w:szCs w:val="26"/>
        </w:rPr>
        <w:t xml:space="preserve">Synchronized Threads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Use 'synchronized' keyword so that threads print numbers in strict order: 5,10,15,20,25 then 100,200,300,400,500.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Without synchronized, two threads run randomly and output gets mixed up.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synchronized method: only ONE thread can enter it at a time.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The second thread waits until the first thread finishes completely.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Printer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synchronized void printSeries(int[] nums)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(int n : nums)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MyThread extends Thread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Printer 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int[] nums;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MyThread(Printer p, int[] nums)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this.p = p; this.nums = nums;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void run()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p.printSeries(nums);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SyncDemo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Printer p = new Printer();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int[] s1 = {5,10,15,20,25};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int[] s2 = {100,200,300,400,500};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new MyThread(p, s1).start();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new MyThread(p, s2).start();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5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10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15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20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25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100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200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300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400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500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Q6.  </w:t>
      </w:r>
      <w:r>
        <w:rPr>
          <w:b/>
          <w:bCs/>
          <w:color w:val="1F3864"/>
          <w:sz w:val="26"/>
          <w:szCs w:val="26"/>
        </w:rPr>
        <w:t xml:space="preserve">Employee Class – Static Counter + toString()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Define Employee class (name, designation, salary). Define default and parameterized constructors. Override toString(). Keep count of objects using static member. Display count after each object creation.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static variable: belongs to the class, NOT any single object. All objects share it.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static method: can be called using ClassName.method() without creating object.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toString(): override this to control how object is printed with System.out.println.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Employee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name, designation;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double salary;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static int count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Employee() { count++;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Employee(String name, String designation, double salary)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this.name        = 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this.designation = designation;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this.salary      = salary;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count++;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System.out.println("Objects created so far: " + count);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static int getCount() { return count;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String toString()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"Name: " + name + " | Designation: " + designation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+ " | Salary: " + salary;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Employee e1 = new Employee("Raj",  "Manager",   50000);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System.out.println(e1);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Employee e2 = new Employee("Priya","Developer", 60000);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System.out.println(e2);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Employee e3 = new Employee("Amit", "Tester",    45000);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System.out.println(e3);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System.out.println("Total: " + Employee.getCount());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Objects created so far: 1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Name: Raj | Designation: Manager | Salary: 50000.0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Objects created so far: 2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Name: Priya | Designation: Developer | Salary: 60000.0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Objects created so far: 3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Name: Amit | Designation: Tester | Salary: 45000.0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Total: 3</w:t>
      </w:r>
    </w:p>
    <w:p>
      <w:pPr>
        <w:spacing w:before="200"/>
      </w:pPr>
    </w:p>
    <w:p>
      <w:pPr>
        <w:pBdr>
          <w:bottom w:val="single" w:color="2E75B6" w:sz="6"/>
          <w:left w:val="single" w:color="2E75B6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Q7.  </w:t>
      </w:r>
      <w:r>
        <w:rPr>
          <w:b/>
          <w:bCs/>
          <w:color w:val="1F3864"/>
          <w:sz w:val="26"/>
          <w:szCs w:val="26"/>
        </w:rPr>
        <w:t xml:space="preserve">JSP – Patient Details Form</w:t>
      </w:r>
      <w:r>
        <w:rPr>
          <w:b/>
          <w:bCs/>
          <w:color w:val="7F7F7F"/>
          <w:sz w:val="22"/>
          <w:szCs w:val="22"/>
        </w:rPr>
        <w:t xml:space="preserve">   [MEDIUM]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a JSP program to accept patient details from HTML and display patient details in proper format to update current details.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HTML form sends data to JSP page using POST method.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JSP uses request.getParameter() to read form values.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The JSP page then displays the data in a formatted table.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&lt;!-- patient.html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&lt;html&gt;&lt;body&gt;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&lt;h2&gt;Patient Details Form&lt;/h2&gt;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&lt;form action="patient.jsp" method="post"&gt;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Name:     &lt;input type="text" name="name"&gt;&lt;br&gt;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Age:      &lt;input type="number" name="age"&gt;&lt;br&gt;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Disease:  &lt;input type="text" name="disease"&gt;&lt;br&gt;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Doctor:   &lt;input type="text" name="doctor"&gt;&lt;br&gt;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&lt;input type="submit" value="Submit"&gt;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&lt;/form&gt;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&lt;/body&gt;&lt;/html&gt;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&lt;!-- patient.jsp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&lt;%@ page language="java" %&gt;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&lt;html&gt;&lt;body&gt;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&lt;h2&gt;Patient Details&lt;/h2&gt;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String name    = request.getParameter("name");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String age     = request.getParameter("age");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String disease = request.getParameter("disease");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String doctor  = request.getParameter("doctor");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%&gt;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&lt;table border="1"&gt;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&lt;tr&gt;&lt;th&gt;Field&lt;/th&gt;&lt;th&gt;Value&lt;/th&gt;&lt;/tr&gt;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&lt;tr&gt;&lt;td&gt;Name&lt;/td&gt;   &lt;td&gt;&lt;%= name %&gt;&lt;/td&gt;&lt;/tr&gt;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&lt;tr&gt;&lt;td&gt;Age&lt;/td&gt;    &lt;td&gt;&lt;%= age %&gt;&lt;/td&gt;&lt;/tr&gt;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&lt;tr&gt;&lt;td&gt;Disease&lt;/td&gt;&lt;td&gt;&lt;%= disease %&gt;&lt;/td&gt;&lt;/tr&gt;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&lt;tr&gt;&lt;td&gt;Doctor&lt;/td&gt; &lt;td&gt;&lt;%= doctor %&gt;&lt;/td&gt;&lt;/tr&gt;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&lt;/table&gt;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&lt;/body&gt;&lt;/html&gt;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 table showing: Name, Age, Disease, Doctor with values entered in the form.</w:t>
      </w:r>
    </w:p>
    <w:p>
      <w:pPr>
        <w:spacing w:before="200"/>
      </w:pPr>
    </w:p>
    <w:p>
      <w:pPr>
        <w:pBdr>
          <w:bottom w:val="single" w:color="2E75B6" w:sz="6"/>
          <w:left w:val="single" w:color="2E75B6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Q8.  </w:t>
      </w:r>
      <w:r>
        <w:rPr>
          <w:b/>
          <w:bCs/>
          <w:color w:val="1F3864"/>
          <w:sz w:val="26"/>
          <w:szCs w:val="26"/>
        </w:rPr>
        <w:t xml:space="preserve">Sports Accessories – Array of Objects</w:t>
      </w:r>
      <w:r>
        <w:rPr>
          <w:b/>
          <w:bCs/>
          <w:color w:val="7F7F7F"/>
          <w:sz w:val="22"/>
          <w:szCs w:val="22"/>
        </w:rPr>
        <w:t xml:space="preserve">   [MEDIUM]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Create a class sports_accessories (Accessory_id, description, quantity, rate, used_in_game). Accept 5 records. Display details of all accessories used in game Cricket.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Array of objects stores multiple records of the same class.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We use if condition to filter records where used_in_game equals 'Cricket'.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import java.util.Scanner;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SportsAccessory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 id, quantity;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description, usedInGame;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double rate;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SportsAccessory(int id, String desc, int qty, double rate, String game)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this.id          = 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this.description = desc;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this.quantity    = qty;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this.rate        = rate;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this.usedInGame  = game;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display()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System.out.println("ID: " + id + " | Item: " + description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+ " | Qty: " + quantity + " | Rate: " + rate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+ " | Game: " + usedInGame);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SportsDemo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SportsAccessory[] acc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new SportsAccessory(1,"Cricket Bat",  10, 500.0,"Cricket"),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new SportsAccessory(2,"Football",      5, 300.0,"Football"),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new SportsAccessory(3,"Cricket Ball",  20, 150.0,"Cricket"),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new SportsAccessory(4,"Badminton Racket",8,400.0,"Badminton"),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new SportsAccessory(5,"Cricket Pads",  6, 700.0,"Cricket"),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System.out.println("=== Cricket Accessories ===");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(SportsAccessory a : acc)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if (a.usedInGame.equalsIgnoreCase("Cricket"))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a.display();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=== Cricket Accessories ===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ID: 1 | Item: Cricket Bat | ...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ID: 3 | Item: Cricket Ball | ...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ID: 5 | Item: Cricket Pads | ...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Q9.  </w:t>
      </w:r>
      <w:r>
        <w:rPr>
          <w:b/>
          <w:bCs/>
          <w:color w:val="1F3864"/>
          <w:sz w:val="26"/>
          <w:szCs w:val="26"/>
        </w:rPr>
        <w:t xml:space="preserve">User Defined Exception – InvalidAgeException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a program to accept senior citizen's name and age from command prompt. If age is below 60, throw "InvalidAgeException" exception.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User-defined exception = your own class that extends Exception.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throw keyword: manually throws the exception.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try-catch: catches and handles the exception.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Command line args: args[0] = name, args[1] = age.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InvalidAgeException extends Exception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InvalidAgeException(String msg)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super(msg);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SeniorCitizen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String name = args[0];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int age     = Integer.parseInt(args[1]);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if (age &lt; 60)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throw new InvalidAgeException(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name + " is NOT a senior citizen! Age: " + age);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}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System.out.println(name + " is a valid senior citizen. Age: " + age);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 catch (InvalidAgeException 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System.out.println("InvalidAgeException: " + e.getMessage());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Run: java SeniorCitizen Ramesh 45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Output: InvalidAgeException: Ramesh is NOT a senior citizen! Age: 45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 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Run: java SeniorCitizen Suresh 65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Output: Suresh is a valid senior citizen. Age: 65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Q10.  </w:t>
      </w:r>
      <w:r>
        <w:rPr>
          <w:b/>
          <w:bCs/>
          <w:color w:val="1F3864"/>
          <w:sz w:val="26"/>
          <w:szCs w:val="26"/>
        </w:rPr>
        <w:t xml:space="preserve">Employee – 4 Parameterized Constructors + this()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a java program to demonstrate at least 4 parameterized constructors for Employee class. It should use this() constructor and write appropriate methods to display the details.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Constructor overloading: multiple constructors with different parameters.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this() chains constructors – the shorter ones call the full one.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This avoids repeating the same initialization code.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Employee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name, designation, department;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double salary;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Employee(String name)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this(name, "Staff");              // calls 2-param 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Employee(String name, String designation)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this(name, designation, "General"); // calls 3-param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Employee(String name, String designation, String department)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this(name, designation, department, 30000); // calls 4-param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Employee(String name, String designation, String department, double salary)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this.name        = 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this.designation = designation;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this.department  = department;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this.salary      = salary;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display()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System.out.println("Name: " + name + " | Designation: " + designation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+ " | Dept: " + department + " | Salary: " + salary);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new Employee("Raj").display();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new Employee("Priya","Manager").display();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new Employee("Amit","Developer","IT").display();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new Employee("Sneha","HR","Admin",55000).display();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Name: Raj | Designation: Staff | Dept: General | Salary: 30000.0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Name: Priya | Designation: Manager | Dept: General | Salary: 30000.0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Name: Amit | Designation: Developer | Dept: IT | Salary: 30000.0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Name: Sneha | Designation: HR | Dept: Admin | Salary: 55000.0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Q11.  </w:t>
      </w:r>
      <w:r>
        <w:rPr>
          <w:b/>
          <w:bCs/>
          <w:color w:val="1F3864"/>
          <w:sz w:val="26"/>
          <w:szCs w:val="26"/>
        </w:rPr>
        <w:t xml:space="preserve">Collections – HashMap &amp; ArrayList (5 Methods Each)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a program to demonstrate the HashMap, ArrayList class using collection framework. Use at least 5 methods for each class.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ArrayList: dynamic array. Methods: add, get, set, remove, size, contains, sort.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HashMap: stores key-value pairs. Methods: put, get, remove, containsKey, size, replace, keySet.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import java.util.*;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CollectionDemo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─── ArrayList 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ArrayList&lt;String&gt; list = new ArrayList&lt;&gt;();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list.add("Apple");          // 1. add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list.add("Banana");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list.add("Mango");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System.out.println("List: "     + list);           // [Apple,Banana,Mango]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System.out.println("Size: "     + list.size());    // 2. size →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System.out.println("Get(1): "   + list.get(1));    // 3. get → Banana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list.set(1, "Grapes");                             // 4. 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System.out.println("After set: "+ list);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System.out.println("Contains Apple: "+list.contains("Apple")); // 5. contains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list.remove("Mango");                              // 6. remove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System.out.println("After remove: " + list);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─── HashMap 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HashMap&lt;Integer,String&gt; map = new HashMap&lt;&gt;();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map.put(101,"Rahul");       // 1. put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map.put(102,"Priya");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map.put(103,"Amit");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System.out.println("Map: "       + map);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System.out.println("Get 102: "   + map.get(102));       // 2. get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System.out.println("Size: "      + map.size());         // 3. size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System.out.println("Has 101? "   + map.containsKey(101));// 4. containsKey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map.replace(102,"Sneha");                               // 5. replace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System.out.println("After replace: " + map);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map.remove(103);                                        // 6. remove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System.out.println("After remove: "  + map);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List: [Apple, Banana, Mango]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Size: 3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Get(1): Banana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After set: [Apple, Grapes, Mango]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Contains Apple: true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After remove: [Apple, Grapes]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Map: {101=Rahul, 102=Priya, 103=Amit}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Get 102: Priya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... and so on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Q12.  </w:t>
      </w:r>
      <w:r>
        <w:rPr>
          <w:b/>
          <w:bCs/>
          <w:color w:val="1F3864"/>
          <w:sz w:val="26"/>
          <w:szCs w:val="26"/>
        </w:rPr>
        <w:t xml:space="preserve">Collections – Set &amp; Vector (5 Methods Each)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a program to demonstrate the Set, Vector class using collection framework. Use at least 5 methods for each class.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HashSet: stores unique values only (no duplicates), no fixed order.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Vector: like ArrayList but synchronized (thread-safe). Has Enumeration for iteration.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import java.util.*;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SetVectorDemo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─── HashSet 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HashSet&lt;String&gt; set = new HashSet&lt;&gt;();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set.add("Java");         // 1. add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set.add("Python");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set.add("Java");         // duplicate – ignored!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set.add("C++");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System.out.println("Set: "       + set);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System.out.println("Size: "      + set.size());          // 2. size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System.out.println("Has Java? "  + set.contains("Java")); // 3. contains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set.remove("Python");                                     // 4. remove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System.out.println("After remove: " + set);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System.out.println("Is empty? " + set.isEmpty());         // 5. isEmpty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─── Vector 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Vector&lt;Integer&gt; v = new Vector&lt;&gt;();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v.add(10);              // 1. add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v.add(20);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v.add(30);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v.add(1, 15);           // 2. add at index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System.out.println("Vector: "  + v);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System.out.println("Size: "    + v.size());    // 3. size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System.out.println("First: "   + v.firstElement()); // 4. firstElement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v.remove(Integer.valueOf(20));                  // 5. remove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System.out.println("After remove: " + v);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Enumeration to iterate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Enumeration&lt;Integer&gt; e = v.elements();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System.out.print("Enumeration: 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while (e.hasMoreElements())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System.out.print(e.nextElement() + " 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Set: [Java, C++, Python] (order may vary)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Size: 3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Has Java? true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After remove: [Java, C++]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Vector: [10, 15, 20, 30]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First: 10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After remove: [10, 15, 30]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Enumeration: 10 15 30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Q13.  </w:t>
      </w:r>
      <w:r>
        <w:rPr>
          <w:b/>
          <w:bCs/>
          <w:color w:val="1F3864"/>
          <w:sz w:val="26"/>
          <w:szCs w:val="26"/>
        </w:rPr>
        <w:t xml:space="preserve">User Defined Exception – InsufficientFundException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an application to define a user defined exception "InsufficientFundException". Read the amount from console, if amount is available draw it, else throw the exception and display available balance.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Custom exception extends Exception class.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throw is used to trigger it manually inside a method.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try-catch block handles it gracefully.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import java.util.Scanner;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InsufficientFundException extends Exception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InsufficientFundException(String msg)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super(msg);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BankAccount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double balance;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BankAccount(double balance) { this.balance = balance;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withdraw(double amount) throws InsufficientFundException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(amount &gt; balance)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throw new InsufficientFundException(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"Not enough funds! Available: Rs." + balance);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balance -= amount;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System.out.println("Withdrawn: Rs." + amount);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System.out.println("Remaining balance: Rs." + balance);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BankDemo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Scanner sc = new Scanner(System.in);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BankAccount acc = new BankAccount(5000);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System.out.print("Enter withdrawal amount: 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double amt = sc.nextDouble();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acc.withdraw(amt);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 catch (InsufficientFundException 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System.out.println("Exception: " + e.getMessage());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Input: 3000 → Withdrawn: Rs.3000.0  |  Remaining: Rs.2000.0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Input: 8000 → Exception: Not enough funds! Available: Rs.5000.0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Q14.  </w:t>
      </w:r>
      <w:r>
        <w:rPr>
          <w:b/>
          <w:bCs/>
          <w:color w:val="1F3864"/>
          <w:sz w:val="26"/>
          <w:szCs w:val="26"/>
        </w:rPr>
        <w:t xml:space="preserve">MyThread – super() in Thread Constructor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a program to create a class MyThread where constructor calls base class constructor using super() and starts the thread. Show that main and child threads run concurrently.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Thread class has a constructor Thread(String name) to name the thread.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super(name) calls that constructor from child class.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start() begins the thread; run() is the thread's task.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Both main and MyThread run at the same time = concurrently.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MyThread extends Thread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MyThread(String name)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super(name); // calls Thread(String 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start();     // starts this thread immediately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void run()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(int i = 1; i &lt;= 5; i++)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System.out.println(getName() + " - Count: " + i);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try { Thread.sleep(500);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catch (InterruptedException e) {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MyThread t = new MyThread("ChildThread");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Main thread also runs simultaneously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(int i = 1; i &lt;= 5; i++)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System.out.println("Main Thread - Count: " + i);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try { Thread.sleep(500);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catch (InterruptedException e) {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Main Thread - Count: 1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ChildThread - Count: 1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Main Thread - Count: 2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ChildThread - Count: 2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... (interleaved – proves concurrency)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Q15.  </w:t>
      </w:r>
      <w:r>
        <w:rPr>
          <w:b/>
          <w:bCs/>
          <w:color w:val="1F3864"/>
          <w:sz w:val="26"/>
          <w:szCs w:val="26"/>
        </w:rPr>
        <w:t xml:space="preserve">HashMap – Employee Names &amp; Word Frequency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a Java program using HashMap to store and display employee IDs (as keys) and names (as values). Then update the name of an employee given the ID. Also create a HashMap to count frequency of each word in a string.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HashMap stores key→value pairs. Keys must be unique.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replace(key, newValue) updates an existing entry.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getOrDefault(key, 0) returns 0 if key not found – great for counting.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import java.util.HashMap;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HashMapDemo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Part 1: Employee IDs and Names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HashMap&lt;Integer,String&gt; emp = new HashMap&lt;&gt;();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emp.put(101,"Rahul");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emp.put(102,"Priya");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emp.put(103,"Amit");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System.out.println("Employees: " + emp);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emp.replace(102,"Sneha"); // 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System.out.println("After update: " + emp);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Part 2: Word Frequency Count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String sentence = "hello world hello java world hello";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String[] words  = sentence.split(" 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HashMap&lt;String,Integer&gt; freq = new HashMap&lt;&gt;();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(String word : words)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freq.put(word, freq.getOrDefault(word, 0) + 1);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System.out.println("Word Frequencies: " + freq);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Employees: {101=Rahul, 102=Priya, 103=Amit}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After update: {101=Rahul, 102=Sneha, 103=Amit}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Word Frequencies: {hello=3, world=2, java=1}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Q16.  </w:t>
      </w:r>
      <w:r>
        <w:rPr>
          <w:b/>
          <w:bCs/>
          <w:color w:val="1F3864"/>
          <w:sz w:val="26"/>
          <w:szCs w:val="26"/>
        </w:rPr>
        <w:t xml:space="preserve">Person &amp; Customer – Inheritance + super()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Create a class Person (aadhar, name, address) with 3 constructors. Create subclass Customer (cust_code, username, password, mobile, email). Demonstrate super() and super keyword to call parent methods.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super() → calls parent class constructor.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super.method() → calls parent class method from child class.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Subclass automatically gets all parent class fields.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Person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 aadhar;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name, address;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Person() { this(0,"Unknown","Unknown");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Person(String name) { this(0, name, "Unknown");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Person(int aadhar, String name, String address)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this.aadhar  = aadhar;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this.name    = 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this.address = address;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display()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System.out.println("Name: " + name + " | Aadhar: 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+ aadhar + " | Address: " + address);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Customer extends Person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 custCode;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username, password, mobile, email;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Customer(int aadhar, String name, String address,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int custCode, String username, String password,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String mobile, String email)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super(aadhar, name, address); // call Person constructor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this.custCode = custCode;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this.username = username;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this.password = password;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this.mobile   = mobile;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this.email    = email;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show()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super.display(); // call Person's display method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System.out.println("Cust Code: " + custCode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+ " | Username: " + username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       + " | Mobile: "   + mobile);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Customer c = new Customer(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111222, "Rahul", "Pune",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1001, "rahul01", "pass@123", "9876543210", "rahul@email.com");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c.show();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Name: Rahul | Aadhar: 111222 | Address: Pune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Cust Code: 1001 | Username: rahul01 | Mobile: 9876543210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Q17.  </w:t>
      </w:r>
      <w:r>
        <w:rPr>
          <w:b/>
          <w:bCs/>
          <w:color w:val="1F3864"/>
          <w:sz w:val="26"/>
          <w:szCs w:val="26"/>
        </w:rPr>
        <w:t xml:space="preserve">User Defined Exception – Not Prime Number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a program to implement user defined exception "NotPrimeNumber". Read number from command line. If prime, display "Number is Prime" else throw the exception.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Check if a number is prime: divisible only by 1 and itself.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If not prime → throw NotPrimeNumberException.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If prime → print success message.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NotPrimeNumberException extends Exception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NotPrimeNumberException(String msg) { super(msg);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PrimeCheck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static boolean isPrime(int 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(n &lt; 2) return false;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(int i = 2; i &lt;= Math.sqrt(n); i++)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if (n % i == 0) return false;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true;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int num = Integer.parseInt(args[0]);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if (!isPrime(num))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throw new NotPrimeNumberException(num + " is Not a Prime Number!");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System.out.println(num + " is Prime!");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 catch (NotPrimeNumberException 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System.out.println("Exception: " + e.getMessage());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java PrimeCheck 7  → 7 is Prime!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java PrimeCheck 10 → Exception: 10 is Not a Prime Number!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Q18.  </w:t>
      </w:r>
      <w:r>
        <w:rPr>
          <w:b/>
          <w:bCs/>
          <w:color w:val="1F3864"/>
          <w:sz w:val="26"/>
          <w:szCs w:val="26"/>
        </w:rPr>
        <w:t xml:space="preserve">Multithreading – Good Morning / Hello / Welcome with sleep()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Create a multithreaded Java program where: Thread 1 prints "Good Morning" every 1 sec, Thread 2 prints "Hello" every 2 sec, Thread 3 prints "Welcome" every 3 sec.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Thread.sleep(1000) pauses a thread for 1000ms = 1 second.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Runnable interface: implement run() with the thread's task.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All three threads start at the same time and run independently.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MessageThread implements Runnable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message;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 delay;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MessageThread(String message, int delay)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this.message = message;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this.delay   = delay;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void run()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(int i = 0; i &lt; 4; i++)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System.out.println(message);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try { Thread.sleep(delay);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catch (InterruptedException e) {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MultiMsgThread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Thread t1 = new Thread(new MessageThread("Good Morning", 1000));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Thread t2 = new Thread(new MessageThread("Hello",        2000));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Thread t3 = new Thread(new MessageThread("Welcome",      3000));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t1.start();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t2.start();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t3.start();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Good Morning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Hello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Good Morning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Welcome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Good Morning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Hello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... (interleaved based on timing)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Q19.  </w:t>
      </w:r>
      <w:r>
        <w:rPr>
          <w:b/>
          <w:bCs/>
          <w:color w:val="1F3864"/>
          <w:sz w:val="26"/>
          <w:szCs w:val="26"/>
        </w:rPr>
        <w:t xml:space="preserve">Multithreading – Even &amp; Odd Numbers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a Java program that creates two threads: one prints even numbers 1-100, another prints odd numbers 1-100. Use Thread class or Runnable interface.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Two threads run simultaneously – one for even, one for odd.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Runnable interface: implement run() and pass to Thread constructor.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EvenThread implements Runnable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void run()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(int i = 2; i &lt;= 100; i += 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System.out.println("Even: " + i);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OddThread implements Runnable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void run()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(int i = 1; i &lt;= 100; i += 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System.out.println("Odd: " + i);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EvenOdd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Thread t1 = new Thread(new EvenThread());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Thread t2 = new Thread(new OddThread());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t1.start();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t2.start();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Even: 2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Odd: 1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Even: 4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Odd: 3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... (output order may vary – both run at same time)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Q20.  </w:t>
      </w:r>
      <w:r>
        <w:rPr>
          <w:b/>
          <w:bCs/>
          <w:color w:val="1F3864"/>
          <w:sz w:val="26"/>
          <w:szCs w:val="26"/>
        </w:rPr>
        <w:t xml:space="preserve">Collections – Remove Duplicates (HashSet) + TreeSet Sorted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a Java program to remove duplicate elements from an ArrayList using a HashSet. Also, create a TreeSet to store and display student names in sorted order.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HashSet: automatically removes duplicates when you add ArrayList elements to it.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TreeSet: stores elements in sorted (alphabetical) order automatically.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import java.util.*;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SetDemo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Remove duplicates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ArrayList&lt;Integer&gt; list = new ArrayList&lt;&gt;(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Arrays.asList(10,20,10,30,20,40,30));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System.out.println("Before: " + list);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HashSet&lt;Integer&gt; noDup = new HashSet&lt;&gt;(list);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System.out.println("After removing duplicates: " + noDup);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TreeSet – sorted student names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TreeSet&lt;String&gt; students = new TreeSet&lt;&gt;();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students.add("Rahul");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students.add("Amit");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students.add("Priya");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students.add("Sneha");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students.add("Ankit");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System.out.println("Sorted Names: " + students);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Before: [10, 20, 10, 30, 20, 40, 30]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After removing duplicates: [10, 20, 30, 40]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Sorted Names: [Amit, Ankit, Priya, Rahul, Sneha]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Q21.  </w:t>
      </w:r>
      <w:r>
        <w:rPr>
          <w:b/>
          <w:bCs/>
          <w:color w:val="1F3864"/>
          <w:sz w:val="26"/>
          <w:szCs w:val="26"/>
        </w:rPr>
        <w:t xml:space="preserve">HashSet Intersection + Merge Two HashMaps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a Java program to find the intersection of two HashSets. Also write a program that merges two HashMaps containing student roll numbers and names.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Intersection = elements present in BOTH sets. Use retainAll() method.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Merge HashMaps: use putAll() to copy all entries from one map into another.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import java.util.*;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SetMapDemo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Intersection of two HashSets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HashSet&lt;Integer&gt; set1 = new HashSet&lt;&gt;(Arrays.asList(1,2,3,4,5));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HashSet&lt;Integer&gt; set2 = new HashSet&lt;&gt;(Arrays.asList(3,4,5,6,7));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HashSet&lt;Integer&gt; intersection = new HashSet&lt;&gt;(set1);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intersection.retainAll(set2); // keeps only common elements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System.out.println("Set1: " + set1);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System.out.println("Set2: " + set2);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System.out.println("Intersection: " + intersection);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Merge two HashMaps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HashMap&lt;Integer,String&gt; map1 = new HashMap&lt;&gt;();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map1.put(101,"Rahul"); map1.put(102,"Priya");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HashMap&lt;Integer,String&gt; map2 = new HashMap&lt;&gt;();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map2.put(103,"Amit"); map2.put(104,"Sneha");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map1.putAll(map2); // merge map2 into map1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System.out.println("Merged Map: " + map1);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Set1: [1, 2, 3, 4, 5]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Set2: [3, 4, 5, 6, 7]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Intersection: [3, 4, 5]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Merged Map: {101=Rahul, 102=Priya, 103=Amit, 104=Sneha}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Q22.  </w:t>
      </w:r>
      <w:r>
        <w:rPr>
          <w:b/>
          <w:bCs/>
          <w:color w:val="1F3864"/>
          <w:sz w:val="26"/>
          <w:szCs w:val="26"/>
        </w:rPr>
        <w:t xml:space="preserve">Multithreading – Multiplication Tables Concurrently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Implement a multithreading program where multiple threads print multiplication tables (table of 2, 3, 4...) concurrently using the Runnable interface.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Each thread handles one multiplication table.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All threads start together and run at the same time.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TableThread implements Runnable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TableThread(int number) { this.number = number;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void run()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System.out.println("--- Table of " + number + " ---");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(int i = 1; i &lt;= 10; i++)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System.out.println(number + " x " + i + " = " + (number * i));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try { Thread.sleep(100);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catch (InterruptedException e) {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MultiTableDemo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Thread t1 = new Thread(new TableThread(2));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Thread t2 = new Thread(new TableThread(3));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Thread t3 = new Thread(new TableThread(4));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t1.start();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t2.start();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t3.start();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--- Table of 2 ---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2 x 1 = 2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--- Table of 3 ---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3 x 1 = 3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... (tables print concurrently, interleaved)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Q23.  </w:t>
      </w:r>
      <w:r>
        <w:rPr>
          <w:b/>
          <w:bCs/>
          <w:color w:val="1F3864"/>
          <w:sz w:val="26"/>
          <w:szCs w:val="26"/>
        </w:rPr>
        <w:t xml:space="preserve">ArrayList – Add, Modify, Delete, Search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a Java program to: Add elements to an ArrayList, Modify an element, Delete an element, Search for an element.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add() → adds element to list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set(index, value) → updates element at given index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remove() → deletes element by value or index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contains() → checks if element exists; indexOf() → returns position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import java.util.ArrayList;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ArrayListOps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ArrayList&lt;String&gt; list = new ArrayList&lt;&gt;();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Add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list.add("Apple"); list.add("Banana"); list.add("Mango");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System.out.println("After adding: " + list);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Modify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list.set(1, "Grapes");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System.out.println("After modifying index 1: " + list);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Delete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list.remove("Mango");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System.out.println("After deleting Mango: " + list);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Search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(list.contains("Apple"))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System.out.println("Apple found at index: " + list.indexOf("Apple"));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else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System.out.println("Apple not found.");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After adding: [Apple, Banana, Mango]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After modifying index 1: [Apple, Grapes, Mango]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After deleting Mango: [Apple, Grapes]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Apple found at index: 0</w:t>
      </w:r>
    </w:p>
    <w:p>
      <w:pPr>
        <w:spacing w:before="200"/>
      </w:pPr>
    </w:p>
    <w:p>
      <w:pPr>
        <w:pBdr>
          <w:bottom w:val="single" w:color="2E75B6" w:sz="6"/>
          <w:left w:val="single" w:color="2E75B6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Q24.  </w:t>
      </w:r>
      <w:r>
        <w:rPr>
          <w:b/>
          <w:bCs/>
          <w:color w:val="1F3864"/>
          <w:sz w:val="26"/>
          <w:szCs w:val="26"/>
        </w:rPr>
        <w:t xml:space="preserve">Copy ArrayList to Another</w:t>
      </w:r>
      <w:r>
        <w:rPr>
          <w:b/>
          <w:bCs/>
          <w:color w:val="7F7F7F"/>
          <w:sz w:val="22"/>
          <w:szCs w:val="22"/>
        </w:rPr>
        <w:t xml:space="preserve">   [MEDIUM]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a program to copy all elements from one ArrayList to another.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Method 1: Pass original list to new ArrayList constructor → new ArrayList&lt;&gt;(original)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Method 2: Use addAll() to add elements from one list to another.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import java.util.ArrayList;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CopyList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ArrayList&lt;String&gt; original = new ArrayList&lt;&gt;();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original.add("One"); original.add("Two"); original.add("Three");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Method 1 – constructor copy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ArrayList&lt;String&gt; copy1 = new ArrayList&lt;&gt;(original);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System.out.println("Copy1: " + copy1);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Method 2 – addAll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ArrayList&lt;String&gt; copy2 = new ArrayList&lt;&gt;();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copy2.addAll(original);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System.out.println("Copy2: " + copy2);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Copy1: [One, Two, Three]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Copy2: [One, Two, Three]</w:t>
      </w:r>
    </w:p>
    <w:p>
      <w:pPr>
        <w:spacing w:before="200"/>
      </w:pPr>
    </w:p>
    <w:p>
      <w:pPr>
        <w:pBdr>
          <w:bottom w:val="single" w:color="2E75B6" w:sz="6"/>
          <w:left w:val="single" w:color="FF0000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Q25.  </w:t>
      </w:r>
      <w:r>
        <w:rPr>
          <w:b/>
          <w:bCs/>
          <w:color w:val="1F3864"/>
          <w:sz w:val="26"/>
          <w:szCs w:val="26"/>
        </w:rPr>
        <w:t xml:space="preserve">Vector – Add, Insert, Remove, Enumeration</w:t>
      </w:r>
      <w:r>
        <w:rPr>
          <w:b/>
          <w:bCs/>
          <w:color w:val="FF0000"/>
          <w:sz w:val="22"/>
          <w:szCs w:val="22"/>
        </w:rPr>
        <w:t xml:space="preserve">   [⭐ HIGH]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Write a Java program that performs the following using a Vector: Add elements, Insert at a specific index, Remove an element, Iterate using Enumeration.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Vector: like ArrayList but thread-safe. Older class.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add(index, value): inserts at specific position.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Enumeration: old-style iterator using hasMoreElements() and nextElement().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import java.util.*;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VectorDemo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Vector&lt;String&gt; v = new Vector&lt;&gt;();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Add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v.add("Apple"); v.add("Banana"); v.add("Cherry");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System.out.println("After add: " + v);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Insert at index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v.add(1,"Mango");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System.out.println("After insert at 1: " + v);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Remove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v.remove("Banana");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System.out.println("After remove: " + v);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Iterate using Enumeration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Enumeration&lt;String&gt; e = v.elements();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System.out.print("Enumeration: 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while (e.hasMoreElements())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System.out.print(e.nextElement() + " 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After add: [Apple, Banana, Cherry]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After insert at 1: [Apple, Mango, Banana, Cherry]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After remove: [Apple, Mango, Cherry]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Enumeration: Apple Mango Cherry</w:t>
      </w:r>
    </w:p>
    <w:p>
      <w:pPr>
        <w:spacing w:before="200"/>
      </w:pPr>
    </w:p>
    <w:p>
      <w:pPr>
        <w:pBdr>
          <w:bottom w:val="single" w:color="2E75B6" w:sz="6"/>
          <w:left w:val="single" w:color="2E75B6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Q26.  </w:t>
      </w:r>
      <w:r>
        <w:rPr>
          <w:b/>
          <w:bCs/>
          <w:color w:val="1F3864"/>
          <w:sz w:val="26"/>
          <w:szCs w:val="26"/>
        </w:rPr>
        <w:t xml:space="preserve">Vector Sum + ArrayList Sort</w:t>
      </w:r>
      <w:r>
        <w:rPr>
          <w:b/>
          <w:bCs/>
          <w:color w:val="7F7F7F"/>
          <w:sz w:val="22"/>
          <w:szCs w:val="22"/>
        </w:rPr>
        <w:t xml:space="preserve">   [MEDIUM]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Create a Vector of integers and calculate the sum. Accept 5 names from user, store in ArrayList, sort alphabetically and display.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Vector stores integers; loop through and add to get sum.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Collections.sort() sorts ArrayList alphabetically.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import java.util.*;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VectorSumAndSort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Vector Sum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Vector&lt;Integer&gt; v = new Vector&lt;&gt;(Arrays.asList(10,20,30,40,50));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int sum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(int n : v) sum += 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System.out.println("Vector: " + v + " | Sum: " + sum);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ArrayList Sort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Scanner sc = new Scanner(System.in);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ArrayList&lt;String&gt; names = new ArrayList&lt;&gt;();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System.out.println("Enter 5 names:");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(int i = 0; i &lt; 5; i++) names.add(sc.nextLine());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Collections.sort(names);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System.out.println("Sorted names: " + names);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Vector: [10, 20, 30, 40, 50] | Sum: 150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Enter 5 names: Rahul Amit Priya Sneha Ankit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Sorted names: [Amit, Ankit, Priya, Rahul, Sneha]</w:t>
      </w:r>
    </w:p>
    <w:p>
      <w:pPr>
        <w:spacing w:before="200"/>
      </w:pPr>
    </w:p>
    <w:p>
      <w:pPr>
        <w:pBdr>
          <w:bottom w:val="single" w:color="2E75B6" w:sz="6"/>
          <w:left w:val="single" w:color="2E75B6" w:sz="18"/>
        </w:pBdr>
        <w:spacing w:before="400" w:after="120"/>
        <w:ind w:left="120"/>
      </w:pPr>
      <w:r>
        <w:rPr>
          <w:b/>
          <w:bCs/>
          <w:color w:val="1F3864"/>
          <w:sz w:val="26"/>
          <w:szCs w:val="26"/>
        </w:rPr>
        <w:t xml:space="preserve">Q27.  </w:t>
      </w:r>
      <w:r>
        <w:rPr>
          <w:b/>
          <w:bCs/>
          <w:color w:val="1F3864"/>
          <w:sz w:val="26"/>
          <w:szCs w:val="26"/>
        </w:rPr>
        <w:t xml:space="preserve">Multithreading – Count, Alphabets, Special Chars with Priority</w:t>
      </w:r>
      <w:r>
        <w:rPr>
          <w:b/>
          <w:bCs/>
          <w:color w:val="7F7F7F"/>
          <w:sz w:val="22"/>
          <w:szCs w:val="22"/>
        </w:rPr>
        <w:t xml:space="preserve">   [MEDIUM]</w:t>
      </w:r>
    </w:p>
    <w:p>
      <w:pPr>
        <w:spacing w:before="60" w:after="120"/>
      </w:pPr>
      <w:r>
        <w:rPr>
          <w:b/>
          <w:bCs/>
          <w:color w:val="C55A11"/>
        </w:rPr>
        <w:t xml:space="preserve">Question: </w:t>
      </w:r>
      <w:r>
        <w:rPr>
          <w:color w:val="333333"/>
        </w:rPr>
        <w:t xml:space="preserve">Create a Java program where three threads run concurrently: one counts 1-10, another displays A-J, the third prints special characters (!-*). Use Runnable interface and thread priority.</w:t>
      </w:r>
    </w:p>
    <w:p>
      <w:pPr>
        <w:spacing w:before="80" w:after="60"/>
      </w:pPr>
      <w:r>
        <w:rPr>
          <w:b/>
          <w:bCs/>
          <w:color w:val="145A32"/>
          <w:sz w:val="22"/>
          <w:szCs w:val="22"/>
        </w:rPr>
        <w:t xml:space="preserve">📌 Concept / Key Points: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Thread priority: setPriority(10) = highest, setPriority(1) = lowest.</w:t>
      </w:r>
    </w:p>
    <w:p>
      <w:pPr>
        <w:spacing w:before="0" w:after="30"/>
      </w:pPr>
      <w:r>
        <w:rPr>
          <w:color w:val="145A32"/>
          <w:sz w:val="20"/>
          <w:szCs w:val="20"/>
        </w:rPr>
        <w:t xml:space="preserve">  ✔  Higher priority thread gets more CPU time but doesn't guarantee order.</w:t>
      </w:r>
    </w:p>
    <w:p>
      <w:pPr>
        <w:spacing w:before="120" w:after="60"/>
      </w:pPr>
      <w:r>
        <w:rPr>
          <w:b/>
          <w:bCs/>
          <w:color w:val="1a3a5c"/>
          <w:sz w:val="22"/>
          <w:szCs w:val="22"/>
        </w:rPr>
        <w:t xml:space="preserve">💻 Code: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CountThread implements Runnable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void run()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(int i = 1; i &lt;= 10; i++)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System.out.println("Number: " + i);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AlphaThread implements Runnable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void run()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(char c = 'A'; c &lt;= 'J'; c++)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System.out.println("Alpha: " + c);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SpecialThread implements Runnable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void run()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(char c = '!'; c &lt;= '*'; c++)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System.out.println("Special: " + c);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 class PriorityThreadDemo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Thread t1 = new Thread(new CountThread());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Thread t2 = new Thread(new AlphaThread());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Thread t3 = new Thread(new SpecialThread());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t1.setPriority(Thread.MAX_PRIORITY);  //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t2.setPriority(Thread.NORM_PRIORITY); //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t3.setPriority(Thread.MIN_PRIORITY);  //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t1.start(); t2.start(); t3.start();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40"/>
      </w:pPr>
      <w:r>
        <w:rPr>
          <w:b/>
          <w:bCs/>
          <w:color w:val="7B3F00"/>
          <w:sz w:val="22"/>
          <w:szCs w:val="22"/>
        </w:rPr>
        <w:t xml:space="preserve">🖥️  Output: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Number: 1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Alpha: A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Special: !</w:t>
      </w:r>
    </w:p>
    <w:p>
      <w:pPr>
        <w:shd w:fill="FFF2CC" w:val="clear"/>
        <w:spacing w:before="0" w:after="0"/>
        <w:ind w:left="200"/>
      </w:pPr>
      <w:r>
        <w:rPr>
          <w:rFonts w:ascii="Courier New" w:cs="Courier New" w:eastAsia="Courier New" w:hAnsi="Courier New"/>
          <w:color w:val="5D2E0C"/>
          <w:sz w:val="18"/>
          <w:szCs w:val="18"/>
        </w:rPr>
        <w:t xml:space="preserve">... (interleaved; t1 gets higher CPU priority)</w:t>
      </w:r>
    </w:p>
    <w:p>
      <w:pPr>
        <w:spacing w:before="200"/>
      </w:pP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30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2026-03-26T15:12:38.198Z</dcterms:created>
  <dcterms:modified xsi:type="dcterms:W3CDTF">2026-03-26T15:12:38.199Z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