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2C03" w14:textId="4A19F619" w:rsidR="00DD449D" w:rsidRPr="00DD449D" w:rsidRDefault="00DD449D" w:rsidP="00DD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Servlet Life Cycle (Detailed)</w:t>
      </w:r>
    </w:p>
    <w:p w14:paraId="6CA07270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D44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Servlet Life Cycle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defines how a servlet is:</w:t>
      </w:r>
    </w:p>
    <w:p w14:paraId="7C5588AE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       Loading</w:t>
      </w:r>
    </w:p>
    <w:p w14:paraId="78697903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↓</w:t>
      </w:r>
    </w:p>
    <w:p w14:paraId="01546766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0F588C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↓</w:t>
      </w:r>
    </w:p>
    <w:p w14:paraId="4DC4B7F2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proofErr w:type="gramStart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>service(</w:t>
      </w:r>
      <w:proofErr w:type="gramEnd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D19007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r w:rsidRPr="00DD449D">
        <w:rPr>
          <w:rFonts w:ascii="Cambria Math" w:eastAsia="Times New Roman" w:hAnsi="Cambria Math" w:cs="Cambria Math"/>
          <w:kern w:val="0"/>
          <w14:ligatures w14:val="none"/>
        </w:rPr>
        <w:t>↙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     ↓      </w:t>
      </w:r>
      <w:r w:rsidRPr="00DD449D">
        <w:rPr>
          <w:rFonts w:ascii="Cambria Math" w:eastAsia="Times New Roman" w:hAnsi="Cambria Math" w:cs="Cambria Math"/>
          <w:kern w:val="0"/>
          <w14:ligatures w14:val="none"/>
        </w:rPr>
        <w:t>↘</w:t>
      </w:r>
    </w:p>
    <w:p w14:paraId="188F14E4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>doGet</w:t>
      </w:r>
      <w:proofErr w:type="spellEnd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proofErr w:type="gramStart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>doPost</w:t>
      </w:r>
      <w:proofErr w:type="spellEnd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>) ...</w:t>
      </w:r>
    </w:p>
    <w:p w14:paraId="44213915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          ↓</w:t>
      </w:r>
    </w:p>
    <w:p w14:paraId="297B8D1E" w14:textId="4997B4B1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>destroy(</w:t>
      </w:r>
      <w:proofErr w:type="gramEnd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)It is managed by the </w:t>
      </w:r>
      <w:r w:rsidRPr="00DD44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Servlet Container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(e.g., Apache Tomcat).</w:t>
      </w:r>
    </w:p>
    <w:p w14:paraId="03E17259" w14:textId="5AB4CAF7" w:rsidR="00DD449D" w:rsidRPr="00DD449D" w:rsidRDefault="00DD449D" w:rsidP="00DD44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C6784" w14:textId="3E03C515" w:rsidR="00DD449D" w:rsidRPr="00DD449D" w:rsidRDefault="00DD449D" w:rsidP="00DD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Life Cycle Phases</w:t>
      </w:r>
    </w:p>
    <w:p w14:paraId="5A4C3314" w14:textId="43602694" w:rsidR="00DD449D" w:rsidRPr="00DD449D" w:rsidRDefault="00DD449D" w:rsidP="00DD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Loading and Instantiation</w:t>
      </w:r>
    </w:p>
    <w:p w14:paraId="3850777C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When a servlet is first requested (or at server startup), the container:</w:t>
      </w:r>
    </w:p>
    <w:p w14:paraId="02049523" w14:textId="77777777" w:rsidR="00DD449D" w:rsidRPr="00DD449D" w:rsidRDefault="00DD449D" w:rsidP="00DD4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Loads the servlet class</w:t>
      </w:r>
    </w:p>
    <w:p w14:paraId="04D9FEF7" w14:textId="77777777" w:rsidR="00DD449D" w:rsidRPr="00DD449D" w:rsidRDefault="00DD449D" w:rsidP="00DD4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Creates an instance (object) of the servlet</w:t>
      </w:r>
    </w:p>
    <w:p w14:paraId="3A16F365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MyServlet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HttpServlet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D8433DD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Object created here</w:t>
      </w:r>
    </w:p>
    <w:p w14:paraId="73C66918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8B6125" w14:textId="16CB4A63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This happens </w:t>
      </w:r>
      <w:r w:rsidRPr="00DD44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once</w:t>
      </w:r>
    </w:p>
    <w:p w14:paraId="2A1A9B9D" w14:textId="2CBB9400" w:rsidR="00DD449D" w:rsidRPr="00DD449D" w:rsidRDefault="00DD449D" w:rsidP="00DD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Initialization – </w:t>
      </w:r>
      <w:proofErr w:type="spellStart"/>
      <w:proofErr w:type="gramStart"/>
      <w:r w:rsidRPr="00DD449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init</w:t>
      </w:r>
      <w:proofErr w:type="spellEnd"/>
      <w:r w:rsidRPr="00DD449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DD449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59D0A156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After creating the object, the container calls:</w:t>
      </w:r>
    </w:p>
    <w:p w14:paraId="33CA4F23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public void 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ServletConfig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config) throws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ServletException</w:t>
      </w:r>
      <w:proofErr w:type="spellEnd"/>
    </w:p>
    <w:p w14:paraId="734AC4F5" w14:textId="77777777" w:rsidR="00DD449D" w:rsidRPr="00DD449D" w:rsidRDefault="00DD449D" w:rsidP="00DD4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1672E3A4" w14:textId="77777777" w:rsidR="00DD449D" w:rsidRPr="00DD449D" w:rsidRDefault="00DD449D" w:rsidP="00DD4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Initialize resources</w:t>
      </w:r>
    </w:p>
    <w:p w14:paraId="5093CF23" w14:textId="77777777" w:rsidR="00DD449D" w:rsidRPr="00DD449D" w:rsidRDefault="00DD449D" w:rsidP="00DD4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Establish database connection</w:t>
      </w:r>
    </w:p>
    <w:p w14:paraId="517E5345" w14:textId="77777777" w:rsidR="00DD449D" w:rsidRPr="00DD449D" w:rsidRDefault="00DD449D" w:rsidP="00DD4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Load configuration</w:t>
      </w:r>
    </w:p>
    <w:p w14:paraId="764D6AEF" w14:textId="77777777" w:rsidR="00DD449D" w:rsidRPr="00DD449D" w:rsidRDefault="00DD449D" w:rsidP="00DD4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130C501B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</w:p>
    <w:p w14:paraId="5A69EA42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void 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C4CC6A3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("Servlet Initialized");</w:t>
      </w:r>
    </w:p>
    <w:p w14:paraId="186D1AD5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AB1906" w14:textId="20F5A170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Called </w:t>
      </w:r>
      <w:r w:rsidRPr="00DD44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once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in servlet life</w:t>
      </w:r>
    </w:p>
    <w:p w14:paraId="3AEBC522" w14:textId="6B5C78DD" w:rsidR="00DD449D" w:rsidRPr="00DD449D" w:rsidRDefault="00DD449D" w:rsidP="00DD44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68DE9" w14:textId="66C6CD53" w:rsidR="00DD449D" w:rsidRPr="00DD449D" w:rsidRDefault="00DD449D" w:rsidP="00DD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Request Handling – </w:t>
      </w:r>
      <w:proofErr w:type="gramStart"/>
      <w:r w:rsidRPr="00DD449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service(</w:t>
      </w:r>
      <w:proofErr w:type="gramEnd"/>
      <w:r w:rsidRPr="00DD449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6AAECDFA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DD44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 phase</w:t>
      </w:r>
    </w:p>
    <w:p w14:paraId="4F20E1B7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void </w:t>
      </w: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service(</w:t>
      </w:r>
      <w:proofErr w:type="spellStart"/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HttpServletRequest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req,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HttpServletResponse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res)</w:t>
      </w:r>
    </w:p>
    <w:p w14:paraId="3B7FF78E" w14:textId="77777777" w:rsidR="00DD449D" w:rsidRPr="00DD449D" w:rsidRDefault="00DD449D" w:rsidP="00DD4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happens:</w:t>
      </w:r>
    </w:p>
    <w:p w14:paraId="3748E6C4" w14:textId="77777777" w:rsidR="00DD449D" w:rsidRPr="00DD449D" w:rsidRDefault="00DD449D" w:rsidP="00DD4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Every client request goes to </w:t>
      </w: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2C9C16D" w14:textId="77777777" w:rsidR="00DD449D" w:rsidRPr="00DD449D" w:rsidRDefault="00DD449D" w:rsidP="00DD4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It decides which method to call:</w:t>
      </w:r>
    </w:p>
    <w:p w14:paraId="110E2C5F" w14:textId="77777777" w:rsidR="00DD449D" w:rsidRPr="00DD449D" w:rsidRDefault="00DD449D" w:rsidP="00DD44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doGet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→ for GET request</w:t>
      </w:r>
    </w:p>
    <w:p w14:paraId="67C8EDB6" w14:textId="77777777" w:rsidR="00DD449D" w:rsidRPr="00DD449D" w:rsidRDefault="00DD449D" w:rsidP="00DD44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doPost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→ for POST request</w:t>
      </w:r>
    </w:p>
    <w:p w14:paraId="22544E9D" w14:textId="0131B795" w:rsidR="00DD449D" w:rsidRPr="00DD449D" w:rsidRDefault="00DD449D" w:rsidP="00DD44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589B4E" w14:textId="77777777" w:rsidR="00DD449D" w:rsidRPr="00DD449D" w:rsidRDefault="00DD449D" w:rsidP="00DD4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Flow:</w:t>
      </w:r>
    </w:p>
    <w:p w14:paraId="3D4AB0A4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Client Request → </w:t>
      </w: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→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doGet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()/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doPost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674AFB" w14:textId="5C609B46" w:rsidR="00DD449D" w:rsidRPr="00DD449D" w:rsidRDefault="00DD449D" w:rsidP="00DD44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4835C" w14:textId="77777777" w:rsidR="00DD449D" w:rsidRPr="00DD449D" w:rsidRDefault="00DD449D" w:rsidP="00DD4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262023C9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</w:p>
    <w:p w14:paraId="3A0994CF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protected void 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doGet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HttpServletRequest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req,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HttpServletResponse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res) {</w:t>
      </w:r>
    </w:p>
    <w:p w14:paraId="1C9EAB48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("Handling GET request");</w:t>
      </w:r>
    </w:p>
    <w:p w14:paraId="0E1DBA15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7871B3" w14:textId="0667EFA1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Called </w:t>
      </w:r>
      <w:r w:rsidRPr="00DD44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times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(for every request)</w:t>
      </w:r>
    </w:p>
    <w:p w14:paraId="18AEB11A" w14:textId="3BF0227D" w:rsidR="00DD449D" w:rsidRPr="00DD449D" w:rsidRDefault="00DD449D" w:rsidP="00DD44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CCFA75" w14:textId="03CF1F4B" w:rsidR="00DD449D" w:rsidRPr="00DD449D" w:rsidRDefault="00DD449D" w:rsidP="00DD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Destruction – </w:t>
      </w:r>
      <w:proofErr w:type="gramStart"/>
      <w:r w:rsidRPr="00DD449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destroy(</w:t>
      </w:r>
      <w:proofErr w:type="gramEnd"/>
      <w:r w:rsidRPr="00DD449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52B0FCF8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When the server shuts down or servlet is removed:</w:t>
      </w:r>
    </w:p>
    <w:p w14:paraId="6AE5A536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void </w:t>
      </w: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destroy(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FFFC3C" w14:textId="77777777" w:rsidR="00DD449D" w:rsidRPr="00DD449D" w:rsidRDefault="00DD449D" w:rsidP="00DD4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257C47C4" w14:textId="77777777" w:rsidR="00DD449D" w:rsidRPr="00DD449D" w:rsidRDefault="00DD449D" w:rsidP="00DD4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Release resources</w:t>
      </w:r>
    </w:p>
    <w:p w14:paraId="2BD9E5FF" w14:textId="77777777" w:rsidR="00DD449D" w:rsidRPr="00DD449D" w:rsidRDefault="00DD449D" w:rsidP="00DD4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Close DB connections</w:t>
      </w:r>
    </w:p>
    <w:p w14:paraId="61593F87" w14:textId="77777777" w:rsidR="00DD449D" w:rsidRPr="00DD449D" w:rsidRDefault="00DD449D" w:rsidP="00DD4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37E6FA5B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</w:p>
    <w:p w14:paraId="331F4682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void </w:t>
      </w: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destroy(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1E0ADB6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("Servlet Destroyed");</w:t>
      </w:r>
    </w:p>
    <w:p w14:paraId="5CAFE944" w14:textId="77777777" w:rsid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027A76" w14:textId="77777777" w:rsid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9C5F62" w14:textId="6394AECB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Called </w:t>
      </w:r>
      <w:r w:rsidRPr="00DD44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once</w:t>
      </w:r>
    </w:p>
    <w:p w14:paraId="6F040924" w14:textId="44373BC0" w:rsidR="00DD449D" w:rsidRPr="00DD449D" w:rsidRDefault="00DD449D" w:rsidP="00DD44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DFA26B" w14:textId="25804080" w:rsidR="00DD449D" w:rsidRPr="00DD449D" w:rsidRDefault="00DD449D" w:rsidP="00DD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Flow Diagram</w:t>
      </w:r>
    </w:p>
    <w:p w14:paraId="06668B90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Loading</w:t>
      </w:r>
    </w:p>
    <w:p w14:paraId="2704B8A1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B2BBD7E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8119624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5B9B739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</w:t>
      </w: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service()  →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doGet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()/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doPost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(multiple times)</w:t>
      </w:r>
    </w:p>
    <w:p w14:paraId="30B6DEDF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290F0B1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</w:t>
      </w: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destroy(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D6EB4C8" w14:textId="52F1379F" w:rsidR="00DD449D" w:rsidRPr="00DD449D" w:rsidRDefault="00DD449D" w:rsidP="00DD44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1A2782" w14:textId="523B95DE" w:rsidR="00DD449D" w:rsidRPr="00DD449D" w:rsidRDefault="00DD449D" w:rsidP="00DD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Example Program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(Jakarta)</w:t>
      </w:r>
    </w:p>
    <w:p w14:paraId="156A91AD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jakarta.servlet</w:t>
      </w:r>
      <w:proofErr w:type="spellEnd"/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.*;</w:t>
      </w:r>
    </w:p>
    <w:p w14:paraId="34635F75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jakarta.servlet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351DB87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java.io.IOException</w:t>
      </w:r>
      <w:proofErr w:type="spellEnd"/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65FA395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3674B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LifeCycleServlet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HttpServlet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96E6BC2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8BE34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215AABB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("Servlet Initialized");</w:t>
      </w:r>
    </w:p>
    <w:p w14:paraId="3443999B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068A8B3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1CA940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void 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doGet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HttpServletRequest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req,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HttpServletResponse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res)</w:t>
      </w:r>
    </w:p>
    <w:p w14:paraId="6895EE5D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throws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ServletException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IOException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AE65820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("Processing Request");</w:t>
      </w:r>
    </w:p>
    <w:p w14:paraId="51CFA482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res.getWriter</w:t>
      </w:r>
      <w:proofErr w:type="spellEnd"/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println</w:t>
      </w:r>
      <w:proofErr w:type="spellEnd"/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 from Servlet");</w:t>
      </w:r>
    </w:p>
    <w:p w14:paraId="25E6E3BF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5BBEC08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5AB9FC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destroy(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49DD288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("Servlet Destroyed");</w:t>
      </w:r>
    </w:p>
    <w:p w14:paraId="65A2B160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D7BA763" w14:textId="77777777" w:rsidR="00DD449D" w:rsidRPr="00DD449D" w:rsidRDefault="00DD449D" w:rsidP="00DD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D14FF0" w14:textId="2B55C9B1" w:rsidR="00DD449D" w:rsidRPr="00DD449D" w:rsidRDefault="00DD449D" w:rsidP="00DD44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F49543" w14:textId="5C72633C" w:rsidR="00DD449D" w:rsidRPr="00DD449D" w:rsidRDefault="00DD449D" w:rsidP="00DD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Key Points </w:t>
      </w:r>
    </w:p>
    <w:p w14:paraId="6D0EF48B" w14:textId="77777777" w:rsidR="00DD449D" w:rsidRPr="00DD449D" w:rsidRDefault="00DD449D" w:rsidP="00DD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Servlet is managed by </w:t>
      </w:r>
      <w:r w:rsidRPr="00DD44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(Tomcat)</w:t>
      </w:r>
    </w:p>
    <w:p w14:paraId="71C86417" w14:textId="77777777" w:rsidR="00DD449D" w:rsidRPr="00DD449D" w:rsidRDefault="00DD449D" w:rsidP="00DD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→ called once</w:t>
      </w:r>
    </w:p>
    <w:p w14:paraId="2FB4C044" w14:textId="77777777" w:rsidR="00DD449D" w:rsidRPr="00DD449D" w:rsidRDefault="00DD449D" w:rsidP="00DD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→ called many times</w:t>
      </w:r>
    </w:p>
    <w:p w14:paraId="4440B88F" w14:textId="77777777" w:rsidR="00DD449D" w:rsidRPr="00DD449D" w:rsidRDefault="00DD449D" w:rsidP="00DD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destroy(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→ called once</w:t>
      </w:r>
    </w:p>
    <w:p w14:paraId="01F52736" w14:textId="77777777" w:rsidR="00DD449D" w:rsidRPr="00DD449D" w:rsidRDefault="00DD449D" w:rsidP="00DD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Servlet object is </w:t>
      </w:r>
      <w:r w:rsidRPr="00DD44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instance (by default)</w:t>
      </w:r>
    </w:p>
    <w:p w14:paraId="34EDED41" w14:textId="662B4F96" w:rsidR="00DD449D" w:rsidRPr="00DD449D" w:rsidRDefault="00DD449D" w:rsidP="00DD44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B397A8" w14:textId="4356709F" w:rsidR="00DD449D" w:rsidRPr="00DD449D" w:rsidRDefault="00DD449D" w:rsidP="00DD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Interview Insight </w:t>
      </w:r>
    </w:p>
    <w:p w14:paraId="52CDC59F" w14:textId="6B231990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Servlet is </w:t>
      </w:r>
      <w:r w:rsidRPr="00DD44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multi-threaded</w:t>
      </w:r>
    </w:p>
    <w:p w14:paraId="3B234A71" w14:textId="77777777" w:rsidR="00DD449D" w:rsidRPr="00DD449D" w:rsidRDefault="00DD449D" w:rsidP="00DD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One object</w:t>
      </w:r>
    </w:p>
    <w:p w14:paraId="53EB972F" w14:textId="77777777" w:rsidR="00DD449D" w:rsidRPr="00DD449D" w:rsidRDefault="00DD449D" w:rsidP="00DD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Multiple requests handled by threads</w:t>
      </w:r>
    </w:p>
    <w:p w14:paraId="1013C084" w14:textId="1E66DC6E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 Emoji" w:eastAsia="Times New Roman" w:hAnsi="Segoe UI Emoji" w:cs="Segoe UI Emoji"/>
          <w:kern w:val="0"/>
          <w14:ligatures w14:val="none"/>
        </w:rPr>
        <w:t>S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o:</w:t>
      </w:r>
    </w:p>
    <w:p w14:paraId="60CD44A5" w14:textId="77777777" w:rsidR="00DD449D" w:rsidRPr="00DD449D" w:rsidRDefault="00DD449D" w:rsidP="00DD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Avoid instance variables (thread safety issue)</w:t>
      </w:r>
    </w:p>
    <w:p w14:paraId="54BF4CCB" w14:textId="0F72177B" w:rsidR="00DD449D" w:rsidRPr="00DD449D" w:rsidRDefault="00DD449D" w:rsidP="00DD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Mistakes</w:t>
      </w:r>
    </w:p>
    <w:p w14:paraId="49F1DDB0" w14:textId="73272255" w:rsidR="00DD449D" w:rsidRPr="00DD449D" w:rsidRDefault="00DD449D" w:rsidP="00DD44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1. 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Writing logic in 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Creating new object per request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spellStart"/>
      <w:proofErr w:type="gramStart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>javax.servlet</w:t>
      </w:r>
      <w:proofErr w:type="spellEnd"/>
      <w:proofErr w:type="gramEnd"/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with Tomcat 10</w:t>
      </w:r>
    </w:p>
    <w:p w14:paraId="4EE6E755" w14:textId="1C6073F3" w:rsidR="00DD449D" w:rsidRPr="00DD449D" w:rsidRDefault="00DD449D" w:rsidP="00DD44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Short Definition </w:t>
      </w:r>
    </w:p>
    <w:p w14:paraId="0B4588FD" w14:textId="77777777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Servlet Life Cycle consists of four stages: loading, initialization using 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, request handling using </w:t>
      </w: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 (which calls </w:t>
      </w:r>
      <w:proofErr w:type="spell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doGet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doPost</w:t>
      </w:r>
      <w:proofErr w:type="spell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 xml:space="preserve">), and destruction using </w:t>
      </w:r>
      <w:proofErr w:type="gramStart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destroy(</w:t>
      </w:r>
      <w:proofErr w:type="gramEnd"/>
      <w:r w:rsidRPr="00DD44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D449D">
        <w:rPr>
          <w:rFonts w:ascii="Times New Roman" w:eastAsia="Times New Roman" w:hAnsi="Times New Roman" w:cs="Times New Roman"/>
          <w:kern w:val="0"/>
          <w14:ligatures w14:val="none"/>
        </w:rPr>
        <w:t>. The servlet container manages all these stages.</w:t>
      </w:r>
    </w:p>
    <w:p w14:paraId="05A514FA" w14:textId="4E589E7F" w:rsidR="00DD449D" w:rsidRPr="00DD449D" w:rsidRDefault="00DD449D" w:rsidP="00DD44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72E7DD" w14:textId="783E10AE" w:rsidR="00DD449D" w:rsidRPr="00DD449D" w:rsidRDefault="00DD449D" w:rsidP="00DD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26FD8" w14:textId="77777777" w:rsidR="00DD449D" w:rsidRDefault="00DD449D"/>
    <w:sectPr w:rsidR="00DD4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6A91"/>
    <w:multiLevelType w:val="multilevel"/>
    <w:tmpl w:val="0BBE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134C"/>
    <w:multiLevelType w:val="hybridMultilevel"/>
    <w:tmpl w:val="1F7AE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13708"/>
    <w:multiLevelType w:val="multilevel"/>
    <w:tmpl w:val="C39A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971D7"/>
    <w:multiLevelType w:val="multilevel"/>
    <w:tmpl w:val="46D2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66762"/>
    <w:multiLevelType w:val="multilevel"/>
    <w:tmpl w:val="E514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221D8"/>
    <w:multiLevelType w:val="multilevel"/>
    <w:tmpl w:val="1B9C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73AB9"/>
    <w:multiLevelType w:val="hybridMultilevel"/>
    <w:tmpl w:val="217A9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D7F9D"/>
    <w:multiLevelType w:val="multilevel"/>
    <w:tmpl w:val="106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62ADA"/>
    <w:multiLevelType w:val="multilevel"/>
    <w:tmpl w:val="3EA8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268B1"/>
    <w:multiLevelType w:val="hybridMultilevel"/>
    <w:tmpl w:val="3DF8A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221286">
    <w:abstractNumId w:val="5"/>
  </w:num>
  <w:num w:numId="2" w16cid:durableId="1177842640">
    <w:abstractNumId w:val="7"/>
  </w:num>
  <w:num w:numId="3" w16cid:durableId="1356226954">
    <w:abstractNumId w:val="3"/>
  </w:num>
  <w:num w:numId="4" w16cid:durableId="1179924191">
    <w:abstractNumId w:val="2"/>
  </w:num>
  <w:num w:numId="5" w16cid:durableId="1732581150">
    <w:abstractNumId w:val="4"/>
  </w:num>
  <w:num w:numId="6" w16cid:durableId="740710788">
    <w:abstractNumId w:val="0"/>
  </w:num>
  <w:num w:numId="7" w16cid:durableId="1710255583">
    <w:abstractNumId w:val="8"/>
  </w:num>
  <w:num w:numId="8" w16cid:durableId="211237298">
    <w:abstractNumId w:val="1"/>
  </w:num>
  <w:num w:numId="9" w16cid:durableId="721170496">
    <w:abstractNumId w:val="6"/>
  </w:num>
  <w:num w:numId="10" w16cid:durableId="361827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9D"/>
    <w:rsid w:val="001C47E3"/>
    <w:rsid w:val="00DD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FF23"/>
  <w15:chartTrackingRefBased/>
  <w15:docId w15:val="{5E6F0ACB-AC9C-43F6-B6D7-0D5BECA6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2026-04-20T06:23:00Z</dcterms:created>
  <dcterms:modified xsi:type="dcterms:W3CDTF">2026-04-20T06:30:00Z</dcterms:modified>
</cp:coreProperties>
</file>