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0F7F1">
      <w:pPr>
        <w:jc w:val="left"/>
        <w:rPr>
          <w:rFonts w:hint="default" w:ascii="Times New Roman" w:hAnsi="Times New Roman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t xml:space="preserve">Database Scema Design </w:t>
      </w: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1. task type master :-  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Id (pk)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type - (varchar) - D, W, M, R, TB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is reccurring - true , false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2. priority_master :-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Id (pk)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priority_name :- Low, Medium, High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3. task_details :-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Id (pk)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title -   varchar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description -  text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task_type_id - (fk of  ‘task type master’ table) - int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>priority_type_id - (fk of ‘ priority_master’ table) - int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created_by - (fk of ‘staffmaster’ table) - int     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is_active - boolean </w:t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created_at - </w:t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>time-stamp</w:t>
      </w:r>
    </w:p>
    <w:p w14:paraId="72280BA2">
      <w:pPr>
        <w:ind w:left="720" w:leftChars="0" w:firstLine="720" w:firstLineChars="0"/>
        <w:jc w:val="left"/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sz w:val="32"/>
          <w:szCs w:val="32"/>
          <w:u w:val="none"/>
          <w:lang w:val="en-US"/>
        </w:rPr>
        <w:t xml:space="preserve">updated_at - </w:t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>time-stamp</w:t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br w:type="textWrapping"/>
      </w:r>
    </w:p>
    <w:p w14:paraId="72ACD028">
      <w:pPr>
        <w:numPr>
          <w:ilvl w:val="0"/>
          <w:numId w:val="1"/>
        </w:numPr>
        <w:jc w:val="left"/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</w:pP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>task recurrence rules :-</w:t>
      </w:r>
    </w:p>
    <w:p w14:paraId="153126E7">
      <w:pPr>
        <w:numPr>
          <w:ilvl w:val="0"/>
          <w:numId w:val="0"/>
        </w:numPr>
        <w:ind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Id (pk)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task_details_id  - fk of (‘task_details’ table) - int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day_of_week - varchar - null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date_of _month - tinyint - null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recurrence_start_date - time-stamp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recurrence_end_date - time-stamp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created_at  -  time-stamp</w:t>
      </w:r>
    </w:p>
    <w:p w14:paraId="74143638">
      <w:pPr>
        <w:numPr>
          <w:ilvl w:val="0"/>
          <w:numId w:val="0"/>
        </w:numPr>
        <w:ind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 w14:paraId="787557D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 xml:space="preserve">Task_assignment :- </w:t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br w:type="textWrapping"/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ab/>
      </w:r>
      <w:r>
        <w:rPr>
          <w:rFonts w:hint="default" w:ascii="Times New Roman" w:hAnsi="Times New Roman"/>
          <w:sz w:val="32"/>
          <w:szCs w:val="32"/>
          <w:u w:val="none"/>
          <w:shd w:val="clear" w:color="auto" w:fill="auto"/>
          <w:lang w:val="en-US"/>
        </w:rPr>
        <w:t xml:space="preserve">id    -   Pk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task_id    -  Fk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employee_id      -    FK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is_active             -   boolean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assigned_at        -   timestamp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p w14:paraId="6F0C9D9E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Task_execution :-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id        -     PK</w:t>
      </w:r>
    </w:p>
    <w:p w14:paraId="5D4DAE7E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task_id  -  FK</w:t>
      </w:r>
    </w:p>
    <w:p w14:paraId="5D8C2056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Assigned_to   - fk</w:t>
      </w:r>
    </w:p>
    <w:p w14:paraId="23B656FF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Status 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planned_end</w:t>
      </w:r>
    </w:p>
    <w:p w14:paraId="7D2641D2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Started_at</w:t>
      </w:r>
    </w:p>
    <w:p w14:paraId="500A0CBE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Completion_request_at</w:t>
      </w:r>
    </w:p>
    <w:p w14:paraId="20B7DC24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Reviewed_by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employee_remarks</w:t>
      </w:r>
    </w:p>
    <w:p w14:paraId="589F6636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Review_remarks</w:t>
      </w:r>
    </w:p>
    <w:p w14:paraId="1136F21E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Rejected_count</w:t>
      </w:r>
    </w:p>
    <w:p w14:paraId="7D6440AA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Created_at </w:t>
      </w:r>
    </w:p>
    <w:p w14:paraId="6F9E39FE">
      <w:pPr>
        <w:numPr>
          <w:ilvl w:val="0"/>
          <w:numId w:val="0"/>
        </w:num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Updated_at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p w14:paraId="0EF7B4C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2] new approch without (D, W, M)</w:t>
      </w:r>
    </w:p>
    <w:p w14:paraId="33D666A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 w14:paraId="2188218C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table 1:- </w:t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t>task_details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tbl>
      <w:tblPr>
        <w:tblStyle w:val="3"/>
        <w:tblW w:w="5097" w:type="pct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CFA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697"/>
        <w:gridCol w:w="1148"/>
        <w:gridCol w:w="2592"/>
      </w:tblGrid>
      <w:tr w14:paraId="600E712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  <w:tblHeader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FA617E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Column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2CFB36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4EF987B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Nullable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8E7AEE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79595743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ABA3D2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task_id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A9EA35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PK AI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9EDA12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587E3A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Unique task identifier</w:t>
            </w:r>
          </w:p>
        </w:tc>
      </w:tr>
      <w:tr w14:paraId="5A6DC2F0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EAADA3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task_title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52FF85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NVARCHAR(200)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08718F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3FBC6F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 name</w:t>
            </w:r>
          </w:p>
        </w:tc>
      </w:tr>
      <w:tr w14:paraId="25C137B1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071F90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task_description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C8A4D0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NVARCHAR(MAX)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3CDE7E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27C342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Detailed instructions</w:t>
            </w:r>
          </w:p>
        </w:tc>
      </w:tr>
      <w:tr w14:paraId="71F01337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977BE4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task_type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DD36D4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2B1F6A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5AC0CB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1=RANDOM 2=TIME_BOUND</w:t>
            </w:r>
          </w:p>
        </w:tc>
      </w:tr>
      <w:tr w14:paraId="36C7F9C7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8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5137E0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priority_type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80163A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 DEFAULT 2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77964B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072B54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1=LOW 2=MEDIUM 3=HIGH</w:t>
            </w:r>
          </w:p>
        </w:tc>
      </w:tr>
      <w:tr w14:paraId="7F11ABC7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C74A0D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task_start_date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15E89B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19DE55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5007E6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task should start</w:t>
            </w:r>
          </w:p>
        </w:tc>
      </w:tr>
      <w:tr w14:paraId="4B93BB22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0052E9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task_end_date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21680B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BA064F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075264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task should end (deadline)</w:t>
            </w:r>
          </w:p>
        </w:tc>
      </w:tr>
      <w:tr w14:paraId="3442760A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8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DE7682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created_by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D3134E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5B967D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5A1F5D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Manager who created and assigned</w:t>
            </w:r>
          </w:p>
        </w:tc>
      </w:tr>
      <w:tr w14:paraId="00F8F352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C72916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is_active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261C06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BIT DEFAULT 1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2410C8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0650D2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Soft delete</w:t>
            </w:r>
          </w:p>
        </w:tc>
      </w:tr>
      <w:tr w14:paraId="0DDBA8B9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55F794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created_at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11B393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773CC6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BDD692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Creation time</w:t>
            </w:r>
          </w:p>
        </w:tc>
      </w:tr>
      <w:tr w14:paraId="369575BB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6" w:hRule="atLeast"/>
        </w:trPr>
        <w:tc>
          <w:tcPr>
            <w:tcW w:w="1212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0C17CD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updated_at</w:t>
            </w:r>
          </w:p>
        </w:tc>
        <w:tc>
          <w:tcPr>
            <w:tcW w:w="1586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52B7EA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675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D3817D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1524" w:type="pct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B94BF2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Last modification</w:t>
            </w:r>
          </w:p>
        </w:tc>
      </w:tr>
    </w:tbl>
    <w:p w14:paraId="3EC1BA9B">
      <w:p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u w:val="none"/>
          <w:lang w:val="en-US"/>
        </w:rPr>
      </w:pPr>
    </w:p>
    <w:p w14:paraId="40377B82">
      <w:pPr>
        <w:ind w:left="72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u w:val="none"/>
          <w:lang w:val="en-US"/>
        </w:rPr>
      </w:pPr>
    </w:p>
    <w:p w14:paraId="5911F99C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Table 2:- task_execution_details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p w14:paraId="70CD44F1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(old before adding the history table)</w:t>
      </w:r>
    </w:p>
    <w:p w14:paraId="228D1915">
      <w:pPr>
        <w:keepNext w:val="0"/>
        <w:keepLines w:val="0"/>
        <w:widowControl/>
        <w:suppressLineNumbers w:val="0"/>
        <w:spacing w:line="23" w:lineRule="atLeast"/>
        <w:ind w:lef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 w:eastAsia="zh-CN"/>
        </w:rPr>
      </w:pPr>
    </w:p>
    <w:tbl>
      <w:tblPr>
        <w:tblStyle w:val="4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1826"/>
        <w:gridCol w:w="860"/>
        <w:gridCol w:w="3742"/>
      </w:tblGrid>
      <w:tr w14:paraId="4A99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7FADEF8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Column</w:t>
            </w:r>
          </w:p>
        </w:tc>
        <w:tc>
          <w:tcPr>
            <w:tcW w:w="1780" w:type="dxa"/>
          </w:tcPr>
          <w:p w14:paraId="3893A8F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Type</w:t>
            </w:r>
          </w:p>
        </w:tc>
        <w:tc>
          <w:tcPr>
            <w:tcW w:w="800" w:type="dxa"/>
          </w:tcPr>
          <w:p w14:paraId="75C1218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Nullable</w:t>
            </w:r>
          </w:p>
        </w:tc>
        <w:tc>
          <w:tcPr>
            <w:tcW w:w="3725" w:type="dxa"/>
          </w:tcPr>
          <w:p w14:paraId="7F89F6D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Purpose</w:t>
            </w:r>
          </w:p>
        </w:tc>
      </w:tr>
      <w:tr w14:paraId="4959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395C7B5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1780" w:type="dxa"/>
          </w:tcPr>
          <w:p w14:paraId="1E2D8B9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PK AI</w:t>
            </w:r>
          </w:p>
        </w:tc>
        <w:tc>
          <w:tcPr>
            <w:tcW w:w="800" w:type="dxa"/>
          </w:tcPr>
          <w:p w14:paraId="482F9F5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6E55C81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Unique execution ID</w:t>
            </w:r>
          </w:p>
        </w:tc>
      </w:tr>
      <w:tr w14:paraId="34047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053" w:type="dxa"/>
          </w:tcPr>
          <w:p w14:paraId="03E3140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task_id</w:t>
            </w:r>
          </w:p>
        </w:tc>
        <w:tc>
          <w:tcPr>
            <w:tcW w:w="1780" w:type="dxa"/>
          </w:tcPr>
          <w:p w14:paraId="78E0BD4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800" w:type="dxa"/>
          </w:tcPr>
          <w:p w14:paraId="2E94BC7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6E82275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task</w:t>
            </w:r>
          </w:p>
        </w:tc>
      </w:tr>
      <w:tr w14:paraId="72D00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053" w:type="dxa"/>
          </w:tcPr>
          <w:p w14:paraId="7F58FB8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emp_id</w:t>
            </w:r>
          </w:p>
        </w:tc>
        <w:tc>
          <w:tcPr>
            <w:tcW w:w="1780" w:type="dxa"/>
          </w:tcPr>
          <w:p w14:paraId="14011AC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800" w:type="dxa"/>
          </w:tcPr>
          <w:p w14:paraId="6B6D0A1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09A9D78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employee assigned</w:t>
            </w:r>
          </w:p>
        </w:tc>
      </w:tr>
      <w:tr w14:paraId="7DA3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3" w:hRule="atLeast"/>
        </w:trPr>
        <w:tc>
          <w:tcPr>
            <w:tcW w:w="2053" w:type="dxa"/>
          </w:tcPr>
          <w:p w14:paraId="52F960E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status</w:t>
            </w:r>
          </w:p>
        </w:tc>
        <w:tc>
          <w:tcPr>
            <w:tcW w:w="1780" w:type="dxa"/>
          </w:tcPr>
          <w:p w14:paraId="28349C8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 DEFAULT 0</w:t>
            </w:r>
          </w:p>
        </w:tc>
        <w:tc>
          <w:tcPr>
            <w:tcW w:w="800" w:type="dxa"/>
          </w:tcPr>
          <w:p w14:paraId="67CFD59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4A08788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0=PENDING 1=IN_PROGRESS 2=PENDING_REVIEW&lt;br&gt;3=COMPLETED 4=REJECTED 5=MISSED 6=CANCELLED</w:t>
            </w:r>
          </w:p>
        </w:tc>
      </w:tr>
      <w:tr w14:paraId="7EAD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053" w:type="dxa"/>
          </w:tcPr>
          <w:p w14:paraId="2665795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started_at</w:t>
            </w:r>
          </w:p>
        </w:tc>
        <w:tc>
          <w:tcPr>
            <w:tcW w:w="1780" w:type="dxa"/>
          </w:tcPr>
          <w:p w14:paraId="1046057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800" w:type="dxa"/>
          </w:tcPr>
          <w:p w14:paraId="4CCC84D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3725" w:type="dxa"/>
          </w:tcPr>
          <w:p w14:paraId="3192A74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employee started (SET ONCE never overwrite)</w:t>
            </w:r>
          </w:p>
        </w:tc>
      </w:tr>
      <w:tr w14:paraId="757A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2473629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completion_requested_at</w:t>
            </w:r>
          </w:p>
        </w:tc>
        <w:tc>
          <w:tcPr>
            <w:tcW w:w="1780" w:type="dxa"/>
          </w:tcPr>
          <w:p w14:paraId="3074E56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800" w:type="dxa"/>
          </w:tcPr>
          <w:p w14:paraId="470A09E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3725" w:type="dxa"/>
          </w:tcPr>
          <w:p w14:paraId="54B9A77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requested completion</w:t>
            </w:r>
          </w:p>
        </w:tc>
      </w:tr>
      <w:tr w14:paraId="2A9F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053" w:type="dxa"/>
          </w:tcPr>
          <w:p w14:paraId="63A7044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reviewed_at</w:t>
            </w:r>
          </w:p>
        </w:tc>
        <w:tc>
          <w:tcPr>
            <w:tcW w:w="1780" w:type="dxa"/>
          </w:tcPr>
          <w:p w14:paraId="47914DE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800" w:type="dxa"/>
          </w:tcPr>
          <w:p w14:paraId="633621D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3725" w:type="dxa"/>
          </w:tcPr>
          <w:p w14:paraId="6C67684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manager reviewed</w:t>
            </w:r>
          </w:p>
        </w:tc>
      </w:tr>
      <w:tr w14:paraId="143C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053" w:type="dxa"/>
          </w:tcPr>
          <w:p w14:paraId="6B24FF1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reviewed_by</w:t>
            </w:r>
          </w:p>
        </w:tc>
        <w:tc>
          <w:tcPr>
            <w:tcW w:w="1780" w:type="dxa"/>
          </w:tcPr>
          <w:p w14:paraId="56C43E8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800" w:type="dxa"/>
          </w:tcPr>
          <w:p w14:paraId="0B0B214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3725" w:type="dxa"/>
          </w:tcPr>
          <w:p w14:paraId="4CEFC0D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manager reviewed</w:t>
            </w:r>
          </w:p>
        </w:tc>
      </w:tr>
      <w:tr w14:paraId="27ED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6288B07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emp_remarks</w:t>
            </w:r>
          </w:p>
        </w:tc>
        <w:tc>
          <w:tcPr>
            <w:tcW w:w="1780" w:type="dxa"/>
          </w:tcPr>
          <w:p w14:paraId="4B4208A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NVARCHAR(MAX)</w:t>
            </w:r>
          </w:p>
        </w:tc>
        <w:tc>
          <w:tcPr>
            <w:tcW w:w="800" w:type="dxa"/>
          </w:tcPr>
          <w:p w14:paraId="12BA948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3725" w:type="dxa"/>
          </w:tcPr>
          <w:p w14:paraId="19DCF8C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Employee notes</w:t>
            </w:r>
          </w:p>
        </w:tc>
      </w:tr>
      <w:tr w14:paraId="17F5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3AE46FF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review_remarks</w:t>
            </w:r>
          </w:p>
        </w:tc>
        <w:tc>
          <w:tcPr>
            <w:tcW w:w="1780" w:type="dxa"/>
          </w:tcPr>
          <w:p w14:paraId="788C755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NVARCHAR(MAX)</w:t>
            </w:r>
          </w:p>
        </w:tc>
        <w:tc>
          <w:tcPr>
            <w:tcW w:w="800" w:type="dxa"/>
          </w:tcPr>
          <w:p w14:paraId="1E9AC7E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3725" w:type="dxa"/>
          </w:tcPr>
          <w:p w14:paraId="092753D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Manager feedback</w:t>
            </w:r>
          </w:p>
        </w:tc>
      </w:tr>
      <w:tr w14:paraId="31FB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7FBFB11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rejection_count</w:t>
            </w:r>
          </w:p>
        </w:tc>
        <w:tc>
          <w:tcPr>
            <w:tcW w:w="1780" w:type="dxa"/>
          </w:tcPr>
          <w:p w14:paraId="3858704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 DEFAULT 0</w:t>
            </w:r>
          </w:p>
        </w:tc>
        <w:tc>
          <w:tcPr>
            <w:tcW w:w="800" w:type="dxa"/>
          </w:tcPr>
          <w:p w14:paraId="769F0CF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21C8EC9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Rejection count</w:t>
            </w:r>
          </w:p>
        </w:tc>
      </w:tr>
      <w:tr w14:paraId="75D70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053" w:type="dxa"/>
          </w:tcPr>
          <w:p w14:paraId="62FDBF3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created_at</w:t>
            </w:r>
          </w:p>
        </w:tc>
        <w:tc>
          <w:tcPr>
            <w:tcW w:w="1780" w:type="dxa"/>
          </w:tcPr>
          <w:p w14:paraId="7113B5B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800" w:type="dxa"/>
          </w:tcPr>
          <w:p w14:paraId="4E4FD48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6D0EA55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Row creation time (= when assigned)</w:t>
            </w:r>
          </w:p>
        </w:tc>
      </w:tr>
      <w:tr w14:paraId="397A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2053" w:type="dxa"/>
          </w:tcPr>
          <w:p w14:paraId="68C6EFF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updated_at</w:t>
            </w:r>
          </w:p>
        </w:tc>
        <w:tc>
          <w:tcPr>
            <w:tcW w:w="1780" w:type="dxa"/>
          </w:tcPr>
          <w:p w14:paraId="580B290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800" w:type="dxa"/>
          </w:tcPr>
          <w:p w14:paraId="5AC9AC5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3725" w:type="dxa"/>
          </w:tcPr>
          <w:p w14:paraId="5F014FA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Last update time</w:t>
            </w:r>
          </w:p>
        </w:tc>
      </w:tr>
    </w:tbl>
    <w:p w14:paraId="7F64825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p w14:paraId="04F07A4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>(After adding the history Table )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tbl>
      <w:tblPr>
        <w:tblW w:w="8837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CFA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56"/>
        <w:gridCol w:w="1042"/>
        <w:gridCol w:w="4467"/>
      </w:tblGrid>
      <w:tr w14:paraId="68DBBC2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82580C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Column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1D5FA14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678BB5D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Nullable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69B802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5B3A3003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8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422D57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F23C1F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PK AI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56EAB9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DDCEDC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Unique execution ID</w:t>
            </w:r>
          </w:p>
        </w:tc>
      </w:tr>
      <w:tr w14:paraId="23D3296D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26DF71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task_id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4F4C22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CC5516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0DCE38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task → task_details</w:t>
            </w:r>
          </w:p>
        </w:tc>
      </w:tr>
      <w:tr w14:paraId="03E99AA5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FE21E0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emp_id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BD8C2B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02CD99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9000C2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employee assigned → staff_master</w:t>
            </w:r>
          </w:p>
        </w:tc>
      </w:tr>
      <w:tr w14:paraId="5101F61C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51BC23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assigned_by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307880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E1518F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BDB769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manager assigned this task → staff_master</w:t>
            </w:r>
          </w:p>
        </w:tc>
      </w:tr>
      <w:tr w14:paraId="561C72DB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6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8E0488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6DEABD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 DEFAULT 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80E7ED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165E57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0=ASSIGNED, 1=STARTED, 2=SUBMITTED, 3=APPROVED, 4=REJECTED, 5=RESUBMITTED, 6=CANCELLED, 7=ON_HOLD</w:t>
            </w:r>
          </w:p>
        </w:tc>
      </w:tr>
      <w:tr w14:paraId="6C61BA92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A7ACCD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started_at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79735B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0B9DB5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9E0A48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employee started (SET ONCE, never overwrite)</w:t>
            </w:r>
          </w:p>
        </w:tc>
      </w:tr>
      <w:tr w14:paraId="5CF57829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8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5928A2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extended_date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5EDC81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7DC7EC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FBFD6D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Latest extended deadline given by manager (NULL = no extension, only stores LATEST date)</w:t>
            </w:r>
          </w:p>
        </w:tc>
      </w:tr>
      <w:tr w14:paraId="079252EF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8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DB2425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rejection_count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E71D69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 DEFAULT 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D6BD27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183C05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How many times manager rejected</w:t>
            </w:r>
          </w:p>
        </w:tc>
      </w:tr>
      <w:tr w14:paraId="3C7B0F62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6EA144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BCACC4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BB7726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83E4A2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Row creation time (= when assigned)</w:t>
            </w:r>
          </w:p>
        </w:tc>
      </w:tr>
      <w:tr w14:paraId="26C45A72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0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9A41AA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179366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F93C07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7E0785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Last update time</w:t>
            </w:r>
          </w:p>
        </w:tc>
      </w:tr>
    </w:tbl>
    <w:p w14:paraId="4E11F1F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tbl>
      <w:tblPr>
        <w:tblW w:w="9358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CFA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979"/>
        <w:gridCol w:w="1777"/>
        <w:gridCol w:w="5142"/>
      </w:tblGrid>
      <w:tr w14:paraId="4B9F8A63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39FE788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4"/>
                <w:szCs w:val="24"/>
                <w:lang w:val="en-US" w:eastAsia="zh-CN" w:bidi="ar"/>
              </w:rPr>
              <w:t>Constraint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0F4485D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051CA4A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4"/>
                <w:szCs w:val="24"/>
                <w:lang w:val="en-US" w:eastAsia="zh-CN" w:bidi="ar"/>
              </w:rPr>
              <w:t>Columns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0E80697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D5962D6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6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542D4E2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UQ_task_emp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46CEBE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F810C2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(task_id, emp_id)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F1C268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One employee can be assigned same task only once</w:t>
            </w:r>
          </w:p>
        </w:tc>
      </w:tr>
    </w:tbl>
    <w:p w14:paraId="52A0AD7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t xml:space="preserve">Table 3 : </w:t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t>task_execution_history</w:t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tbl>
      <w:tblPr>
        <w:tblW w:w="9059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CFA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2442"/>
        <w:gridCol w:w="1042"/>
        <w:gridCol w:w="3600"/>
      </w:tblGrid>
      <w:tr w14:paraId="3E875A6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2405E346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Column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68A7760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3A5A06D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Nullable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091525B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34B8B50C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CDD59B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606625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PK AI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A70F4D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F82FA5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Unique history record ID</w:t>
            </w:r>
          </w:p>
        </w:tc>
      </w:tr>
      <w:tr w14:paraId="04DE525D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1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6C8392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execution_log_id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DCB3B7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47FA91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25A9D6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Which execution log → task_execution_log</w:t>
            </w:r>
          </w:p>
        </w:tc>
      </w:tr>
      <w:tr w14:paraId="4A9DD003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92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F2D23B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action_type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EED08B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10CEDE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0ACA8B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0=ASSIGNED, 1=STARTED, 2=SUBMITTED, 3=APPROVED, 4=REJECTED, 5=RESUBMITTED, 6=CANCELLED, 7=ON_HOLD, 8=EXTENDED</w:t>
            </w:r>
          </w:p>
        </w:tc>
      </w:tr>
      <w:tr w14:paraId="676087DE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1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1D129B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action_by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6F55754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BIGINT FK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71DF0A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78BFDF4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Who performed this action → staff_master</w:t>
            </w:r>
          </w:p>
        </w:tc>
      </w:tr>
      <w:tr w14:paraId="4435D853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1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B74FCC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remarks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EAB1DCA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NVARCHAR(MAX)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3997EF1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8EB09C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Notes/comments by the person performing action</w:t>
            </w:r>
          </w:p>
        </w:tc>
      </w:tr>
      <w:tr w14:paraId="4E2AF792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6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7B2E5DE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extended_date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7935C88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4D100F1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14BF63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Extended date (ONLY filled when action_type=8, NULL for all other actions)</w:t>
            </w:r>
          </w:p>
        </w:tc>
      </w:tr>
      <w:tr w14:paraId="2BC655ED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23B345D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action_at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C2C919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4B4E6EC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12D52B6E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When this action happened</w:t>
            </w:r>
          </w:p>
        </w:tc>
      </w:tr>
    </w:tbl>
    <w:p w14:paraId="66DB48F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t xml:space="preserve"> Rules: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lang w:val="en-US"/>
        </w:rPr>
        <w:br w:type="textWrapping"/>
      </w:r>
    </w:p>
    <w:tbl>
      <w:tblPr>
        <w:tblW w:w="9679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CFAF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4"/>
        <w:gridCol w:w="7075"/>
      </w:tblGrid>
      <w:tr w14:paraId="1B2E28A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3" w:hRule="atLeast"/>
          <w:tblHeader/>
        </w:trPr>
        <w:tc>
          <w:tcPr>
            <w:tcW w:w="260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168AFEF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Rule</w:t>
            </w:r>
          </w:p>
        </w:tc>
        <w:tc>
          <w:tcPr>
            <w:tcW w:w="707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noWrap/>
            <w:vAlign w:val="bottom"/>
          </w:tcPr>
          <w:p w14:paraId="5AAE8087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center"/>
              <w:textAlignment w:val="bottom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52523"/>
                <w:spacing w:val="0"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3CF406CB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3" w:hRule="atLeast"/>
        </w:trPr>
        <w:tc>
          <w:tcPr>
            <w:tcW w:w="260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489A000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INSERT ONLY</w:t>
            </w:r>
          </w:p>
        </w:tc>
        <w:tc>
          <w:tcPr>
            <w:tcW w:w="707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0742069D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Rows are never updated or deleted</w:t>
            </w:r>
          </w:p>
        </w:tc>
      </w:tr>
      <w:tr w14:paraId="1B6F4B08">
        <w:tblPrEx>
          <w:tblBorders>
            <w:top w:val="single" w:color="E5E7EB" w:sz="2" w:space="0"/>
            <w:left w:val="single" w:color="E5E7EB" w:sz="2" w:space="0"/>
            <w:bottom w:val="single" w:color="E1DEDB" w:sz="6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CFAF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3" w:hRule="atLeast"/>
        </w:trPr>
        <w:tc>
          <w:tcPr>
            <w:tcW w:w="260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BA6F625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APPEND ONLY</w:t>
            </w:r>
          </w:p>
        </w:tc>
        <w:tc>
          <w:tcPr>
            <w:tcW w:w="707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A92352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Every action creates a new row</w:t>
            </w:r>
          </w:p>
        </w:tc>
      </w:tr>
      <w:tr w14:paraId="762B6106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2604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5A252A43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FULL AUDIT</w:t>
            </w:r>
          </w:p>
        </w:tc>
        <w:tc>
          <w:tcPr>
            <w:tcW w:w="7075" w:type="dxa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 w:color="auto" w:fill="FCFAF8"/>
            <w:vAlign w:val="top"/>
          </w:tcPr>
          <w:p w14:paraId="352B9F19">
            <w:pPr>
              <w:keepNext w:val="0"/>
              <w:keepLines w:val="0"/>
              <w:widowControl/>
              <w:suppressLineNumbers w:val="0"/>
              <w:spacing w:line="23" w:lineRule="atLeast"/>
              <w:ind w:left="0" w:firstLine="0"/>
              <w:jc w:val="left"/>
              <w:textAlignment w:val="baseline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2E2B29"/>
                <w:spacing w:val="0"/>
                <w:kern w:val="0"/>
                <w:sz w:val="28"/>
                <w:szCs w:val="28"/>
                <w:vertAlign w:val="baseline"/>
                <w:lang w:val="en-US" w:eastAsia="zh-CN" w:bidi="ar"/>
              </w:rPr>
              <w:t>Complete trail of who did what and when</w:t>
            </w:r>
          </w:p>
        </w:tc>
      </w:tr>
    </w:tbl>
    <w:p w14:paraId="0206055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64602"/>
    <w:multiLevelType w:val="singleLevel"/>
    <w:tmpl w:val="AD76460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F33CA56"/>
    <w:multiLevelType w:val="singleLevel"/>
    <w:tmpl w:val="2F33CA56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88B"/>
    <w:rsid w:val="00A1788B"/>
    <w:rsid w:val="1C0F2D71"/>
    <w:rsid w:val="30807666"/>
    <w:rsid w:val="329D378B"/>
    <w:rsid w:val="49840A29"/>
    <w:rsid w:val="49E75F9A"/>
    <w:rsid w:val="647924D6"/>
    <w:rsid w:val="7E32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2026-02-12T09:50:00Z</dcterms:created>
  <dc:creator>IT-DEV-04</dc:creator>
  <cp:lastModifiedBy>IT-DEV-04</cp:lastModifiedBy>
  <dcterms:modified xsi:type="dcterms:W3CDTF">2026-02-17T04:38:44Z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274F60C4C52F42FCB33B0697A7189F1C_11</vt:lpwstr>
  </property>
</Properties>
</file>