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6F088" w14:textId="77777777" w:rsidR="002E44D8" w:rsidRDefault="002E44D8" w:rsidP="002E44D8">
      <w:pPr>
        <w:numPr>
          <w:ilvl w:val="0"/>
          <w:numId w:val="1"/>
        </w:numPr>
        <w:ind w:left="720" w:hanging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Database Design:</w:t>
      </w:r>
    </w:p>
    <w:p w14:paraId="17AE6E18" w14:textId="77777777" w:rsidR="00CF2F37" w:rsidRDefault="00CF2F37" w:rsidP="00CF2F37">
      <w:pPr>
        <w:ind w:left="720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5966ADF" w14:textId="30EAB9DE" w:rsidR="002E44D8" w:rsidRPr="0012494E" w:rsidRDefault="0012494E" w:rsidP="002E44D8">
      <w:pPr>
        <w:keepNext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12494E">
        <w:rPr>
          <w:rFonts w:ascii="Times New Roman" w:eastAsia="Calibri" w:hAnsi="Times New Roman" w:cs="Times New Roman"/>
          <w:b/>
          <w:sz w:val="28"/>
          <w:szCs w:val="28"/>
        </w:rPr>
        <w:t xml:space="preserve">1]  </w:t>
      </w:r>
      <w:r w:rsidR="000D17C2" w:rsidRPr="0012494E">
        <w:rPr>
          <w:rFonts w:ascii="Times New Roman" w:eastAsia="Calibri" w:hAnsi="Times New Roman" w:cs="Times New Roman"/>
          <w:b/>
          <w:sz w:val="28"/>
          <w:szCs w:val="28"/>
        </w:rPr>
        <w:t>User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0"/>
        <w:gridCol w:w="1619"/>
        <w:gridCol w:w="712"/>
        <w:gridCol w:w="1391"/>
        <w:gridCol w:w="1135"/>
        <w:gridCol w:w="2927"/>
      </w:tblGrid>
      <w:tr w:rsidR="002E44D8" w14:paraId="1CDD5A2A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EC235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D32E2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5FAD1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015D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513AC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05A85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E44D8" w14:paraId="37DF404F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8B96C" w14:textId="664BDCC6" w:rsidR="002E44D8" w:rsidRDefault="00805AF3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UserI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E6A77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753FC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DD504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1FF01" w14:textId="4C1EED96" w:rsidR="002E44D8" w:rsidRDefault="00CF2F37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Auto,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Not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Null</w:t>
            </w:r>
            <w:proofErr w:type="spellEnd"/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08947" w14:textId="73D71A74" w:rsidR="002E44D8" w:rsidRDefault="00805AF3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ID</w:t>
            </w:r>
            <w:proofErr w:type="spellEnd"/>
          </w:p>
        </w:tc>
      </w:tr>
      <w:tr w:rsidR="002E44D8" w14:paraId="00EAB215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2F689" w14:textId="77777777" w:rsidR="002E44D8" w:rsidRDefault="002E44D8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Fname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8A576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0627A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ECE85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582E2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AE547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First Name</w:t>
            </w:r>
          </w:p>
        </w:tc>
      </w:tr>
      <w:tr w:rsidR="002E44D8" w14:paraId="0F06489E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E8893" w14:textId="77777777" w:rsidR="002E44D8" w:rsidRDefault="002E44D8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Lname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A4B0B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DA98E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E8E24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FE7F3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22C31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Last Name</w:t>
            </w:r>
          </w:p>
        </w:tc>
      </w:tr>
      <w:tr w:rsidR="002E44D8" w14:paraId="28338B8C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8FB0" w14:textId="7D3846C6" w:rsidR="002E44D8" w:rsidRDefault="002E44D8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  <w:r w:rsidR="00A24C8E">
              <w:rPr>
                <w:rFonts w:ascii="Times New Roman" w:eastAsia="Times New Roman" w:hAnsi="Times New Roman" w:cs="Times New Roman"/>
                <w:sz w:val="26"/>
              </w:rPr>
              <w:t>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15F48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108DF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E4A4D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5260B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14512" w14:textId="4889E4C2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Email ID </w:t>
            </w:r>
            <w:r w:rsidR="00805AF3">
              <w:rPr>
                <w:rFonts w:ascii="Times New Roman" w:eastAsia="Times New Roman" w:hAnsi="Times New Roman" w:cs="Times New Roman"/>
                <w:sz w:val="26"/>
              </w:rPr>
              <w:t>Of User</w:t>
            </w:r>
          </w:p>
        </w:tc>
      </w:tr>
      <w:tr w:rsidR="002E44D8" w14:paraId="04AA58AC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D42B0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4490E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3863D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19813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3B013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691F6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 Password</w:t>
            </w:r>
          </w:p>
        </w:tc>
      </w:tr>
      <w:tr w:rsidR="002E44D8" w14:paraId="40E8BA99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86AD8" w14:textId="77777777" w:rsidR="002E44D8" w:rsidRDefault="002E44D8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ContactNo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7A853" w14:textId="4289D445" w:rsidR="002E44D8" w:rsidRDefault="00DB200E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Long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Integer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15969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FE225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34A7E" w14:textId="77777777" w:rsidR="00EF0168" w:rsidRDefault="00EF0168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Uni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,</w:t>
            </w:r>
          </w:p>
          <w:p w14:paraId="5433667A" w14:textId="620DC014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F49A2" w14:textId="5E517D99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Contact No. Of </w:t>
            </w:r>
            <w:r w:rsidR="00805AF3">
              <w:rPr>
                <w:rFonts w:ascii="Times New Roman" w:eastAsia="Times New Roman" w:hAnsi="Times New Roman" w:cs="Times New Roman"/>
                <w:sz w:val="26"/>
              </w:rPr>
              <w:t>User</w:t>
            </w:r>
          </w:p>
        </w:tc>
      </w:tr>
      <w:tr w:rsidR="002E44D8" w14:paraId="77BCD978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B44E4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EB957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Varchar(100)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928A1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88327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C40C4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D71A0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Permanent Address</w:t>
            </w:r>
          </w:p>
        </w:tc>
      </w:tr>
      <w:tr w:rsidR="002E44D8" w14:paraId="2D4E3E10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FC256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2CE4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03E3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40C3B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61B82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A2F89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 Information(M/F)</w:t>
            </w:r>
          </w:p>
        </w:tc>
      </w:tr>
      <w:tr w:rsidR="002E44D8" w14:paraId="6C2D13C6" w14:textId="77777777" w:rsidTr="003C0D9F">
        <w:trPr>
          <w:trHeight w:val="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B73C7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Image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588F0" w14:textId="77777777" w:rsidR="002E44D8" w:rsidRDefault="002E44D8" w:rsidP="0095009F">
            <w:pPr>
              <w:spacing w:after="0" w:line="240" w:lineRule="auto"/>
              <w:jc w:val="both"/>
            </w:pPr>
            <w:r w:rsidRPr="00486169">
              <w:rPr>
                <w:rFonts w:ascii="Times New Roman" w:hAnsi="Times New Roman" w:cs="Times New Roman"/>
                <w:sz w:val="26"/>
                <w:szCs w:val="26"/>
              </w:rPr>
              <w:t>BLOB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32B89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A2A7E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D0A33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D2BFC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Image File Name</w:t>
            </w:r>
          </w:p>
        </w:tc>
      </w:tr>
    </w:tbl>
    <w:p w14:paraId="082DC044" w14:textId="77777777" w:rsidR="002E44D8" w:rsidRDefault="002E44D8" w:rsidP="002E44D8">
      <w:pPr>
        <w:rPr>
          <w:rFonts w:ascii="Calibri" w:eastAsia="Calibri" w:hAnsi="Calibri" w:cs="Calibri"/>
          <w:sz w:val="26"/>
        </w:rPr>
      </w:pPr>
    </w:p>
    <w:p w14:paraId="665E7A02" w14:textId="2EC0A361" w:rsidR="0012494E" w:rsidRPr="0012494E" w:rsidRDefault="0012494E" w:rsidP="0012494E">
      <w:pPr>
        <w:keepNext/>
        <w:spacing w:line="240" w:lineRule="auto"/>
        <w:rPr>
          <w:rFonts w:ascii="Times New Roman" w:eastAsia="Calibri" w:hAnsi="Times New Roman" w:cs="Times New Roman"/>
          <w:b/>
          <w:sz w:val="28"/>
        </w:rPr>
      </w:pPr>
      <w:proofErr w:type="gramStart"/>
      <w:r w:rsidRPr="0012494E">
        <w:rPr>
          <w:rFonts w:ascii="Times New Roman" w:eastAsia="Calibri" w:hAnsi="Times New Roman" w:cs="Times New Roman"/>
          <w:b/>
          <w:sz w:val="28"/>
        </w:rPr>
        <w:t>2]  Counsellor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554"/>
        <w:gridCol w:w="707"/>
        <w:gridCol w:w="1084"/>
        <w:gridCol w:w="1312"/>
        <w:gridCol w:w="2403"/>
      </w:tblGrid>
      <w:tr w:rsidR="0012494E" w14:paraId="46A629A0" w14:textId="77777777" w:rsidTr="0012494E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B9D0E" w14:textId="77777777" w:rsidR="0012494E" w:rsidRDefault="0012494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5055F" w14:textId="77777777" w:rsidR="0012494E" w:rsidRDefault="0012494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BB47A" w14:textId="77777777" w:rsidR="0012494E" w:rsidRDefault="0012494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7712E" w14:textId="77777777" w:rsidR="0012494E" w:rsidRDefault="0012494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C8C7" w14:textId="77777777" w:rsidR="0012494E" w:rsidRDefault="0012494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C56AD" w14:textId="77777777" w:rsidR="0012494E" w:rsidRDefault="0012494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3C0D9F" w14:paraId="3AEE4910" w14:textId="77777777" w:rsidTr="0012494E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858F4" w14:textId="3C4EBEB7" w:rsidR="003C0D9F" w:rsidRDefault="003C0D9F" w:rsidP="003C0D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CounsellorId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96686" w14:textId="5695BD1C" w:rsidR="003C0D9F" w:rsidRPr="0012494E" w:rsidRDefault="003C0D9F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F1373" w14:textId="05432D32" w:rsidR="003C0D9F" w:rsidRPr="0012494E" w:rsidRDefault="003C0D9F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BA32F" w14:textId="77777777" w:rsidR="003C0D9F" w:rsidRDefault="003C0D9F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Primary</w:t>
            </w:r>
          </w:p>
          <w:p w14:paraId="6D49E469" w14:textId="515D96AA" w:rsidR="003C0D9F" w:rsidRPr="0012494E" w:rsidRDefault="003C0D9F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0F18B" w14:textId="77777777" w:rsidR="003C0D9F" w:rsidRDefault="003C0D9F" w:rsidP="003C0D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Auto, </w:t>
            </w:r>
          </w:p>
          <w:p w14:paraId="46CC94D8" w14:textId="25ECA06E" w:rsidR="003C0D9F" w:rsidRDefault="003C0D9F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6F052" w14:textId="24C61467" w:rsidR="003C0D9F" w:rsidRDefault="003C0D9F" w:rsidP="001249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12494E" w14:paraId="7630E2EE" w14:textId="77777777" w:rsidTr="0012494E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7C5D9" w14:textId="5FC02368" w:rsidR="0012494E" w:rsidRPr="0012494E" w:rsidRDefault="0012494E" w:rsidP="00124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E1729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B4700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FB34D" w14:textId="3E985681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Calibri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E64D0" w14:textId="57EC8DBB" w:rsidR="0012494E" w:rsidRPr="0012494E" w:rsidRDefault="00CF2F37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="0012494E"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E8995" w14:textId="4B830FA6" w:rsidR="0012494E" w:rsidRPr="0012494E" w:rsidRDefault="0012494E" w:rsidP="00124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3C0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 from User</w:t>
            </w:r>
          </w:p>
        </w:tc>
      </w:tr>
      <w:tr w:rsidR="0012494E" w14:paraId="1BD41635" w14:textId="77777777" w:rsidTr="0012494E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EC171" w14:textId="5B366101" w:rsidR="0012494E" w:rsidRPr="0012494E" w:rsidRDefault="0012494E" w:rsidP="00124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FE4FE" w14:textId="59C8DE91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0AF0E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86A33" w14:textId="5C7DD705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F169F" w14:textId="77777777" w:rsidR="0012494E" w:rsidRPr="0012494E" w:rsidRDefault="0012494E" w:rsidP="00180D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3A168" w14:textId="68DA0756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Counsellor Specialization</w:t>
            </w:r>
          </w:p>
        </w:tc>
      </w:tr>
      <w:tr w:rsidR="0012494E" w14:paraId="09D38BC6" w14:textId="77777777" w:rsidTr="0012494E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4B9A9" w14:textId="50D5E31B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34A08" w14:textId="016B4D4C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BF33E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F5F4D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7D547" w14:textId="77777777" w:rsidR="0012494E" w:rsidRPr="0012494E" w:rsidRDefault="0012494E" w:rsidP="00180D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DE980" w14:textId="68C24ECD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Counsellor Experience</w:t>
            </w:r>
          </w:p>
        </w:tc>
      </w:tr>
      <w:tr w:rsidR="0012494E" w14:paraId="39DCA0FE" w14:textId="77777777" w:rsidTr="0012494E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5EE38" w14:textId="708572DF" w:rsidR="0012494E" w:rsidRPr="0012494E" w:rsidRDefault="0012494E" w:rsidP="00124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Handled</w:t>
            </w: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0922A" w14:textId="1D61E883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43B77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9EE6B" w14:textId="77777777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C3C77" w14:textId="77777777" w:rsidR="0012494E" w:rsidRPr="0012494E" w:rsidRDefault="0012494E" w:rsidP="00180D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8608C" w14:textId="6AD6FF94" w:rsidR="0012494E" w:rsidRPr="0012494E" w:rsidRDefault="0012494E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Cases Handled by Counsellor</w:t>
            </w:r>
          </w:p>
        </w:tc>
      </w:tr>
    </w:tbl>
    <w:p w14:paraId="5517AF19" w14:textId="77777777" w:rsidR="0012494E" w:rsidRDefault="0012494E" w:rsidP="002E44D8">
      <w:pPr>
        <w:rPr>
          <w:rFonts w:ascii="Calibri" w:eastAsia="Calibri" w:hAnsi="Calibri" w:cs="Calibri"/>
          <w:sz w:val="26"/>
        </w:rPr>
      </w:pPr>
    </w:p>
    <w:p w14:paraId="1A90AC8E" w14:textId="04664CC4" w:rsidR="003C0D9F" w:rsidRPr="0012494E" w:rsidRDefault="003C0D9F" w:rsidP="003C0D9F">
      <w:pPr>
        <w:keepNext/>
        <w:spacing w:line="240" w:lineRule="auto"/>
        <w:rPr>
          <w:rFonts w:ascii="Times New Roman" w:eastAsia="Calibri" w:hAnsi="Times New Roman" w:cs="Times New Roman"/>
          <w:b/>
          <w:sz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</w:rPr>
        <w:t>3</w:t>
      </w:r>
      <w:r w:rsidRPr="0012494E">
        <w:rPr>
          <w:rFonts w:ascii="Times New Roman" w:eastAsia="Calibri" w:hAnsi="Times New Roman" w:cs="Times New Roman"/>
          <w:b/>
          <w:sz w:val="28"/>
        </w:rPr>
        <w:t>]  C</w:t>
      </w:r>
      <w:r>
        <w:rPr>
          <w:rFonts w:ascii="Times New Roman" w:eastAsia="Calibri" w:hAnsi="Times New Roman" w:cs="Times New Roman"/>
          <w:b/>
          <w:sz w:val="28"/>
        </w:rPr>
        <w:t>ustomer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554"/>
        <w:gridCol w:w="707"/>
        <w:gridCol w:w="1084"/>
        <w:gridCol w:w="1312"/>
        <w:gridCol w:w="2403"/>
      </w:tblGrid>
      <w:tr w:rsidR="003C0D9F" w14:paraId="31BB9B02" w14:textId="77777777" w:rsidTr="0069107A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88F6A" w14:textId="77777777" w:rsidR="003C0D9F" w:rsidRDefault="003C0D9F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2A875" w14:textId="77777777" w:rsidR="003C0D9F" w:rsidRDefault="003C0D9F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46E7" w14:textId="77777777" w:rsidR="003C0D9F" w:rsidRDefault="003C0D9F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DE0D0" w14:textId="77777777" w:rsidR="003C0D9F" w:rsidRDefault="003C0D9F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65DB0" w14:textId="77777777" w:rsidR="003C0D9F" w:rsidRDefault="003C0D9F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4DF6A" w14:textId="77777777" w:rsidR="003C0D9F" w:rsidRDefault="003C0D9F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3C0D9F" w14:paraId="0D903890" w14:textId="77777777" w:rsidTr="0069107A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669BB" w14:textId="66FF30A5" w:rsidR="003C0D9F" w:rsidRDefault="003C0D9F" w:rsidP="003C0D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2E1C9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C8E00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04F66" w14:textId="77777777" w:rsidR="003C0D9F" w:rsidRDefault="003C0D9F" w:rsidP="006910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Primary</w:t>
            </w:r>
          </w:p>
          <w:p w14:paraId="4672B4C6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DFD07" w14:textId="77777777" w:rsidR="003C0D9F" w:rsidRDefault="003C0D9F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Auto, </w:t>
            </w:r>
          </w:p>
          <w:p w14:paraId="1730BB01" w14:textId="77777777" w:rsidR="003C0D9F" w:rsidRDefault="003C0D9F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2D773" w14:textId="33CC934D" w:rsidR="003C0D9F" w:rsidRDefault="003C0D9F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</w:tr>
      <w:tr w:rsidR="003C0D9F" w14:paraId="312FADCA" w14:textId="77777777" w:rsidTr="0069107A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6A15C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93756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CD442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79EC0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Calibri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1FD1F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87224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 from User</w:t>
            </w:r>
          </w:p>
        </w:tc>
      </w:tr>
      <w:tr w:rsidR="003C0D9F" w14:paraId="3F7475AF" w14:textId="77777777" w:rsidTr="0069107A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AE8A4" w14:textId="5609FE46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CounsellingType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B8F47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47D5F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A728A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8E77B" w14:textId="77777777" w:rsidR="003C0D9F" w:rsidRPr="0012494E" w:rsidRDefault="003C0D9F" w:rsidP="00691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5413B" w14:textId="21661603" w:rsidR="003C0D9F" w:rsidRPr="0012494E" w:rsidRDefault="003C0D9F" w:rsidP="003C0D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Counselling Type</w:t>
            </w:r>
          </w:p>
        </w:tc>
      </w:tr>
      <w:tr w:rsidR="003C0D9F" w14:paraId="5D7914A2" w14:textId="77777777" w:rsidTr="0069107A">
        <w:trPr>
          <w:trHeight w:val="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A126" w14:textId="016FD0C5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A2231" w14:textId="062581EC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EA783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D3424" w14:textId="77777777" w:rsidR="003C0D9F" w:rsidRPr="0012494E" w:rsidRDefault="003C0D9F" w:rsidP="006910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6241E" w14:textId="6C5C46E9" w:rsidR="003C0D9F" w:rsidRPr="0012494E" w:rsidRDefault="003C0D9F" w:rsidP="00691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460F8" w14:textId="0A5658E7" w:rsidR="003C0D9F" w:rsidRPr="0012494E" w:rsidRDefault="003C0D9F" w:rsidP="003C0D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 Name of Customer</w:t>
            </w:r>
          </w:p>
        </w:tc>
      </w:tr>
    </w:tbl>
    <w:p w14:paraId="27203B53" w14:textId="77777777" w:rsidR="003C0D9F" w:rsidRDefault="003C0D9F" w:rsidP="002E44D8">
      <w:pPr>
        <w:rPr>
          <w:rFonts w:ascii="Calibri" w:eastAsia="Calibri" w:hAnsi="Calibri" w:cs="Calibri"/>
          <w:sz w:val="26"/>
        </w:rPr>
      </w:pPr>
    </w:p>
    <w:p w14:paraId="5E35AF57" w14:textId="671E9428" w:rsidR="002E44D8" w:rsidRPr="0012494E" w:rsidRDefault="003C0D9F" w:rsidP="002E44D8">
      <w:pPr>
        <w:keepNext/>
        <w:spacing w:line="240" w:lineRule="auto"/>
        <w:rPr>
          <w:rFonts w:ascii="Times New Roman" w:eastAsia="Calibri" w:hAnsi="Times New Roman" w:cs="Times New Roman"/>
          <w:b/>
          <w:sz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</w:rPr>
        <w:lastRenderedPageBreak/>
        <w:t>4</w:t>
      </w:r>
      <w:r w:rsidR="002E44D8" w:rsidRPr="0012494E">
        <w:rPr>
          <w:rFonts w:ascii="Times New Roman" w:eastAsia="Calibri" w:hAnsi="Times New Roman" w:cs="Times New Roman"/>
          <w:b/>
          <w:sz w:val="28"/>
        </w:rPr>
        <w:t xml:space="preserve">]  </w:t>
      </w:r>
      <w:proofErr w:type="spellStart"/>
      <w:r w:rsidR="00805AF3" w:rsidRPr="0012494E">
        <w:rPr>
          <w:rFonts w:ascii="Times New Roman" w:eastAsia="Calibri" w:hAnsi="Times New Roman" w:cs="Times New Roman"/>
          <w:b/>
          <w:sz w:val="28"/>
        </w:rPr>
        <w:t>CaseBook</w:t>
      </w:r>
      <w:proofErr w:type="spellEnd"/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9"/>
        <w:gridCol w:w="1602"/>
        <w:gridCol w:w="711"/>
        <w:gridCol w:w="1119"/>
        <w:gridCol w:w="1391"/>
        <w:gridCol w:w="2642"/>
      </w:tblGrid>
      <w:tr w:rsidR="002E44D8" w14:paraId="38B336D1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4971D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60CB2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20EB5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B344E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28C98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89183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E44D8" w14:paraId="65F2E1D1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ABCE0" w14:textId="6887019D" w:rsidR="002E44D8" w:rsidRPr="0012494E" w:rsidRDefault="00BF78C6" w:rsidP="00BF78C6">
            <w:pPr>
              <w:tabs>
                <w:tab w:val="left" w:pos="12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CCC1F" w14:textId="77777777" w:rsidR="002E44D8" w:rsidRPr="0012494E" w:rsidRDefault="002E44D8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8692" w14:textId="77777777" w:rsidR="002E44D8" w:rsidRPr="0012494E" w:rsidRDefault="002E44D8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A698E" w14:textId="77777777" w:rsidR="002E44D8" w:rsidRPr="0012494E" w:rsidRDefault="002E44D8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0303F" w14:textId="77777777" w:rsidR="002E44D8" w:rsidRPr="0012494E" w:rsidRDefault="002E44D8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Auto, Not Null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7BB8E" w14:textId="07389A12" w:rsidR="002E44D8" w:rsidRPr="0012494E" w:rsidRDefault="00805AF3" w:rsidP="00805A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r w:rsidR="002E44D8"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2E44D8" w14:paraId="045C032E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E07B6" w14:textId="56D96063" w:rsidR="002E44D8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805AF3"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AA377" w14:textId="63925BF5" w:rsidR="002E44D8" w:rsidRPr="0012494E" w:rsidRDefault="00805AF3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DD79B" w14:textId="77777777" w:rsidR="002E44D8" w:rsidRPr="0012494E" w:rsidRDefault="002E44D8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54B2D" w14:textId="26AADB75" w:rsidR="002E44D8" w:rsidRPr="0012494E" w:rsidRDefault="00805AF3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Calibri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1A61C" w14:textId="77777777" w:rsidR="002E44D8" w:rsidRPr="0012494E" w:rsidRDefault="002E44D8" w:rsidP="00950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52D1" w14:textId="5EBA0B32" w:rsidR="002E44D8" w:rsidRPr="0012494E" w:rsidRDefault="00BF78C6" w:rsidP="00BF7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805AF3"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BF78C6" w14:paraId="33D795D5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908AD" w14:textId="4D46151A" w:rsidR="00BF78C6" w:rsidRDefault="00BF78C6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Counsellor</w:t>
            </w: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EC2B1" w14:textId="70B1CBD4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FE515" w14:textId="6FE57F1F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415DE" w14:textId="524AB2E2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Calibri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7CB2D" w14:textId="16BD743A" w:rsidR="00BF78C6" w:rsidRPr="0012494E" w:rsidRDefault="00BF78C6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A5BFB" w14:textId="33B6562E" w:rsidR="00BF78C6" w:rsidRPr="0012494E" w:rsidRDefault="00BF78C6" w:rsidP="00BF7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Counsellor</w:t>
            </w:r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24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Counsellor</w:t>
            </w:r>
          </w:p>
        </w:tc>
      </w:tr>
      <w:tr w:rsidR="00BF78C6" w14:paraId="51BE8C4E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2BAE0" w14:textId="2FAFC88A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CaseStartDate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801EF" w14:textId="4A3E70A0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F1082" w14:textId="5DF73E38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9073E" w14:textId="77777777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7C251" w14:textId="5E2F0731" w:rsidR="00BF78C6" w:rsidRPr="0012494E" w:rsidRDefault="00BF78C6" w:rsidP="00950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693BD" w14:textId="6CB25568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Start Date of Case</w:t>
            </w:r>
          </w:p>
        </w:tc>
      </w:tr>
      <w:tr w:rsidR="00BF78C6" w14:paraId="7835EE49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97397" w14:textId="222A3A9A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CaseEndDate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426DE" w14:textId="3FA7F817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409A3" w14:textId="2A555737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276C6" w14:textId="77777777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36B7D" w14:textId="540317DB" w:rsidR="00BF78C6" w:rsidRPr="0012494E" w:rsidRDefault="00BF78C6" w:rsidP="00950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F60EA" w14:textId="2D7260B5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End Date of Case</w:t>
            </w:r>
          </w:p>
        </w:tc>
      </w:tr>
      <w:tr w:rsidR="00BF78C6" w14:paraId="75CF8BBD" w14:textId="77777777" w:rsidTr="0012494E"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5B55" w14:textId="1D98B50C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CaseStatus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3AC9D" w14:textId="43A9340A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1C99F" w14:textId="66DD673B" w:rsidR="00BF78C6" w:rsidRPr="0012494E" w:rsidRDefault="00BF78C6" w:rsidP="00950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09049" w14:textId="77777777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C0AD9" w14:textId="40B44656" w:rsidR="00BF78C6" w:rsidRPr="0012494E" w:rsidRDefault="00BF78C6" w:rsidP="00950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907DD" w14:textId="777E2BA2" w:rsidR="00BF78C6" w:rsidRPr="0012494E" w:rsidRDefault="00BF78C6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E">
              <w:rPr>
                <w:rFonts w:ascii="Times New Roman" w:hAnsi="Times New Roman" w:cs="Times New Roman"/>
                <w:sz w:val="24"/>
                <w:szCs w:val="24"/>
              </w:rPr>
              <w:t>Status of Case</w:t>
            </w:r>
          </w:p>
        </w:tc>
      </w:tr>
    </w:tbl>
    <w:p w14:paraId="0D8DB1DA" w14:textId="77777777" w:rsidR="0012494E" w:rsidRDefault="0012494E" w:rsidP="002E44D8">
      <w:pPr>
        <w:rPr>
          <w:rFonts w:ascii="Calibri" w:eastAsia="Calibri" w:hAnsi="Calibri" w:cs="Calibri"/>
          <w:sz w:val="26"/>
        </w:rPr>
      </w:pPr>
    </w:p>
    <w:p w14:paraId="30BF2860" w14:textId="2ABEB160" w:rsidR="002E44D8" w:rsidRPr="0012494E" w:rsidRDefault="003C0D9F" w:rsidP="002E44D8">
      <w:pPr>
        <w:keepNext/>
        <w:spacing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5</w:t>
      </w:r>
      <w:r w:rsidR="0012494E">
        <w:rPr>
          <w:rFonts w:ascii="Times New Roman" w:eastAsia="Calibri" w:hAnsi="Times New Roman" w:cs="Times New Roman"/>
          <w:b/>
          <w:sz w:val="28"/>
        </w:rPr>
        <w:t xml:space="preserve">]   </w:t>
      </w:r>
      <w:proofErr w:type="spellStart"/>
      <w:r w:rsidR="000F7730">
        <w:rPr>
          <w:rFonts w:ascii="Times New Roman" w:eastAsia="Calibri" w:hAnsi="Times New Roman" w:cs="Times New Roman"/>
          <w:b/>
          <w:sz w:val="28"/>
        </w:rPr>
        <w:t>BankDetails</w:t>
      </w:r>
      <w:proofErr w:type="spellEnd"/>
    </w:p>
    <w:tbl>
      <w:tblPr>
        <w:tblW w:w="939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5"/>
        <w:gridCol w:w="1502"/>
        <w:gridCol w:w="702"/>
        <w:gridCol w:w="1103"/>
        <w:gridCol w:w="1170"/>
        <w:gridCol w:w="2823"/>
      </w:tblGrid>
      <w:tr w:rsidR="002E44D8" w14:paraId="3B05E6B4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C11E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9785C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B40CF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20171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E2763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9EAE9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E44D8" w14:paraId="2315CE8A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5D2E" w14:textId="4E8D6E03" w:rsidR="002E44D8" w:rsidRDefault="000F7730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DetailI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d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3AD17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41D1A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D4ECD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4FEF1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Auto, 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52FC1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Transaction ID</w:t>
            </w:r>
          </w:p>
        </w:tc>
      </w:tr>
      <w:tr w:rsidR="002E44D8" w14:paraId="452E410E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14C4B" w14:textId="109A9628" w:rsidR="002E44D8" w:rsidRDefault="00805AF3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</w:t>
            </w:r>
            <w:r w:rsidR="000D17C2">
              <w:rPr>
                <w:rFonts w:ascii="Times New Roman" w:eastAsia="Times New Roman" w:hAnsi="Times New Roman" w:cs="Times New Roman"/>
                <w:sz w:val="26"/>
              </w:rPr>
              <w:t>ser</w:t>
            </w:r>
            <w:r>
              <w:rPr>
                <w:rFonts w:ascii="Times New Roman" w:eastAsia="Times New Roman" w:hAnsi="Times New Roman" w:cs="Times New Roman"/>
                <w:sz w:val="26"/>
              </w:rPr>
              <w:t>I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d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889A6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58C2F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FA99C" w14:textId="77777777" w:rsidR="002E44D8" w:rsidRPr="00E431FB" w:rsidRDefault="002E44D8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431FB">
              <w:rPr>
                <w:rFonts w:ascii="Times New Roman" w:eastAsia="Calibri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AAAE6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B22AE" w14:textId="590271D5" w:rsidR="002E44D8" w:rsidRDefault="00805AF3" w:rsidP="00805A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Reference to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From User</w:t>
            </w:r>
          </w:p>
        </w:tc>
      </w:tr>
      <w:tr w:rsidR="002E44D8" w14:paraId="430A453E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1EBFA" w14:textId="3F959AC7" w:rsidR="002E44D8" w:rsidRDefault="00805AF3" w:rsidP="0095009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</w:t>
            </w:r>
            <w:r w:rsidR="000D17C2">
              <w:rPr>
                <w:rFonts w:ascii="Times New Roman" w:eastAsia="Times New Roman" w:hAnsi="Times New Roman" w:cs="Times New Roman"/>
                <w:sz w:val="26"/>
              </w:rPr>
              <w:t>s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erAccNo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6AF5B" w14:textId="1287A3F1" w:rsidR="002E44D8" w:rsidRDefault="00805AF3" w:rsidP="0095009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Long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>Integer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23896" w14:textId="77777777" w:rsidR="002E44D8" w:rsidRDefault="002E44D8" w:rsidP="009500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19628" w14:textId="77777777" w:rsidR="002E44D8" w:rsidRDefault="002E44D8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A30D5" w14:textId="77777777" w:rsidR="002E44D8" w:rsidRDefault="002E44D8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2CFB" w14:textId="3493ECFD" w:rsidR="002E44D8" w:rsidRDefault="00805AF3" w:rsidP="009500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2E44D8">
              <w:rPr>
                <w:rFonts w:ascii="Times New Roman" w:eastAsia="Times New Roman" w:hAnsi="Times New Roman" w:cs="Times New Roman"/>
                <w:sz w:val="26"/>
              </w:rPr>
              <w:t xml:space="preserve"> Account Number</w:t>
            </w:r>
          </w:p>
        </w:tc>
      </w:tr>
      <w:tr w:rsidR="003C0D9F" w14:paraId="6ECCA9BE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CDD43" w14:textId="5FE9E68A" w:rsidR="003C0D9F" w:rsidRDefault="003C0D9F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BankName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126CF" w14:textId="56772E29" w:rsidR="003C0D9F" w:rsidRDefault="00BB4E04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Varchar(30</w:t>
            </w:r>
            <w:r w:rsidR="003C0D9F"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ABA60" w14:textId="5504E469" w:rsidR="003C0D9F" w:rsidRDefault="003C0D9F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CD35C" w14:textId="77777777" w:rsidR="003C0D9F" w:rsidRDefault="003C0D9F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54C23" w14:textId="7A580850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69AC8" w14:textId="5812A1C3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User Bank Name</w:t>
            </w:r>
          </w:p>
        </w:tc>
      </w:tr>
      <w:tr w:rsidR="003C0D9F" w14:paraId="3F53C22D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DC51A" w14:textId="090CB6F2" w:rsidR="003C0D9F" w:rsidRDefault="003C0D9F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BranchName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F4232" w14:textId="46DFE7D3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B6A81" w14:textId="2EA97A05" w:rsidR="003C0D9F" w:rsidRDefault="003C0D9F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B7BF" w14:textId="77777777" w:rsidR="003C0D9F" w:rsidRDefault="003C0D9F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2EEE8" w14:textId="1E43D4EF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0FED" w14:textId="6A04E002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User Branch name</w:t>
            </w:r>
          </w:p>
        </w:tc>
      </w:tr>
      <w:tr w:rsidR="003C0D9F" w14:paraId="2589AA2A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662CB" w14:textId="440A1E76" w:rsidR="003C0D9F" w:rsidRDefault="003C0D9F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IFSCCode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8CA89" w14:textId="6B66F969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E9381" w14:textId="37913003" w:rsidR="003C0D9F" w:rsidRDefault="003C0D9F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D9C5F" w14:textId="77777777" w:rsidR="003C0D9F" w:rsidRDefault="003C0D9F" w:rsidP="009500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4C08E" w14:textId="2B4C8FA5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BCB78" w14:textId="4EB97479" w:rsidR="003C0D9F" w:rsidRDefault="003C0D9F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Bank IFSC code</w:t>
            </w:r>
          </w:p>
        </w:tc>
      </w:tr>
    </w:tbl>
    <w:p w14:paraId="7FB2B480" w14:textId="77777777" w:rsidR="002E44D8" w:rsidRDefault="002E44D8" w:rsidP="002E44D8">
      <w:pPr>
        <w:rPr>
          <w:rFonts w:ascii="Calibri" w:eastAsia="Calibri" w:hAnsi="Calibri" w:cs="Calibri"/>
          <w:sz w:val="26"/>
        </w:rPr>
      </w:pPr>
    </w:p>
    <w:p w14:paraId="5C0C62AD" w14:textId="1C2BEF9D" w:rsidR="000F7730" w:rsidRPr="0012494E" w:rsidRDefault="000F7730" w:rsidP="000F7730">
      <w:pPr>
        <w:keepNext/>
        <w:spacing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6]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TransactionDetails</w:t>
      </w:r>
      <w:proofErr w:type="spellEnd"/>
    </w:p>
    <w:tbl>
      <w:tblPr>
        <w:tblW w:w="939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1498"/>
        <w:gridCol w:w="699"/>
        <w:gridCol w:w="1089"/>
        <w:gridCol w:w="1132"/>
        <w:gridCol w:w="2494"/>
      </w:tblGrid>
      <w:tr w:rsidR="000F7730" w14:paraId="33D32A96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6435" w14:textId="77777777" w:rsidR="000F7730" w:rsidRDefault="000F7730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B2B88" w14:textId="77777777" w:rsidR="000F7730" w:rsidRDefault="000F7730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1D7EB" w14:textId="77777777" w:rsidR="000F7730" w:rsidRDefault="000F7730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55892" w14:textId="77777777" w:rsidR="000F7730" w:rsidRDefault="000F7730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398CE" w14:textId="77777777" w:rsidR="000F7730" w:rsidRDefault="000F7730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9E06A" w14:textId="77777777" w:rsidR="000F7730" w:rsidRDefault="000F7730" w:rsidP="0069107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0F7730" w14:paraId="5E380F40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57B82" w14:textId="6BB363A7" w:rsidR="000F7730" w:rsidRDefault="0014257F" w:rsidP="0069107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Transaction</w:t>
            </w:r>
            <w:r w:rsidR="00505A76">
              <w:rPr>
                <w:rFonts w:ascii="Times New Roman" w:eastAsia="Times New Roman" w:hAnsi="Times New Roman" w:cs="Times New Roman"/>
                <w:sz w:val="26"/>
              </w:rPr>
              <w:t>DetailId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FFADA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41C2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26AAB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30EFF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Auto, 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2FD32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Transaction ID</w:t>
            </w:r>
          </w:p>
        </w:tc>
      </w:tr>
      <w:tr w:rsidR="000F7730" w14:paraId="123262CE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DF669" w14:textId="77777777" w:rsidR="000F7730" w:rsidRDefault="000F7730" w:rsidP="0069107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UserId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2E85E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95043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90CAE" w14:textId="77777777" w:rsidR="000F7730" w:rsidRPr="00E431FB" w:rsidRDefault="000F7730" w:rsidP="006910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431FB">
              <w:rPr>
                <w:rFonts w:ascii="Times New Roman" w:eastAsia="Calibri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85018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57D3D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Reference to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From User</w:t>
            </w:r>
          </w:p>
        </w:tc>
      </w:tr>
      <w:tr w:rsidR="000F7730" w14:paraId="5481FA70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26E27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Amount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880D2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Double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2CA08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D9BA0" w14:textId="77777777" w:rsidR="000F7730" w:rsidRDefault="000F7730" w:rsidP="0069107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39BE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C082A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Amount To Be Transfer</w:t>
            </w:r>
          </w:p>
        </w:tc>
      </w:tr>
      <w:tr w:rsidR="000F7730" w14:paraId="75E6C59A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189F5" w14:textId="1E000860" w:rsidR="000F7730" w:rsidRDefault="0014257F" w:rsidP="0069107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Transaction</w:t>
            </w:r>
            <w:r w:rsidR="000F7730">
              <w:rPr>
                <w:rFonts w:ascii="Times New Roman" w:eastAsia="Times New Roman" w:hAnsi="Times New Roman" w:cs="Times New Roman"/>
                <w:sz w:val="26"/>
              </w:rPr>
              <w:t>DateTime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64BBB" w14:textId="77777777" w:rsidR="000F7730" w:rsidRDefault="000F7730" w:rsidP="0069107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40299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4943B" w14:textId="77777777" w:rsidR="000F7730" w:rsidRDefault="000F7730" w:rsidP="0069107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5D71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8B93B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 Time OF Transaction</w:t>
            </w:r>
          </w:p>
        </w:tc>
      </w:tr>
      <w:tr w:rsidR="000F7730" w14:paraId="48511861" w14:textId="77777777" w:rsidTr="000F7730">
        <w:trPr>
          <w:trHeight w:val="1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7957D" w14:textId="77777777" w:rsidR="000F7730" w:rsidRDefault="000F7730" w:rsidP="0069107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TransactionStatus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EAFA8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5924D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A7EBF" w14:textId="77777777" w:rsidR="000F7730" w:rsidRDefault="000F7730" w:rsidP="0069107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D3916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3B059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Transaction Approval Status(Y/N)</w:t>
            </w:r>
          </w:p>
        </w:tc>
      </w:tr>
      <w:tr w:rsidR="000F7730" w14:paraId="75272502" w14:textId="77777777" w:rsidTr="000F7730">
        <w:trPr>
          <w:trHeight w:val="15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1171B" w14:textId="77777777" w:rsidR="000F7730" w:rsidRDefault="000F7730" w:rsidP="0069107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TransactionType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046CB" w14:textId="77777777" w:rsidR="000F7730" w:rsidRDefault="000F7730" w:rsidP="0069107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8A75F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9C83E" w14:textId="77777777" w:rsidR="000F7730" w:rsidRDefault="000F7730" w:rsidP="0069107A">
            <w:pPr>
              <w:spacing w:after="0" w:line="240" w:lineRule="auto"/>
              <w:jc w:val="both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3DF79" w14:textId="03CBED1B" w:rsidR="000F7730" w:rsidRDefault="00EF0168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Not </w:t>
            </w:r>
            <w:r w:rsidR="000F7730"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0DC7A" w14:textId="77777777" w:rsidR="000F7730" w:rsidRDefault="000F7730" w:rsidP="006910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(Credit/Debit)</w:t>
            </w:r>
          </w:p>
        </w:tc>
      </w:tr>
      <w:tr w:rsidR="000F7730" w14:paraId="65B7290E" w14:textId="77777777" w:rsidTr="000F7730">
        <w:trPr>
          <w:trHeight w:val="15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3C51E" w14:textId="322DA192" w:rsidR="000F7730" w:rsidRDefault="0014257F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CaseId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E18CA" w14:textId="77777777" w:rsidR="000F7730" w:rsidRDefault="000F7730" w:rsidP="00691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 w:rsidRPr="002E700D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9F831" w14:textId="77777777" w:rsidR="000F7730" w:rsidRDefault="000F7730" w:rsidP="0069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33E7B" w14:textId="77777777" w:rsidR="000F7730" w:rsidRDefault="000F7730" w:rsidP="0069107A">
            <w:pPr>
              <w:spacing w:after="0" w:line="240" w:lineRule="auto"/>
              <w:jc w:val="both"/>
            </w:pPr>
            <w:r w:rsidRPr="001A22A2">
              <w:rPr>
                <w:rFonts w:ascii="Times New Roman" w:eastAsia="Calibri" w:hAnsi="Times New Roman" w:cs="Times New Roman"/>
                <w:sz w:val="26"/>
                <w:szCs w:val="26"/>
              </w:rPr>
              <w:t>Foreign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1A22A2">
              <w:rPr>
                <w:rFonts w:ascii="Times New Roman" w:eastAsia="Calibri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09D85" w14:textId="77777777" w:rsidR="000F7730" w:rsidRDefault="000F7730" w:rsidP="0069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Not Null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7D0EF" w14:textId="77777777" w:rsidR="000F7730" w:rsidRDefault="000F7730" w:rsidP="0069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Ref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CaseBook</w:t>
            </w:r>
            <w:proofErr w:type="spellEnd"/>
          </w:p>
        </w:tc>
      </w:tr>
    </w:tbl>
    <w:p w14:paraId="6153846E" w14:textId="77777777" w:rsidR="000F7730" w:rsidRDefault="000F7730" w:rsidP="002E44D8">
      <w:pPr>
        <w:rPr>
          <w:rFonts w:ascii="Calibri" w:eastAsia="Calibri" w:hAnsi="Calibri" w:cs="Calibri"/>
          <w:sz w:val="26"/>
        </w:rPr>
      </w:pPr>
    </w:p>
    <w:p w14:paraId="0078D7BF" w14:textId="77777777" w:rsidR="000F7730" w:rsidRDefault="000F7730" w:rsidP="002E44D8">
      <w:pPr>
        <w:rPr>
          <w:rFonts w:ascii="Calibri" w:eastAsia="Calibri" w:hAnsi="Calibri" w:cs="Calibri"/>
          <w:sz w:val="26"/>
        </w:rPr>
      </w:pPr>
    </w:p>
    <w:p w14:paraId="1AABF3DA" w14:textId="77777777" w:rsidR="00BF78C6" w:rsidRDefault="00BF78C6" w:rsidP="002E44D8">
      <w:pPr>
        <w:rPr>
          <w:rFonts w:ascii="Calibri" w:eastAsia="Calibri" w:hAnsi="Calibri" w:cs="Calibri"/>
          <w:b/>
          <w:sz w:val="26"/>
        </w:rPr>
      </w:pPr>
    </w:p>
    <w:p w14:paraId="6E809FF9" w14:textId="0A692E5D" w:rsidR="002E44D8" w:rsidRPr="00A24C8E" w:rsidRDefault="000F7730" w:rsidP="002E44D8">
      <w:pPr>
        <w:rPr>
          <w:rFonts w:ascii="Times New Roman" w:eastAsia="Times New Roman" w:hAnsi="Times New Roman" w:cs="Times New Roman"/>
          <w:sz w:val="40"/>
        </w:rPr>
      </w:pPr>
      <w:proofErr w:type="gramStart"/>
      <w:r>
        <w:rPr>
          <w:rFonts w:ascii="Times New Roman" w:eastAsia="Calibri" w:hAnsi="Times New Roman" w:cs="Times New Roman"/>
          <w:b/>
          <w:sz w:val="28"/>
        </w:rPr>
        <w:t>7</w:t>
      </w:r>
      <w:r w:rsidR="002E44D8" w:rsidRPr="00A24C8E">
        <w:rPr>
          <w:rFonts w:ascii="Times New Roman" w:eastAsia="Calibri" w:hAnsi="Times New Roman" w:cs="Times New Roman"/>
          <w:b/>
          <w:sz w:val="28"/>
        </w:rPr>
        <w:t xml:space="preserve">] </w:t>
      </w:r>
      <w:r w:rsidR="00A24C8E" w:rsidRPr="00A24C8E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A24C8E" w:rsidRPr="00A24C8E">
        <w:rPr>
          <w:rFonts w:ascii="Times New Roman" w:eastAsia="Calibri" w:hAnsi="Times New Roman" w:cs="Times New Roman"/>
          <w:b/>
          <w:sz w:val="28"/>
        </w:rPr>
        <w:t>CounsellorAvailability</w:t>
      </w:r>
      <w:proofErr w:type="spellEnd"/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1467"/>
        <w:gridCol w:w="707"/>
        <w:gridCol w:w="1231"/>
        <w:gridCol w:w="1226"/>
        <w:gridCol w:w="2539"/>
      </w:tblGrid>
      <w:tr w:rsidR="002E44D8" w14:paraId="1FC3F151" w14:textId="77777777" w:rsidTr="00A24C8E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607E5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9C085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B9079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249D9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7E625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4EAE3" w14:textId="77777777" w:rsidR="002E44D8" w:rsidRDefault="002E44D8" w:rsidP="009500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BA001A" w14:paraId="15C92BD7" w14:textId="77777777" w:rsidTr="00A24C8E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AB09E" w14:textId="4726EBAC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AvailabilityId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962F" w14:textId="548C4771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C5B6C" w14:textId="249DA2E1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C099E" w14:textId="4E7E49A2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99B8A" w14:textId="5DDBB905" w:rsidR="00BA001A" w:rsidRPr="00A24C8E" w:rsidRDefault="00BA001A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Auto, 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0A5E6" w14:textId="67A309A3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AvailabilityId</w:t>
            </w:r>
            <w:proofErr w:type="spellEnd"/>
          </w:p>
        </w:tc>
      </w:tr>
      <w:tr w:rsidR="00BA001A" w14:paraId="77ACCF21" w14:textId="77777777" w:rsidTr="00A24C8E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D64A7" w14:textId="1A09817A" w:rsidR="00BA001A" w:rsidRPr="00A24C8E" w:rsidRDefault="000F7730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Counsellor</w:t>
            </w:r>
            <w:r w:rsidR="00BA001A" w:rsidRPr="00A24C8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B254D" w14:textId="77777777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2AB26" w14:textId="77777777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CC924" w14:textId="1B256259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D3921" w14:textId="77777777" w:rsidR="00BA001A" w:rsidRPr="00A24C8E" w:rsidRDefault="00BA001A" w:rsidP="00950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Auto, 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572AB" w14:textId="73BAEED8" w:rsidR="00BA001A" w:rsidRPr="00A24C8E" w:rsidRDefault="000F7730" w:rsidP="009500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Counsellor</w:t>
            </w:r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24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01A" w:rsidRPr="00A24C8E">
              <w:rPr>
                <w:rFonts w:ascii="Times New Roman" w:hAnsi="Times New Roman" w:cs="Times New Roman"/>
                <w:sz w:val="24"/>
                <w:szCs w:val="24"/>
              </w:rPr>
              <w:t xml:space="preserve">ref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Counsellor</w:t>
            </w:r>
          </w:p>
        </w:tc>
      </w:tr>
      <w:tr w:rsidR="00BA001A" w14:paraId="535B96AB" w14:textId="77777777" w:rsidTr="00A24C8E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22657" w14:textId="0CC3798D" w:rsidR="00BA001A" w:rsidRPr="00A24C8E" w:rsidRDefault="000F7730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BusyDate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5A7A1" w14:textId="4C77ED14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CA507" w14:textId="3127E79C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3D9B4" w14:textId="23ED528D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3B845" w14:textId="4CB0DCBA" w:rsidR="00BA001A" w:rsidRPr="00A24C8E" w:rsidRDefault="00BA001A" w:rsidP="0095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0D581" w14:textId="646579C2" w:rsidR="00BA001A" w:rsidRPr="00A24C8E" w:rsidRDefault="00BA001A" w:rsidP="009500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Busy Dates of Counsellor</w:t>
            </w:r>
          </w:p>
        </w:tc>
      </w:tr>
    </w:tbl>
    <w:p w14:paraId="6D04D22A" w14:textId="77777777" w:rsidR="00CF2F37" w:rsidRDefault="00CF2F37" w:rsidP="002E44D8"/>
    <w:p w14:paraId="5D37E75D" w14:textId="5B44CE30" w:rsidR="00A24C8E" w:rsidRPr="00A24C8E" w:rsidRDefault="00CB2171" w:rsidP="00A24C8E">
      <w:pPr>
        <w:rPr>
          <w:rFonts w:ascii="Times New Roman" w:eastAsia="Times New Roman" w:hAnsi="Times New Roman" w:cs="Times New Roman"/>
          <w:sz w:val="40"/>
        </w:rPr>
      </w:pPr>
      <w:proofErr w:type="gramStart"/>
      <w:r>
        <w:rPr>
          <w:rFonts w:ascii="Times New Roman" w:eastAsia="Calibri" w:hAnsi="Times New Roman" w:cs="Times New Roman"/>
          <w:b/>
          <w:sz w:val="28"/>
        </w:rPr>
        <w:t>8</w:t>
      </w:r>
      <w:r w:rsidR="00A24C8E" w:rsidRPr="00A24C8E">
        <w:rPr>
          <w:rFonts w:ascii="Times New Roman" w:eastAsia="Calibri" w:hAnsi="Times New Roman" w:cs="Times New Roman"/>
          <w:b/>
          <w:sz w:val="28"/>
        </w:rPr>
        <w:t xml:space="preserve">]  </w:t>
      </w:r>
      <w:r w:rsidR="00A24C8E">
        <w:rPr>
          <w:rFonts w:ascii="Times New Roman" w:eastAsia="Calibri" w:hAnsi="Times New Roman" w:cs="Times New Roman"/>
          <w:b/>
          <w:sz w:val="28"/>
        </w:rPr>
        <w:t>Feed</w:t>
      </w:r>
      <w:r w:rsidR="00893F51">
        <w:rPr>
          <w:rFonts w:ascii="Times New Roman" w:eastAsia="Calibri" w:hAnsi="Times New Roman" w:cs="Times New Roman"/>
          <w:b/>
          <w:sz w:val="28"/>
        </w:rPr>
        <w:t>b</w:t>
      </w:r>
      <w:r w:rsidR="00A24C8E">
        <w:rPr>
          <w:rFonts w:ascii="Times New Roman" w:eastAsia="Calibri" w:hAnsi="Times New Roman" w:cs="Times New Roman"/>
          <w:b/>
          <w:sz w:val="28"/>
        </w:rPr>
        <w:t>ack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1467"/>
        <w:gridCol w:w="707"/>
        <w:gridCol w:w="1231"/>
        <w:gridCol w:w="1226"/>
        <w:gridCol w:w="2539"/>
      </w:tblGrid>
      <w:tr w:rsidR="00A24C8E" w14:paraId="3CF9EC20" w14:textId="77777777" w:rsidTr="00180D9A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3D3CB" w14:textId="77777777" w:rsidR="00A24C8E" w:rsidRDefault="00A24C8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0F9FF" w14:textId="77777777" w:rsidR="00A24C8E" w:rsidRDefault="00A24C8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39105" w14:textId="77777777" w:rsidR="00A24C8E" w:rsidRDefault="00A24C8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F1713" w14:textId="77777777" w:rsidR="00A24C8E" w:rsidRDefault="00A24C8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51ED4" w14:textId="77777777" w:rsidR="00A24C8E" w:rsidRDefault="00A24C8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C6635" w14:textId="77777777" w:rsidR="00A24C8E" w:rsidRDefault="00A24C8E" w:rsidP="00180D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BA001A" w14:paraId="6E12B2E1" w14:textId="77777777" w:rsidTr="00180D9A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8A2" w14:textId="7B7D8155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FeedbackId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F6B4E" w14:textId="45130BB4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4844C" w14:textId="06B4CAAA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44634" w14:textId="60CFA02A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616A1" w14:textId="1840653E" w:rsidR="00BA001A" w:rsidRPr="00A24C8E" w:rsidRDefault="00BA001A" w:rsidP="00180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Auto, 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EDAF5" w14:textId="6BC87025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BA001A" w14:paraId="4D1296DE" w14:textId="77777777" w:rsidTr="00180D9A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45E9E" w14:textId="77777777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EA8D2" w14:textId="77777777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F3675" w14:textId="77777777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93337" w14:textId="1091E614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EC9D4" w14:textId="77777777" w:rsidR="00BA001A" w:rsidRPr="00A24C8E" w:rsidRDefault="00BA001A" w:rsidP="00180D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Auto, 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1A5CD" w14:textId="77777777" w:rsidR="00BA001A" w:rsidRPr="00A24C8E" w:rsidRDefault="00BA001A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C8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24C8E">
              <w:rPr>
                <w:rFonts w:ascii="Times New Roman" w:hAnsi="Times New Roman" w:cs="Times New Roman"/>
                <w:sz w:val="24"/>
                <w:szCs w:val="24"/>
              </w:rPr>
              <w:t xml:space="preserve"> ref from User</w:t>
            </w:r>
          </w:p>
        </w:tc>
      </w:tr>
      <w:tr w:rsidR="00517A50" w14:paraId="717CABA2" w14:textId="77777777" w:rsidTr="00180D9A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83E5" w14:textId="1598326F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BCA92" w14:textId="2D96264B" w:rsidR="00517A50" w:rsidRPr="00A24C8E" w:rsidRDefault="00517A50" w:rsidP="00517A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72FD5" w14:textId="282CA876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2F4B1" w14:textId="77777777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1FCF2" w14:textId="28A6C818" w:rsidR="00517A50" w:rsidRPr="00A24C8E" w:rsidRDefault="00517A50" w:rsidP="00180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1B72A" w14:textId="50B398D4" w:rsidR="00517A50" w:rsidRPr="00A24C8E" w:rsidRDefault="00517A50" w:rsidP="00517A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from Customer to Counsellor</w:t>
            </w:r>
          </w:p>
        </w:tc>
      </w:tr>
      <w:tr w:rsidR="00517A50" w14:paraId="65424019" w14:textId="77777777" w:rsidTr="00180D9A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2A3FB" w14:textId="6B39CF7B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9AC25" w14:textId="2A9C9A87" w:rsidR="00517A50" w:rsidRPr="00A24C8E" w:rsidRDefault="00505A76" w:rsidP="00180D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</w:t>
            </w:r>
            <w:r w:rsidR="00517A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E1116" w14:textId="77777777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24664" w14:textId="77777777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35C85" w14:textId="77777777" w:rsidR="00517A50" w:rsidRPr="00A24C8E" w:rsidRDefault="00517A50" w:rsidP="00180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12D44" w14:textId="3F82C5FF" w:rsidR="00517A50" w:rsidRPr="00A24C8E" w:rsidRDefault="00517A50" w:rsidP="00893F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for Counsellor based on Session</w:t>
            </w:r>
          </w:p>
        </w:tc>
      </w:tr>
      <w:tr w:rsidR="00517A50" w14:paraId="7DA3C7AE" w14:textId="77777777" w:rsidTr="00180D9A">
        <w:trPr>
          <w:trHeight w:val="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1FA57" w14:textId="32E1B8A7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DADBB" w14:textId="78527FB8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E9569" w14:textId="77777777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692A6" w14:textId="77777777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491F2" w14:textId="3D800D70" w:rsidR="00517A50" w:rsidRPr="00A24C8E" w:rsidRDefault="007C515E" w:rsidP="00180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="00517A50" w:rsidRPr="00A24C8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FA7C4" w14:textId="7A688699" w:rsidR="00517A50" w:rsidRPr="00A24C8E" w:rsidRDefault="00517A50" w:rsidP="00180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 for Counsellor</w:t>
            </w:r>
          </w:p>
        </w:tc>
      </w:tr>
    </w:tbl>
    <w:p w14:paraId="40DF33AE" w14:textId="05637B98" w:rsidR="00A24C8E" w:rsidRDefault="00A24C8E" w:rsidP="00A24C8E">
      <w:pPr>
        <w:tabs>
          <w:tab w:val="left" w:pos="1728"/>
        </w:tabs>
      </w:pPr>
      <w:bookmarkStart w:id="0" w:name="_GoBack"/>
      <w:bookmarkEnd w:id="0"/>
    </w:p>
    <w:sectPr w:rsidR="00A2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0A79"/>
    <w:multiLevelType w:val="multilevel"/>
    <w:tmpl w:val="DFC4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1"/>
    <w:rsid w:val="000A5D55"/>
    <w:rsid w:val="000D17C2"/>
    <w:rsid w:val="000F7730"/>
    <w:rsid w:val="0012494E"/>
    <w:rsid w:val="0014257F"/>
    <w:rsid w:val="001437BF"/>
    <w:rsid w:val="002E44D8"/>
    <w:rsid w:val="00376D25"/>
    <w:rsid w:val="003B4722"/>
    <w:rsid w:val="003C0D9F"/>
    <w:rsid w:val="00505A76"/>
    <w:rsid w:val="00517A50"/>
    <w:rsid w:val="005F320A"/>
    <w:rsid w:val="00734A9E"/>
    <w:rsid w:val="007C515E"/>
    <w:rsid w:val="007E2B90"/>
    <w:rsid w:val="00805AF3"/>
    <w:rsid w:val="00893F51"/>
    <w:rsid w:val="008A71A1"/>
    <w:rsid w:val="008B430E"/>
    <w:rsid w:val="00A24C8E"/>
    <w:rsid w:val="00A91AF8"/>
    <w:rsid w:val="00B463DC"/>
    <w:rsid w:val="00B641DC"/>
    <w:rsid w:val="00BA001A"/>
    <w:rsid w:val="00BB4E04"/>
    <w:rsid w:val="00BF78C6"/>
    <w:rsid w:val="00CB2171"/>
    <w:rsid w:val="00CE150E"/>
    <w:rsid w:val="00CF2F37"/>
    <w:rsid w:val="00D97B11"/>
    <w:rsid w:val="00DB200E"/>
    <w:rsid w:val="00E00B83"/>
    <w:rsid w:val="00E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9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A1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A1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rakhidhomane2021@outlook.com</dc:creator>
  <cp:lastModifiedBy>admin</cp:lastModifiedBy>
  <cp:revision>2</cp:revision>
  <dcterms:created xsi:type="dcterms:W3CDTF">2021-09-02T10:31:00Z</dcterms:created>
  <dcterms:modified xsi:type="dcterms:W3CDTF">2021-09-02T10:31:00Z</dcterms:modified>
</cp:coreProperties>
</file>