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CBE69">
      <w:pPr>
        <w:jc w:val="center"/>
        <w:rPr>
          <w:rFonts w:hint="default"/>
          <w:b/>
          <w:bCs/>
          <w:sz w:val="44"/>
          <w:szCs w:val="44"/>
          <w:lang w:val="en-US"/>
        </w:rPr>
      </w:pPr>
      <w:r>
        <w:rPr>
          <w:rFonts w:hint="default"/>
          <w:b/>
          <w:bCs/>
          <w:sz w:val="44"/>
          <w:szCs w:val="44"/>
          <w:lang w:val="en-US"/>
        </w:rPr>
        <w:t>React Task</w:t>
      </w:r>
    </w:p>
    <w:p w14:paraId="45DDAA33">
      <w:pPr>
        <w:jc w:val="both"/>
        <w:rPr>
          <w:rFonts w:hint="default"/>
          <w:b/>
          <w:bCs/>
          <w:sz w:val="44"/>
          <w:szCs w:val="44"/>
          <w:lang w:val="en-US"/>
        </w:rPr>
      </w:pPr>
    </w:p>
    <w:p w14:paraId="255ABEA4">
      <w:pPr>
        <w:numPr>
          <w:ilvl w:val="0"/>
          <w:numId w:val="1"/>
        </w:numPr>
        <w:ind w:left="425" w:leftChars="0" w:hanging="425" w:firstLineChars="0"/>
        <w:jc w:val="both"/>
        <w:rPr>
          <w:rFonts w:hint="default"/>
          <w:b/>
          <w:bCs/>
          <w:sz w:val="36"/>
          <w:szCs w:val="36"/>
          <w:lang w:val="en-US"/>
        </w:rPr>
      </w:pPr>
    </w:p>
    <w:p w14:paraId="5661685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18" w:lineRule="atLeast"/>
        <w:ind w:left="0" w:firstLine="0"/>
        <w:jc w:val="left"/>
        <w:rPr>
          <w:rFonts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303141"/>
          <w:spacing w:val="0"/>
        </w:rPr>
      </w:pPr>
      <w:r>
        <w:rPr>
          <w:rFonts w:hint="default"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30314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Conditional Content</w:t>
      </w:r>
    </w:p>
    <w:p w14:paraId="6ABD25E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You're working on a part of a web app that's responsible for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showing a warning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when a user is about to perform a dangerous action.</w:t>
      </w:r>
    </w:p>
    <w:p w14:paraId="61F3E49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Therefore, your task is to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conditionally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show a warning box once a user has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clicked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a specific button. Inside that warning dialog, another button allows users to </w:t>
      </w:r>
      <w:r>
        <w:rPr>
          <w:rStyle w:val="8"/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dismiss the warning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(i.e., remove the warning box from the screen).</w:t>
      </w:r>
    </w:p>
    <w:p w14:paraId="4FCB1261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The finished app should display this UI, if the </w:t>
      </w:r>
      <w:r>
        <w:rPr>
          <w:rStyle w:val="6"/>
          <w:rFonts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&lt;button&gt;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has not been clicked yet:</w:t>
      </w:r>
    </w:p>
    <w:p w14:paraId="032D838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69230" cy="724535"/>
            <wp:effectExtent l="0" t="0" r="7620" b="18415"/>
            <wp:docPr id="2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24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067604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And this UI, once the button was clicked:</w:t>
      </w:r>
    </w:p>
    <w:p w14:paraId="0063DA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" w:lineRule="atLeast"/>
        <w:ind w:left="0" w:righ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0314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5273040" cy="1681480"/>
            <wp:effectExtent l="0" t="0" r="3810" b="13970"/>
            <wp:docPr id="1" name="Picture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681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943EB05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</w:p>
    <w:p w14:paraId="616FFBB2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Once the "Proceed" button was clicked, the warning box should be removed again:</w:t>
      </w:r>
    </w:p>
    <w:p w14:paraId="235DD2DA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5269230" cy="715645"/>
            <wp:effectExtent l="0" t="0" r="7620" b="8255"/>
            <wp:docPr id="3" name="Picture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34F6C3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For this task, you must react to clicks on both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&lt;button&gt;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elements that are part of the starting code. The second button, outside of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&lt;div&gt;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with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id="alert"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, should show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&lt;div id="alert"&gt;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(and all its content). The button inside that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&lt;div&gt;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should then hide it again (i.e., remove it from the DOM).</w:t>
      </w:r>
    </w:p>
    <w:p w14:paraId="02F598C0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It's up to you whether you want to use a ternary expression or store the conditionally shown JSX code in a variable.</w:t>
      </w:r>
    </w:p>
    <w:p w14:paraId="1FE625BB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Important: In this Udemy code editor you may get an error if you use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none" w:color="auto" w:sz="0" w:space="0"/>
          <w:shd w:val="clear" w:fill="FFFFFF"/>
        </w:rPr>
        <w:t>useState()</w:t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- use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none" w:color="auto" w:sz="0" w:space="0"/>
          <w:shd w:val="clear" w:fill="FFFFFF"/>
        </w:rPr>
        <w:t>React.useState()</w:t>
      </w:r>
      <w:r>
        <w:rPr>
          <w:rStyle w:val="5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instead!</w:t>
      </w:r>
    </w:p>
    <w:p w14:paraId="2E8ED8D7">
      <w:pPr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</w:p>
    <w:p w14:paraId="1846806B">
      <w:pPr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Code :-</w:t>
      </w:r>
    </w:p>
    <w:p w14:paraId="22E3BB2F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4041551D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import React from 'react';</w:t>
      </w:r>
    </w:p>
    <w:p w14:paraId="53CA0AC0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</w:t>
      </w:r>
    </w:p>
    <w:p w14:paraId="331E6176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export default function App() {</w:t>
      </w:r>
    </w:p>
    <w:p w14:paraId="5A9F77B9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const [isDeleting, setIsDeleting] = React.useState(false);</w:t>
      </w:r>
    </w:p>
    <w:p w14:paraId="060DA365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7F41189D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function deleteHandler() {</w:t>
      </w:r>
    </w:p>
    <w:p w14:paraId="538D615B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setIsDeleting(true);</w:t>
      </w:r>
    </w:p>
    <w:p w14:paraId="78B7A37E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}</w:t>
      </w:r>
    </w:p>
    <w:p w14:paraId="0AB79228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0BD15668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function proceedHandler() {</w:t>
      </w:r>
    </w:p>
    <w:p w14:paraId="76F7341B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setIsDeleting(false);</w:t>
      </w:r>
    </w:p>
    <w:p w14:paraId="5091573B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}</w:t>
      </w:r>
    </w:p>
    <w:p w14:paraId="1323F20A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6F71BA59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let warning;</w:t>
      </w:r>
    </w:p>
    <w:p w14:paraId="7AC97989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78A261A4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if (isDeleting) {</w:t>
      </w:r>
    </w:p>
    <w:p w14:paraId="050D2B34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warning = (</w:t>
      </w:r>
    </w:p>
    <w:p w14:paraId="6579A372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&lt;div data-testid="alert" id="alert"&gt;</w:t>
      </w:r>
    </w:p>
    <w:p w14:paraId="5CC5AC81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  &lt;h2&gt;Are you sure?&lt;/h2&gt;</w:t>
      </w:r>
    </w:p>
    <w:p w14:paraId="67BE08FD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  &lt;p&gt;These changes can't be reverted!&lt;/p&gt;</w:t>
      </w:r>
    </w:p>
    <w:p w14:paraId="1EDC6381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  &lt;button onClick={proceedHandler}&gt;Proceed&lt;/button&gt;</w:t>
      </w:r>
    </w:p>
    <w:p w14:paraId="6D3CE56C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    &lt;/div&gt;</w:t>
      </w:r>
    </w:p>
    <w:p w14:paraId="5341FD01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);</w:t>
      </w:r>
    </w:p>
    <w:p w14:paraId="5069C219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}</w:t>
      </w:r>
    </w:p>
    <w:p w14:paraId="1AD80F2F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</w:t>
      </w:r>
    </w:p>
    <w:p w14:paraId="19D5507C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return (</w:t>
      </w:r>
    </w:p>
    <w:p w14:paraId="74558A20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&lt;div&gt;</w:t>
      </w:r>
    </w:p>
    <w:p w14:paraId="63B649F4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{warning}</w:t>
      </w:r>
    </w:p>
    <w:p w14:paraId="60D78216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  &lt;button onClick={deleteHandler}&gt;Delete&lt;/button&gt;</w:t>
      </w:r>
    </w:p>
    <w:p w14:paraId="36D41C83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  &lt;/div&gt;    </w:t>
      </w:r>
    </w:p>
    <w:p w14:paraId="47B9CECD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 xml:space="preserve">    );</w:t>
      </w:r>
    </w:p>
    <w:p w14:paraId="4B641805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  <w:t>}</w:t>
      </w:r>
    </w:p>
    <w:p w14:paraId="54398B7A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3F00202A">
      <w:pPr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29B9466E"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Theme="minorAscii" w:hAnsiTheme="minorAscii"/>
          <w:b w:val="0"/>
          <w:bCs w:val="0"/>
          <w:sz w:val="24"/>
          <w:szCs w:val="24"/>
          <w:lang w:val="en-US"/>
        </w:rPr>
      </w:pPr>
    </w:p>
    <w:p w14:paraId="1ED4473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8" w:lineRule="atLeast"/>
        <w:ind w:left="0" w:right="0" w:firstLine="0"/>
        <w:jc w:val="left"/>
        <w:rPr>
          <w:rFonts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303141"/>
          <w:spacing w:val="0"/>
          <w:sz w:val="24"/>
          <w:szCs w:val="24"/>
        </w:rPr>
      </w:pPr>
      <w:r>
        <w:rPr>
          <w:rFonts w:hint="default" w:ascii="var(--font-stack-heading)" w:hAnsi="var(--font-stack-heading)" w:eastAsia="var(--font-stack-heading)" w:cs="var(--font-stack-heading)"/>
          <w:b/>
          <w:bCs/>
          <w:i w:val="0"/>
          <w:iCs w:val="0"/>
          <w:caps w:val="0"/>
          <w:color w:val="303141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t>Dynamic Styling</w:t>
      </w:r>
    </w:p>
    <w:p w14:paraId="373E498F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Your task is to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8"/>
          <w:rFonts w:hint="default" w:ascii="var(--font-stack-text)" w:hAnsi="var(--font-stack-text)" w:eastAsia="var(--font-stack-text)" w:cs="var(--font-stack-text)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dynamically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apply a CSS class (</w:t>
      </w:r>
      <w:r>
        <w:rPr>
          <w:rStyle w:val="6"/>
          <w:rFonts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active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) to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&lt;p&gt;Style me&lt;/p&gt;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element in the provided React app.</w:t>
      </w:r>
    </w:p>
    <w:p w14:paraId="1463EA3E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The class should be applied when the </w:t>
      </w:r>
      <w:r>
        <w:rPr>
          <w:rStyle w:val="6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single" w:color="D1D2E0" w:sz="6" w:space="0"/>
          <w:shd w:val="clear" w:fill="FFFFFF"/>
        </w:rPr>
        <w:t>&lt;button&gt;</w:t>
      </w: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is clicked for the first time.</w:t>
      </w:r>
    </w:p>
    <w:p w14:paraId="6A47721C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Here's how the finished app should look like BEFORE the button was clicked:</w:t>
      </w:r>
    </w:p>
    <w:p w14:paraId="2F0F9096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4019550" cy="838835"/>
            <wp:effectExtent l="0" t="0" r="0" b="18415"/>
            <wp:docPr id="5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38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6F688A4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Here's how it should look like AFTER the button was clicked:</w:t>
      </w:r>
    </w:p>
    <w:p w14:paraId="1786734D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shd w:val="clear" w:fill="FFFFFF"/>
        </w:rPr>
        <w:drawing>
          <wp:inline distT="0" distB="0" distL="114300" distR="114300">
            <wp:extent cx="2800350" cy="733425"/>
            <wp:effectExtent l="0" t="0" r="0" b="9525"/>
            <wp:docPr id="4" name="Picture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5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33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6305A1A3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</w:p>
    <w:p w14:paraId="25BE51C7"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1" w:lineRule="atLeast"/>
        <w:ind w:left="0" w:right="0"/>
        <w:rPr>
          <w:b w:val="0"/>
          <w:bCs w:val="0"/>
        </w:rPr>
      </w:pPr>
      <w:r>
        <w:rPr>
          <w:rStyle w:val="5"/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Important: Use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none" w:color="auto" w:sz="0" w:space="0"/>
          <w:shd w:val="clear" w:fill="FFFFFF"/>
        </w:rPr>
        <w:t>React.useState()</w:t>
      </w:r>
      <w:r>
        <w:rPr>
          <w:rStyle w:val="5"/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instead of just </w:t>
      </w:r>
      <w:r>
        <w:rPr>
          <w:rStyle w:val="5"/>
          <w:rFonts w:hint="default" w:ascii="Consolas" w:hAnsi="Consolas" w:eastAsia="Consolas" w:cs="Consolas"/>
          <w:b w:val="0"/>
          <w:bCs w:val="0"/>
          <w:i w:val="0"/>
          <w:iCs w:val="0"/>
          <w:caps w:val="0"/>
          <w:color w:val="C4710D"/>
          <w:spacing w:val="0"/>
          <w:sz w:val="21"/>
          <w:szCs w:val="21"/>
          <w:bdr w:val="none" w:color="auto" w:sz="0" w:space="0"/>
          <w:shd w:val="clear" w:fill="FFFFFF"/>
        </w:rPr>
        <w:t>useState()</w:t>
      </w:r>
      <w:r>
        <w:rPr>
          <w:rStyle w:val="5"/>
          <w:rFonts w:hint="default" w:ascii="var(--font-stack-text)" w:hAnsi="var(--font-stack-text)" w:eastAsia="var(--font-stack-text)" w:cs="var(--font-stack-text)"/>
          <w:b w:val="0"/>
          <w:bCs w:val="0"/>
          <w:i w:val="0"/>
          <w:iCs w:val="0"/>
          <w:caps w:val="0"/>
          <w:color w:val="303141"/>
          <w:spacing w:val="0"/>
          <w:sz w:val="24"/>
          <w:szCs w:val="24"/>
          <w:bdr w:val="none" w:color="auto" w:sz="0" w:space="0"/>
          <w:shd w:val="clear" w:fill="FFFFFF"/>
        </w:rPr>
        <w:t> as the latter can cause problems in this Udemy code environment.</w:t>
      </w:r>
    </w:p>
    <w:p w14:paraId="5E54ED9D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18" w:lineRule="atLeast"/>
        <w:ind w:left="0" w:right="0"/>
        <w:jc w:val="left"/>
        <w:rPr>
          <w:b w:val="0"/>
          <w:bCs w:val="0"/>
        </w:rPr>
      </w:pPr>
      <w:r>
        <w:rPr>
          <w:b w:val="0"/>
          <w:bCs w:val="0"/>
          <w:i w:val="0"/>
          <w:iCs w:val="0"/>
          <w:caps w:val="0"/>
          <w:color w:val="303141"/>
          <w:spacing w:val="0"/>
          <w:bdr w:val="none" w:color="auto" w:sz="0" w:space="0"/>
          <w:shd w:val="clear" w:fill="FFFFFF"/>
          <w:vertAlign w:val="baseline"/>
        </w:rPr>
        <w:t>Learning objective</w:t>
      </w:r>
    </w:p>
    <w:p w14:paraId="12F8525D">
      <w:pPr>
        <w:keepNext w:val="0"/>
        <w:keepLines w:val="0"/>
        <w:widowControl/>
        <w:suppressLineNumbers w:val="0"/>
        <w:jc w:val="left"/>
      </w:pPr>
    </w:p>
    <w:p w14:paraId="24AA9238">
      <w:pPr>
        <w:jc w:val="both"/>
        <w:rPr>
          <w:rFonts w:hint="default" w:asciiTheme="minorAscii" w:hAnsiTheme="minorAscii"/>
          <w:b/>
          <w:bCs/>
          <w:sz w:val="28"/>
          <w:szCs w:val="28"/>
          <w:lang w:val="en-US"/>
        </w:rPr>
      </w:pPr>
      <w:r>
        <w:rPr>
          <w:rFonts w:hint="default" w:asciiTheme="minorAscii" w:hAnsiTheme="minorAscii"/>
          <w:b/>
          <w:bCs/>
          <w:sz w:val="28"/>
          <w:szCs w:val="28"/>
          <w:lang w:val="en-US"/>
        </w:rPr>
        <w:t>Code :-</w:t>
      </w:r>
    </w:p>
    <w:p w14:paraId="5440821A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import React from 'react';</w:t>
      </w:r>
    </w:p>
    <w:p w14:paraId="01A721CE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</w:t>
      </w:r>
    </w:p>
    <w:p w14:paraId="2703F9CD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export default function App() {</w:t>
      </w:r>
    </w:p>
    <w:p w14:paraId="52316CA5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const [highlighted, setHighlighted] = React.useState(false);</w:t>
      </w:r>
    </w:p>
    <w:p w14:paraId="723A8CC6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</w:t>
      </w:r>
    </w:p>
    <w:p w14:paraId="65D8FDE6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function handleClick() {</w:t>
      </w:r>
    </w:p>
    <w:p w14:paraId="20B86062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setHighlighted(isHighlighted =&gt; !isHighlighted);</w:t>
      </w:r>
    </w:p>
    <w:p w14:paraId="6BD23920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}</w:t>
      </w:r>
    </w:p>
    <w:p w14:paraId="0C49855A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</w:t>
      </w:r>
    </w:p>
    <w:p w14:paraId="5B2BDA6D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return (</w:t>
      </w:r>
    </w:p>
    <w:p w14:paraId="1648ACD0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&lt;div&gt;</w:t>
      </w:r>
    </w:p>
    <w:p w14:paraId="7BE83A57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    &lt;p className={highlighted ? 'active' : undefined}&gt;Style me!&lt;/p&gt;</w:t>
      </w:r>
    </w:p>
    <w:p w14:paraId="6FDACDA3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    &lt;button onClick={handleClick}&gt;Toggle style&lt;/button&gt;</w:t>
      </w:r>
    </w:p>
    <w:p w14:paraId="190D0500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    &lt;/div&gt;</w:t>
      </w:r>
    </w:p>
    <w:p w14:paraId="10465CA9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 xml:space="preserve">    );</w:t>
      </w:r>
    </w:p>
    <w:p w14:paraId="74D3CE02">
      <w:pPr>
        <w:jc w:val="both"/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</w:pPr>
      <w:r>
        <w:rPr>
          <w:rFonts w:hint="default" w:asciiTheme="minorAscii" w:hAnsiTheme="minorAscii"/>
          <w:b w:val="0"/>
          <w:bCs w:val="0"/>
          <w:sz w:val="28"/>
          <w:szCs w:val="28"/>
          <w:lang w:val="en-US"/>
        </w:rPr>
        <w:t>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stack-heading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ar(--font-stack-text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82E723"/>
    <w:multiLevelType w:val="singleLevel"/>
    <w:tmpl w:val="8482E72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BA7FDF"/>
    <w:rsid w:val="59BA7FDF"/>
    <w:rsid w:val="6F9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193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2025-02-19T21:13:00Z</dcterms:created>
  <dc:creator>WPS_1728476449</dc:creator>
  <cp:lastModifiedBy>WPS_1728476449</cp:lastModifiedBy>
  <dcterms:modified xsi:type="dcterms:W3CDTF">2025-02-20T00:31:16Z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BD8DED1695C0404F8F58EB3F9C88DB92_11</vt:lpwstr>
  </property>
</Properties>
</file>