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CBE69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React Task</w:t>
      </w:r>
    </w:p>
    <w:p w14:paraId="45DDAA33"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 w14:paraId="255ABEA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66168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left"/>
        <w:rPr>
          <w:rFonts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</w:rPr>
      </w:pPr>
      <w:r>
        <w:rPr>
          <w:rFonts w:hint="default"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  <w:kern w:val="0"/>
          <w:sz w:val="24"/>
          <w:szCs w:val="24"/>
          <w:shd w:val="clear" w:fill="FFFFFF"/>
          <w:lang w:val="en-US" w:eastAsia="zh-CN" w:bidi="ar"/>
        </w:rPr>
        <w:t>Conditional Content</w:t>
      </w:r>
    </w:p>
    <w:p w14:paraId="6ABD25E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You're working on a part of a web app that's responsible for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showing a warning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when a user is about to perform a dangerous action.</w:t>
      </w:r>
    </w:p>
    <w:p w14:paraId="61F3E49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Therefore, your task is to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conditionally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show a warning box once a user has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clicked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a specific button. Inside that warning dialog, another button allows users to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dismiss the warning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(i.e., remove the warning box from the screen).</w:t>
      </w:r>
    </w:p>
    <w:p w14:paraId="4FCB126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The finished app should display this UI, if the </w:t>
      </w:r>
      <w:r>
        <w:rPr>
          <w:rStyle w:val="6"/>
          <w:rFonts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&lt;button&gt;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has not been clicked yet:</w:t>
      </w:r>
    </w:p>
    <w:p w14:paraId="032D838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9230" cy="724535"/>
            <wp:effectExtent l="0" t="0" r="7620" b="184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6760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And this UI, once the button was clicked:</w:t>
      </w:r>
    </w:p>
    <w:p w14:paraId="0063DA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3040" cy="1681480"/>
            <wp:effectExtent l="0" t="0" r="3810" b="1397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43EB0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</w:p>
    <w:p w14:paraId="616FFBB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Once the "Proceed" button was clicked, the warning box should be removed again:</w:t>
      </w:r>
    </w:p>
    <w:p w14:paraId="235DD2D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9230" cy="715645"/>
            <wp:effectExtent l="0" t="0" r="7620" b="825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4F6C3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For this task, you must react to clicks on both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&lt;button&gt;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elements that are part of the starting code. The second button, outside of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&lt;div&gt;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with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id="alert"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, should show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&lt;div id="alert"&gt;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(and all its content). The button inside that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&lt;div&gt;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should then hide it again (i.e., remove it from the DOM).</w:t>
      </w:r>
    </w:p>
    <w:p w14:paraId="02F598C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It's up to you whether you want to use a ternary expression or store the conditionally shown JSX code in a variable.</w:t>
      </w:r>
    </w:p>
    <w:p w14:paraId="1FE625B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Important: In this Udemy code editor you may get an error if you use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shd w:val="clear" w:fill="FFFFFF"/>
        </w:rPr>
        <w:t>useState()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- use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shd w:val="clear" w:fill="FFFFFF"/>
        </w:rPr>
        <w:t>React.useState()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instead!</w:t>
      </w:r>
    </w:p>
    <w:p w14:paraId="2E8ED8D7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 w14:paraId="1846806B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Code :-</w:t>
      </w:r>
    </w:p>
    <w:p w14:paraId="22E3BB2F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41551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import React from 'react';</w:t>
      </w:r>
    </w:p>
    <w:p w14:paraId="53CA0AC0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</w:t>
      </w:r>
    </w:p>
    <w:p w14:paraId="331E6176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export default function App() {</w:t>
      </w:r>
    </w:p>
    <w:p w14:paraId="5A9F77B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const [isDeleting, setIsDeleting] = React.useState(false);</w:t>
      </w:r>
    </w:p>
    <w:p w14:paraId="060DA365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7F41189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function deleteHandler() {</w:t>
      </w:r>
    </w:p>
    <w:p w14:paraId="538D615B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setIsDeleting(true);</w:t>
      </w:r>
    </w:p>
    <w:p w14:paraId="78B7A37E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</w:t>
      </w:r>
    </w:p>
    <w:p w14:paraId="0AB79228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0BD15668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function proceedHandler() {</w:t>
      </w:r>
    </w:p>
    <w:p w14:paraId="76F7341B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setIsDeleting(false);</w:t>
      </w:r>
    </w:p>
    <w:p w14:paraId="5091573B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</w:t>
      </w:r>
    </w:p>
    <w:p w14:paraId="1323F20A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6F71BA5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let warning;</w:t>
      </w:r>
    </w:p>
    <w:p w14:paraId="7AC9798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78A261A4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if (isDeleting) {</w:t>
      </w:r>
    </w:p>
    <w:p w14:paraId="050D2B34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warning = (</w:t>
      </w:r>
    </w:p>
    <w:p w14:paraId="6579A372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&lt;div data-testid="alert" id="alert"&gt;</w:t>
      </w:r>
    </w:p>
    <w:p w14:paraId="5CC5AC81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  &lt;h2&gt;Are you sure?&lt;/h2&gt;</w:t>
      </w:r>
    </w:p>
    <w:p w14:paraId="67BE08F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  &lt;p&gt;These changes can't be reverted!&lt;/p&gt;</w:t>
      </w:r>
    </w:p>
    <w:p w14:paraId="1EDC6381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  &lt;button onClick={proceedHandler}&gt;Proceed&lt;/button&gt;</w:t>
      </w:r>
    </w:p>
    <w:p w14:paraId="6D3CE56C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&lt;/div&gt;</w:t>
      </w:r>
    </w:p>
    <w:p w14:paraId="5341FD01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);</w:t>
      </w:r>
    </w:p>
    <w:p w14:paraId="5069C21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</w:t>
      </w:r>
    </w:p>
    <w:p w14:paraId="1AD80F2F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19D5507C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return (</w:t>
      </w:r>
    </w:p>
    <w:p w14:paraId="74558A20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&lt;div&gt;</w:t>
      </w:r>
    </w:p>
    <w:p w14:paraId="63B649F4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{warning}</w:t>
      </w:r>
    </w:p>
    <w:p w14:paraId="60D78216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&lt;button onClick={deleteHandler}&gt;Delete&lt;/button&gt;</w:t>
      </w:r>
    </w:p>
    <w:p w14:paraId="36D41C83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&lt;/div&gt;    </w:t>
      </w:r>
    </w:p>
    <w:p w14:paraId="47B9CEC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);</w:t>
      </w:r>
    </w:p>
    <w:p w14:paraId="4B641805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}</w:t>
      </w:r>
    </w:p>
    <w:p w14:paraId="54398B7A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3F00202A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9B9466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ED447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  <w:sz w:val="24"/>
          <w:szCs w:val="24"/>
        </w:rPr>
      </w:pPr>
      <w:r>
        <w:rPr>
          <w:rFonts w:hint="default"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  <w:kern w:val="0"/>
          <w:sz w:val="24"/>
          <w:szCs w:val="24"/>
          <w:shd w:val="clear" w:fill="FFFFFF"/>
          <w:lang w:val="en-US" w:eastAsia="zh-CN" w:bidi="ar"/>
        </w:rPr>
        <w:t>Dynamic Styling</w:t>
      </w:r>
    </w:p>
    <w:p w14:paraId="373E498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Your task is to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var(--font-stack-text)" w:hAnsi="var(--font-stack-text)" w:eastAsia="var(--font-stack-text)" w:cs="var(--font-stack-text)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dynamically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apply a CSS class (</w:t>
      </w:r>
      <w:r>
        <w:rPr>
          <w:rStyle w:val="6"/>
          <w:rFonts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active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) to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&lt;p&gt;Style me&lt;/p&gt;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element in the provided React app.</w:t>
      </w:r>
    </w:p>
    <w:p w14:paraId="1463EA3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The class should be applied when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&lt;button&gt;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is clicked for the first time.</w:t>
      </w:r>
    </w:p>
    <w:p w14:paraId="6A47721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Here's how the finished app should look like BEFORE the button was clicked:</w:t>
      </w:r>
    </w:p>
    <w:p w14:paraId="2F0F909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19550" cy="838835"/>
            <wp:effectExtent l="0" t="0" r="0" b="18415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F688A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Here's how it should look like AFTER the button was clicked:</w:t>
      </w:r>
    </w:p>
    <w:p w14:paraId="1786734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800350" cy="733425"/>
            <wp:effectExtent l="0" t="0" r="0" b="9525"/>
            <wp:docPr id="4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05A1A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</w:p>
    <w:p w14:paraId="25BE51C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Style w:val="5"/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Important: Use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shd w:val="clear" w:fill="FFFFFF"/>
        </w:rPr>
        <w:t>React.useState()</w:t>
      </w:r>
      <w:r>
        <w:rPr>
          <w:rStyle w:val="5"/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instead of just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shd w:val="clear" w:fill="FFFFFF"/>
        </w:rPr>
        <w:t>useState()</w:t>
      </w:r>
      <w:r>
        <w:rPr>
          <w:rStyle w:val="5"/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as the latter can cause problems in this Udemy code environment.</w:t>
      </w:r>
    </w:p>
    <w:p w14:paraId="5E54ED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b w:val="0"/>
          <w:bCs w:val="0"/>
        </w:rPr>
      </w:pPr>
      <w:r>
        <w:rPr>
          <w:b w:val="0"/>
          <w:bCs w:val="0"/>
          <w:i w:val="0"/>
          <w:iCs w:val="0"/>
          <w:caps w:val="0"/>
          <w:color w:val="303141"/>
          <w:spacing w:val="0"/>
          <w:shd w:val="clear" w:fill="FFFFFF"/>
          <w:vertAlign w:val="baseline"/>
        </w:rPr>
        <w:t>Learning objective</w:t>
      </w:r>
    </w:p>
    <w:p w14:paraId="12F8525D">
      <w:pPr>
        <w:keepNext w:val="0"/>
        <w:keepLines w:val="0"/>
        <w:widowControl/>
        <w:suppressLineNumbers w:val="0"/>
        <w:jc w:val="left"/>
      </w:pPr>
    </w:p>
    <w:p w14:paraId="24AA9238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Code :-</w:t>
      </w:r>
    </w:p>
    <w:p w14:paraId="5440821A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import React from 'react';</w:t>
      </w:r>
    </w:p>
    <w:p w14:paraId="01A721CE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</w:t>
      </w:r>
    </w:p>
    <w:p w14:paraId="2703F9CD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export default function App() {</w:t>
      </w:r>
    </w:p>
    <w:p w14:paraId="52316CA5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const [highlighted, setHighlighted] = React.useState(false);</w:t>
      </w:r>
    </w:p>
    <w:p w14:paraId="723A8CC6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</w:t>
      </w:r>
    </w:p>
    <w:p w14:paraId="65D8FDE6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function handleClick() {</w:t>
      </w:r>
    </w:p>
    <w:p w14:paraId="20B86062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setHighlighted(isHighlighted =&gt; !isHighlighted);</w:t>
      </w:r>
    </w:p>
    <w:p w14:paraId="6BD23920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}</w:t>
      </w:r>
    </w:p>
    <w:p w14:paraId="0C49855A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</w:t>
      </w:r>
    </w:p>
    <w:p w14:paraId="5B2BDA6D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return (</w:t>
      </w:r>
    </w:p>
    <w:p w14:paraId="1648ACD0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&lt;div&gt;</w:t>
      </w:r>
    </w:p>
    <w:p w14:paraId="7BE83A57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    &lt;p className={highlighted ? 'active' : undefined}&gt;Style me!&lt;/p&gt;</w:t>
      </w:r>
    </w:p>
    <w:p w14:paraId="6FDACDA3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    &lt;button onClick={handleClick}&gt;Toggle style&lt;/button&gt;</w:t>
      </w:r>
    </w:p>
    <w:p w14:paraId="190D0500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&lt;/div&gt;</w:t>
      </w:r>
    </w:p>
    <w:p w14:paraId="10465CA9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);</w:t>
      </w:r>
    </w:p>
    <w:p w14:paraId="74D3CE02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}</w:t>
      </w:r>
    </w:p>
    <w:p w14:paraId="2D5F516E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 w14:paraId="1D3A5DA9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Hvb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font-stack-headi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stack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2E723"/>
    <w:multiLevelType w:val="singleLevel"/>
    <w:tmpl w:val="8482E7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A7FDF"/>
    <w:rsid w:val="196D616F"/>
    <w:rsid w:val="2D3F565C"/>
    <w:rsid w:val="56A21362"/>
    <w:rsid w:val="59BA7FDF"/>
    <w:rsid w:val="6F9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2025-02-19T21:13:00Z</dcterms:created>
  <dc:creator>WPS_1728476449</dc:creator>
  <cp:lastModifiedBy>WPS_1728476449</cp:lastModifiedBy>
  <dcterms:modified xsi:type="dcterms:W3CDTF">2025-02-21T16:21:22Z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BD8DED1695C0404F8F58EB3F9C88DB92_11</vt:lpwstr>
  </property>
</Properties>
</file>