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479" w14:textId="3342461C" w:rsidR="005E2C2F" w:rsidRDefault="00A008C0">
      <w:r>
        <w:t xml:space="preserve">Lambda : </w:t>
      </w:r>
    </w:p>
    <w:p w14:paraId="10886B2E" w14:textId="5C84705E" w:rsidR="009B747D" w:rsidRDefault="009B747D"/>
    <w:p w14:paraId="5FD7A9E0" w14:textId="6F6E5045" w:rsidR="009B747D" w:rsidRDefault="009B747D">
      <w:r>
        <w:t>If we need to create a new event on top of the same S3 bucket, we need to ensure, that we delete the existing notification.</w:t>
      </w:r>
    </w:p>
    <w:p w14:paraId="6F8E483C" w14:textId="40761105" w:rsidR="00A008C0" w:rsidRDefault="00A008C0"/>
    <w:p w14:paraId="0C77C3F6" w14:textId="69A5715B" w:rsidR="00A008C0" w:rsidRDefault="00A008C0"/>
    <w:p w14:paraId="0AFAAAB8" w14:textId="323FD8D5" w:rsidR="00A008C0" w:rsidRDefault="00A008C0">
      <w:r w:rsidRPr="00A008C0">
        <w:drawing>
          <wp:inline distT="0" distB="0" distL="0" distR="0" wp14:anchorId="153CF438" wp14:editId="4ADAE824">
            <wp:extent cx="5731510" cy="181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2FF4" w14:textId="5C3295E8" w:rsidR="00105A08" w:rsidRDefault="00105A08"/>
    <w:p w14:paraId="1BADBF33" w14:textId="738CB9CD" w:rsidR="00105A08" w:rsidRDefault="00105A08"/>
    <w:p w14:paraId="78C0E91A" w14:textId="0B84A4BA" w:rsidR="00105A08" w:rsidRDefault="00105A08">
      <w:r w:rsidRPr="00105A08">
        <w:drawing>
          <wp:inline distT="0" distB="0" distL="0" distR="0" wp14:anchorId="4EAD3F6D" wp14:editId="55F3F82C">
            <wp:extent cx="5731510" cy="2389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26E5" w14:textId="52D1094A" w:rsidR="00105A08" w:rsidRDefault="00105A08"/>
    <w:p w14:paraId="385E3D84" w14:textId="126ABE6F" w:rsidR="00105A08" w:rsidRDefault="00105A08"/>
    <w:p w14:paraId="241854C2" w14:textId="5478654D" w:rsidR="00105A08" w:rsidRDefault="00105A08"/>
    <w:p w14:paraId="29D3181C" w14:textId="2CC797B7" w:rsidR="00105A08" w:rsidRDefault="00105A08">
      <w:r w:rsidRPr="00105A08">
        <w:lastRenderedPageBreak/>
        <w:drawing>
          <wp:inline distT="0" distB="0" distL="0" distR="0" wp14:anchorId="48748015" wp14:editId="0E3F485C">
            <wp:extent cx="5731510" cy="1492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0AFF" w14:textId="1BF67F01" w:rsidR="00105A08" w:rsidRDefault="00105A08"/>
    <w:p w14:paraId="5A72FCD7" w14:textId="085AA36B" w:rsidR="00105A08" w:rsidRDefault="00105A08"/>
    <w:p w14:paraId="183BF526" w14:textId="4B72AE2D" w:rsidR="00105A08" w:rsidRDefault="00105A08">
      <w:r w:rsidRPr="00105A08">
        <w:drawing>
          <wp:inline distT="0" distB="0" distL="0" distR="0" wp14:anchorId="7DDFED7C" wp14:editId="47BA26E3">
            <wp:extent cx="5731510" cy="1754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DAC7" w14:textId="1525C363" w:rsidR="00105A08" w:rsidRDefault="00105A08"/>
    <w:p w14:paraId="64C55E31" w14:textId="7C52E27F" w:rsidR="00105A08" w:rsidRDefault="00105A08">
      <w:r w:rsidRPr="00105A08">
        <w:drawing>
          <wp:inline distT="0" distB="0" distL="0" distR="0" wp14:anchorId="181928EC" wp14:editId="6F28690C">
            <wp:extent cx="5731510" cy="2522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2D22" w14:textId="247822BB" w:rsidR="00105A08" w:rsidRDefault="00105A08"/>
    <w:p w14:paraId="2FD92E4F" w14:textId="1FE9877E" w:rsidR="00105A08" w:rsidRDefault="00CD604F">
      <w:r w:rsidRPr="00CD604F">
        <w:drawing>
          <wp:inline distT="0" distB="0" distL="0" distR="0" wp14:anchorId="4B13F27C" wp14:editId="396F73A6">
            <wp:extent cx="5731510" cy="735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B0F5" w14:textId="58348C15" w:rsidR="00E33464" w:rsidRDefault="00E33464"/>
    <w:p w14:paraId="72EEDCBD" w14:textId="50973A11" w:rsidR="00E33464" w:rsidRDefault="00E33464"/>
    <w:p w14:paraId="549B7E4F" w14:textId="1BAA26B8" w:rsidR="00E33464" w:rsidRDefault="00E33464">
      <w:r w:rsidRPr="00E33464">
        <w:lastRenderedPageBreak/>
        <w:drawing>
          <wp:inline distT="0" distB="0" distL="0" distR="0" wp14:anchorId="699C31EA" wp14:editId="425A3266">
            <wp:extent cx="5731510" cy="1736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C0"/>
    <w:rsid w:val="00105A08"/>
    <w:rsid w:val="005E2C2F"/>
    <w:rsid w:val="009B747D"/>
    <w:rsid w:val="00A008C0"/>
    <w:rsid w:val="00CD604F"/>
    <w:rsid w:val="00E3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D29C"/>
  <w15:chartTrackingRefBased/>
  <w15:docId w15:val="{0F189B2C-8B01-459F-B330-07EA1586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Sil</dc:creator>
  <cp:keywords/>
  <dc:description/>
  <cp:lastModifiedBy>Ritesh Sil</cp:lastModifiedBy>
  <cp:revision>5</cp:revision>
  <dcterms:created xsi:type="dcterms:W3CDTF">2022-10-19T05:32:00Z</dcterms:created>
  <dcterms:modified xsi:type="dcterms:W3CDTF">2022-10-19T06:35:00Z</dcterms:modified>
</cp:coreProperties>
</file>