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13A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0A3D8B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8BD006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5C4494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63CF46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B79D13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B5B053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DE4D71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F1C76C7" w14:textId="3E120E59" w:rsidR="00155575" w:rsidRDefault="002860A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</w:t>
      </w:r>
      <w:r w:rsidR="00A606DD">
        <w:rPr>
          <w:szCs w:val="21"/>
        </w:rPr>
        <w:t>1</w:t>
      </w:r>
      <w:r>
        <w:rPr>
          <w:szCs w:val="21"/>
        </w:rPr>
        <w:t>:</w:t>
      </w:r>
      <w:r w:rsidR="00A606DD">
        <w:rPr>
          <w:szCs w:val="21"/>
        </w:rPr>
        <w:t xml:space="preserve"> C</w:t>
      </w:r>
    </w:p>
    <w:p w14:paraId="2FC3E44B" w14:textId="77777777" w:rsidR="00A606DD" w:rsidRDefault="00A606DD" w:rsidP="00A606D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#</w:t>
      </w:r>
    </w:p>
    <w:p w14:paraId="322FA65B" w14:textId="0919E372" w:rsidR="00A606DD" w:rsidRPr="00A606DD" w:rsidRDefault="00A606DD" w:rsidP="00A606D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606DD">
        <w:rPr>
          <w:szCs w:val="21"/>
        </w:rPr>
        <w:t>from scipy.stats import norm</w:t>
      </w:r>
    </w:p>
    <w:p w14:paraId="690DB53E" w14:textId="1038585B" w:rsidR="00A606DD" w:rsidRPr="00A606DD" w:rsidRDefault="00A606DD" w:rsidP="00A606D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606DD">
        <w:rPr>
          <w:szCs w:val="21"/>
        </w:rPr>
        <w:t>nd= norm (45,8) #mean=45min sd=8min P[x&gt;50]</w:t>
      </w:r>
    </w:p>
    <w:p w14:paraId="4DEEFC1A" w14:textId="77777777" w:rsidR="00A606DD" w:rsidRPr="00A606DD" w:rsidRDefault="00A606DD" w:rsidP="00A606D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44A5B3E" w14:textId="77777777" w:rsidR="00A606DD" w:rsidRPr="00A606DD" w:rsidRDefault="00A606DD" w:rsidP="00A606D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606DD">
        <w:rPr>
          <w:szCs w:val="21"/>
        </w:rPr>
        <w:t>#P(x&gt;50)</w:t>
      </w:r>
    </w:p>
    <w:p w14:paraId="139B45A6" w14:textId="0CDC9096" w:rsidR="00A606DD" w:rsidRPr="00A606DD" w:rsidRDefault="00A606DD" w:rsidP="00A606D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606DD">
        <w:rPr>
          <w:szCs w:val="21"/>
        </w:rPr>
        <w:t>p=1-nd.cdf (50)</w:t>
      </w:r>
    </w:p>
    <w:p w14:paraId="5907FE87" w14:textId="46CBA8E7" w:rsidR="00A606DD" w:rsidRDefault="00A606DD" w:rsidP="00A606D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606DD">
        <w:rPr>
          <w:szCs w:val="21"/>
        </w:rPr>
        <w:t>p.round(4)</w:t>
      </w:r>
    </w:p>
    <w:p w14:paraId="57CE84E9" w14:textId="28CDB198" w:rsidR="00A606DD" w:rsidRDefault="00A606DD" w:rsidP="00A606D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#</w:t>
      </w:r>
    </w:p>
    <w:p w14:paraId="01192E4E" w14:textId="77777777" w:rsidR="00A606DD" w:rsidRPr="00EE10F3" w:rsidRDefault="00A606DD" w:rsidP="00A606D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2059FF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CD5868B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8F0CED9" w14:textId="185A88D3" w:rsidR="00653F2E" w:rsidRDefault="00A606DD" w:rsidP="00A606D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Ans2</w:t>
      </w:r>
      <w:r w:rsidR="00173E1A">
        <w:rPr>
          <w:szCs w:val="21"/>
        </w:rPr>
        <w:t>A:</w:t>
      </w:r>
    </w:p>
    <w:p w14:paraId="59342361" w14:textId="593C386B" w:rsidR="00A606DD" w:rsidRDefault="00A606DD" w:rsidP="00A606D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mean=38y, SD=6, sample=400,38&lt;x&lt;</w:t>
      </w:r>
      <w:r w:rsidR="002513FC">
        <w:rPr>
          <w:szCs w:val="21"/>
        </w:rPr>
        <w:t>44, x</w:t>
      </w:r>
      <w:r>
        <w:rPr>
          <w:szCs w:val="21"/>
        </w:rPr>
        <w:t>&gt;44</w:t>
      </w:r>
    </w:p>
    <w:p w14:paraId="19D6A9FF" w14:textId="6F82006B" w:rsidR="002513FC" w:rsidRPr="002513FC" w:rsidRDefault="002513FC" w:rsidP="002513F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2513FC">
        <w:rPr>
          <w:szCs w:val="21"/>
        </w:rPr>
        <w:t>#mean=38y, sd=6, sample=400</w:t>
      </w:r>
    </w:p>
    <w:p w14:paraId="5B4467FD" w14:textId="77777777" w:rsidR="002513FC" w:rsidRPr="002513FC" w:rsidRDefault="002513FC" w:rsidP="002513F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6A563245" w14:textId="77777777" w:rsidR="002513FC" w:rsidRPr="002513FC" w:rsidRDefault="002513FC" w:rsidP="002513F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2513FC">
        <w:rPr>
          <w:szCs w:val="21"/>
        </w:rPr>
        <w:t>from scipy.stats import norm</w:t>
      </w:r>
    </w:p>
    <w:p w14:paraId="07D36759" w14:textId="2DE4FBC2" w:rsidR="002513FC" w:rsidRPr="002513FC" w:rsidRDefault="002513FC" w:rsidP="002513F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2513FC">
        <w:rPr>
          <w:szCs w:val="21"/>
        </w:rPr>
        <w:t>nd1= norm (38,6) #mean, sd</w:t>
      </w:r>
    </w:p>
    <w:p w14:paraId="5430727C" w14:textId="77777777" w:rsidR="002513FC" w:rsidRPr="002513FC" w:rsidRDefault="002513FC" w:rsidP="002513F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61A4DEE1" w14:textId="77777777" w:rsidR="002513FC" w:rsidRPr="002513FC" w:rsidRDefault="002513FC" w:rsidP="002513F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2513FC">
        <w:rPr>
          <w:szCs w:val="21"/>
        </w:rPr>
        <w:t>#p(38&lt;x&lt;44)</w:t>
      </w:r>
    </w:p>
    <w:p w14:paraId="0D0743CB" w14:textId="77777777" w:rsidR="002513FC" w:rsidRPr="002513FC" w:rsidRDefault="002513FC" w:rsidP="002513F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6AC0855B" w14:textId="49379FA7" w:rsidR="002513FC" w:rsidRPr="002513FC" w:rsidRDefault="002513FC" w:rsidP="002513F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2513FC">
        <w:rPr>
          <w:szCs w:val="21"/>
        </w:rPr>
        <w:t>p1=nd1.cdf (44) -nd1.cdf (38)</w:t>
      </w:r>
    </w:p>
    <w:p w14:paraId="76C8E041" w14:textId="5EA37FC4" w:rsidR="002513FC" w:rsidRPr="002513FC" w:rsidRDefault="002513FC" w:rsidP="002513F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2513FC">
        <w:rPr>
          <w:szCs w:val="21"/>
        </w:rPr>
        <w:t>p1. round (4) #0.3413(34.13%)</w:t>
      </w:r>
    </w:p>
    <w:p w14:paraId="1350028B" w14:textId="77777777" w:rsidR="002513FC" w:rsidRPr="002513FC" w:rsidRDefault="002513FC" w:rsidP="002513F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7F7E5BBE" w14:textId="77777777" w:rsidR="002513FC" w:rsidRPr="002513FC" w:rsidRDefault="002513FC" w:rsidP="002513F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2513FC">
        <w:rPr>
          <w:szCs w:val="21"/>
        </w:rPr>
        <w:t>#p(x&gt;44)</w:t>
      </w:r>
    </w:p>
    <w:p w14:paraId="2D9292A4" w14:textId="1E8E1520" w:rsidR="002513FC" w:rsidRPr="002513FC" w:rsidRDefault="002513FC" w:rsidP="002513F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2513FC">
        <w:rPr>
          <w:szCs w:val="21"/>
        </w:rPr>
        <w:t>p2=1-nd1.cdf (44)</w:t>
      </w:r>
    </w:p>
    <w:p w14:paraId="6B1078EA" w14:textId="197898FB" w:rsidR="002513FC" w:rsidRPr="002513FC" w:rsidRDefault="002513FC" w:rsidP="002513F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2513FC">
        <w:rPr>
          <w:szCs w:val="21"/>
        </w:rPr>
        <w:t>p2. round (4) #0.1587(15.87%)</w:t>
      </w:r>
    </w:p>
    <w:p w14:paraId="71FB92F4" w14:textId="77777777" w:rsidR="002513FC" w:rsidRPr="002513FC" w:rsidRDefault="002513FC" w:rsidP="002513F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425267C4" w14:textId="79335F4D" w:rsidR="002513FC" w:rsidRDefault="002513FC" w:rsidP="002513F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2513FC">
        <w:rPr>
          <w:szCs w:val="21"/>
        </w:rPr>
        <w:lastRenderedPageBreak/>
        <w:t xml:space="preserve">#From above we can see </w:t>
      </w:r>
      <w:r w:rsidR="00173E1A" w:rsidRPr="002513FC">
        <w:rPr>
          <w:szCs w:val="21"/>
        </w:rPr>
        <w:t>t</w:t>
      </w:r>
      <w:r w:rsidR="00173E1A">
        <w:rPr>
          <w:szCs w:val="21"/>
        </w:rPr>
        <w:t>hat,</w:t>
      </w:r>
      <w:r w:rsidR="00173E1A" w:rsidRPr="002513FC">
        <w:rPr>
          <w:szCs w:val="21"/>
        </w:rPr>
        <w:t xml:space="preserve"> ages</w:t>
      </w:r>
      <w:r w:rsidRPr="002513FC">
        <w:rPr>
          <w:szCs w:val="21"/>
        </w:rPr>
        <w:t xml:space="preserve"> between 38 to 44 years probability </w:t>
      </w:r>
      <w:r w:rsidR="00173E1A">
        <w:rPr>
          <w:szCs w:val="21"/>
        </w:rPr>
        <w:t>=</w:t>
      </w:r>
      <w:r w:rsidRPr="002513FC">
        <w:rPr>
          <w:szCs w:val="21"/>
        </w:rPr>
        <w:t>34.13% which is more than that of</w:t>
      </w:r>
      <w:r w:rsidR="00173E1A">
        <w:rPr>
          <w:szCs w:val="21"/>
        </w:rPr>
        <w:t>,</w:t>
      </w:r>
      <w:r w:rsidRPr="002513FC">
        <w:rPr>
          <w:szCs w:val="21"/>
        </w:rPr>
        <w:t xml:space="preserve"> 15.87% </w:t>
      </w:r>
      <w:r w:rsidR="00173E1A">
        <w:rPr>
          <w:szCs w:val="21"/>
        </w:rPr>
        <w:t>=</w:t>
      </w:r>
      <w:r w:rsidRPr="002513FC">
        <w:rPr>
          <w:szCs w:val="21"/>
        </w:rPr>
        <w:t>probability of age more than 44years</w:t>
      </w:r>
      <w:r w:rsidR="00173E1A">
        <w:rPr>
          <w:szCs w:val="21"/>
        </w:rPr>
        <w:t>.</w:t>
      </w:r>
    </w:p>
    <w:p w14:paraId="271519F1" w14:textId="3788A99F" w:rsidR="00173E1A" w:rsidRDefault="00173E1A" w:rsidP="002513F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So, the statement “</w:t>
      </w:r>
      <w:r w:rsidRPr="00EE10F3">
        <w:rPr>
          <w:szCs w:val="21"/>
        </w:rPr>
        <w:t>More employees at the processing center are older than 44 than between 38 and 44</w:t>
      </w:r>
      <w:r>
        <w:rPr>
          <w:szCs w:val="21"/>
        </w:rPr>
        <w:t>” is False</w:t>
      </w:r>
    </w:p>
    <w:p w14:paraId="63513DB6" w14:textId="77777777" w:rsidR="00A606DD" w:rsidRPr="00EE10F3" w:rsidRDefault="00A606DD" w:rsidP="00A606D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4697397E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6B4E4EA" w14:textId="77777777" w:rsidR="00173E1A" w:rsidRDefault="00653F2E" w:rsidP="00173E1A">
      <w:pPr>
        <w:autoSpaceDE w:val="0"/>
        <w:autoSpaceDN w:val="0"/>
        <w:adjustRightInd w:val="0"/>
        <w:spacing w:after="120"/>
        <w:ind w:left="720"/>
        <w:contextualSpacing/>
      </w:pPr>
      <w:r>
        <w:rPr>
          <w:szCs w:val="21"/>
        </w:rPr>
        <w:t>Ans2B:</w:t>
      </w:r>
      <w:r w:rsidR="00173E1A" w:rsidRPr="00173E1A">
        <w:t xml:space="preserve"> </w:t>
      </w:r>
    </w:p>
    <w:p w14:paraId="68268C02" w14:textId="3A47FCAA" w:rsidR="00173E1A" w:rsidRPr="00173E1A" w:rsidRDefault="00173E1A" w:rsidP="00173E1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173E1A">
        <w:rPr>
          <w:szCs w:val="21"/>
        </w:rPr>
        <w:t>#P(x&lt;30)</w:t>
      </w:r>
    </w:p>
    <w:p w14:paraId="29D608A3" w14:textId="57AD3FDB" w:rsidR="00173E1A" w:rsidRPr="00173E1A" w:rsidRDefault="00173E1A" w:rsidP="00173E1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173E1A">
        <w:rPr>
          <w:szCs w:val="21"/>
        </w:rPr>
        <w:t>p3=nd1.cdf (30)</w:t>
      </w:r>
    </w:p>
    <w:p w14:paraId="13161BE0" w14:textId="77777777" w:rsidR="00173E1A" w:rsidRPr="00173E1A" w:rsidRDefault="00173E1A" w:rsidP="00173E1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173E1A">
        <w:rPr>
          <w:szCs w:val="21"/>
        </w:rPr>
        <w:t>p3</w:t>
      </w:r>
    </w:p>
    <w:p w14:paraId="52381EDD" w14:textId="77777777" w:rsidR="00173E1A" w:rsidRPr="00173E1A" w:rsidRDefault="00173E1A" w:rsidP="00173E1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173E1A">
        <w:rPr>
          <w:szCs w:val="21"/>
        </w:rPr>
        <w:t>0.09121121972586788*400</w:t>
      </w:r>
    </w:p>
    <w:p w14:paraId="51D2310A" w14:textId="4E04F0DB" w:rsidR="00653F2E" w:rsidRDefault="00173E1A" w:rsidP="00173E1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173E1A">
        <w:rPr>
          <w:szCs w:val="21"/>
        </w:rPr>
        <w:t>#36.484487890347154 employees</w:t>
      </w:r>
    </w:p>
    <w:p w14:paraId="01AA3037" w14:textId="02C7E515" w:rsidR="00173E1A" w:rsidRPr="00EE10F3" w:rsidRDefault="00173E1A" w:rsidP="00173E1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So, the statement “</w:t>
      </w:r>
      <w:r w:rsidRPr="00EE10F3">
        <w:rPr>
          <w:szCs w:val="21"/>
        </w:rPr>
        <w:t>A training program for employees under the age of 30 at the center would be expected to attract about 36 employees</w:t>
      </w:r>
      <w:r>
        <w:rPr>
          <w:szCs w:val="21"/>
        </w:rPr>
        <w:t>” is True</w:t>
      </w:r>
    </w:p>
    <w:p w14:paraId="32857D0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5E1B871" w14:textId="77777777" w:rsidR="00173E1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441F60A8" w14:textId="77777777" w:rsidR="00143C53" w:rsidRDefault="00173E1A" w:rsidP="00177A62">
      <w:r>
        <w:rPr>
          <w:szCs w:val="21"/>
        </w:rPr>
        <w:t>Ans3:</w:t>
      </w:r>
      <w:r w:rsidR="00155575" w:rsidRPr="00EE10F3">
        <w:rPr>
          <w:szCs w:val="21"/>
        </w:rPr>
        <w:t xml:space="preserve"> </w:t>
      </w:r>
      <w:r w:rsidR="00177A62">
        <w:rPr>
          <w:szCs w:val="21"/>
        </w:rPr>
        <w:t>I.I.D =Independent</w:t>
      </w:r>
      <w:r w:rsidR="00177A62">
        <w:t xml:space="preserve"> Identically Distributed</w:t>
      </w:r>
    </w:p>
    <w:p w14:paraId="65AC506E" w14:textId="5A686A47" w:rsidR="00143C53" w:rsidRDefault="00143C53" w:rsidP="00177A62">
      <w:r>
        <w:t>#</w:t>
      </w:r>
      <w:r w:rsidR="00177A62">
        <w:t>2</w:t>
      </w:r>
      <w:r>
        <w:t>*X</w:t>
      </w:r>
      <w:r w:rsidR="00177A62">
        <w:t xml:space="preserve">1 distribution remains same has </w:t>
      </w:r>
      <w:r>
        <w:t>before, only magnitude is changed</w:t>
      </w:r>
    </w:p>
    <w:p w14:paraId="7A2DB98B" w14:textId="7596FB02" w:rsidR="00177A62" w:rsidRDefault="00143C53" w:rsidP="00177A62">
      <w:r>
        <w:t xml:space="preserve">#(x1+X2) both X1 and X2 have identical distribution so merging of data would not change the distribution, only magnitude of data will change </w:t>
      </w:r>
    </w:p>
    <w:p w14:paraId="76D6DA69" w14:textId="1A880D8A" w:rsidR="00143C53" w:rsidRDefault="00143C53" w:rsidP="00177A62">
      <w:r>
        <w:t>So, difference of (</w:t>
      </w:r>
      <w:r w:rsidRPr="00EE10F3">
        <w:rPr>
          <w:szCs w:val="21"/>
        </w:rPr>
        <w:t>2</w:t>
      </w:r>
      <w:r>
        <w:rPr>
          <w:szCs w:val="21"/>
        </w:rPr>
        <w:t>*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>)</w:t>
      </w:r>
      <w:r w:rsidRPr="00EE10F3">
        <w:rPr>
          <w:szCs w:val="21"/>
        </w:rPr>
        <w:t xml:space="preserve"> and </w:t>
      </w:r>
      <w:r>
        <w:rPr>
          <w:szCs w:val="21"/>
        </w:rPr>
        <w:t>(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t xml:space="preserve"> ) magnitude of graph will change but distribution will remain same. </w:t>
      </w:r>
    </w:p>
    <w:p w14:paraId="40448427" w14:textId="77777777" w:rsidR="00143C53" w:rsidRDefault="00143C53" w:rsidP="00177A62"/>
    <w:p w14:paraId="461B333D" w14:textId="35F089F9" w:rsidR="00155575" w:rsidRPr="00EE10F3" w:rsidRDefault="00000000" w:rsidP="00177A62">
      <w:pPr>
        <w:rPr>
          <w:szCs w:val="21"/>
        </w:rPr>
      </w:pPr>
      <w:hyperlink r:id="rId5" w:history="1"/>
      <w:r w:rsidR="00155575" w:rsidRPr="00EE10F3">
        <w:rPr>
          <w:szCs w:val="21"/>
        </w:rPr>
        <w:t xml:space="preserve">      </w:t>
      </w:r>
    </w:p>
    <w:p w14:paraId="1C898AFF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3A61853" w14:textId="4B7E314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2661C8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600112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B9DE4D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360313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C4CFE9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0CFF18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4726A0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459F358" w14:textId="0DB5F6EC" w:rsidR="00155575" w:rsidRDefault="00F278E0" w:rsidP="00F278E0">
      <w:pPr>
        <w:spacing w:after="120"/>
        <w:contextualSpacing/>
        <w:rPr>
          <w:szCs w:val="21"/>
        </w:rPr>
      </w:pPr>
      <w:r>
        <w:rPr>
          <w:szCs w:val="21"/>
        </w:rPr>
        <w:t xml:space="preserve">Ans4: </w:t>
      </w:r>
      <w:r w:rsidRPr="00F278E0">
        <w:rPr>
          <w:szCs w:val="21"/>
        </w:rPr>
        <w:t>48.5, 151.5</w:t>
      </w:r>
    </w:p>
    <w:p w14:paraId="45362AC0" w14:textId="77777777" w:rsidR="00C74589" w:rsidRDefault="00C74589" w:rsidP="00F278E0">
      <w:pPr>
        <w:spacing w:after="120"/>
        <w:contextualSpacing/>
        <w:rPr>
          <w:szCs w:val="21"/>
        </w:rPr>
      </w:pPr>
    </w:p>
    <w:p w14:paraId="2CFC51A0" w14:textId="0EA8356E" w:rsidR="007D211B" w:rsidRDefault="007D211B" w:rsidP="00F278E0">
      <w:pPr>
        <w:spacing w:after="120"/>
        <w:contextualSpacing/>
        <w:rPr>
          <w:szCs w:val="21"/>
        </w:rPr>
      </w:pPr>
      <w:r>
        <w:rPr>
          <w:szCs w:val="21"/>
        </w:rPr>
        <w:t>#mean=</w:t>
      </w:r>
      <w:r w:rsidR="00C74589">
        <w:rPr>
          <w:szCs w:val="21"/>
        </w:rPr>
        <w:t>100, sd</w:t>
      </w:r>
      <w:r>
        <w:rPr>
          <w:szCs w:val="21"/>
        </w:rPr>
        <w:t>=20</w:t>
      </w:r>
    </w:p>
    <w:p w14:paraId="08768CBF" w14:textId="77777777" w:rsidR="00C74589" w:rsidRDefault="00C74589" w:rsidP="00F278E0">
      <w:pPr>
        <w:spacing w:after="120"/>
        <w:contextualSpacing/>
        <w:rPr>
          <w:szCs w:val="21"/>
        </w:rPr>
      </w:pPr>
    </w:p>
    <w:p w14:paraId="63D55556" w14:textId="77777777" w:rsidR="00F278E0" w:rsidRPr="00F278E0" w:rsidRDefault="00F278E0" w:rsidP="00F278E0">
      <w:pPr>
        <w:spacing w:after="120"/>
        <w:contextualSpacing/>
        <w:rPr>
          <w:szCs w:val="21"/>
        </w:rPr>
      </w:pPr>
      <w:r w:rsidRPr="00F278E0">
        <w:rPr>
          <w:szCs w:val="21"/>
        </w:rPr>
        <w:t>import numpy as np</w:t>
      </w:r>
    </w:p>
    <w:p w14:paraId="0A37A188" w14:textId="77777777" w:rsidR="00F278E0" w:rsidRPr="00F278E0" w:rsidRDefault="00F278E0" w:rsidP="00F278E0">
      <w:pPr>
        <w:spacing w:after="120"/>
        <w:contextualSpacing/>
        <w:rPr>
          <w:szCs w:val="21"/>
        </w:rPr>
      </w:pPr>
      <w:r w:rsidRPr="00F278E0">
        <w:rPr>
          <w:szCs w:val="21"/>
        </w:rPr>
        <w:lastRenderedPageBreak/>
        <w:t>from scipy import stats</w:t>
      </w:r>
    </w:p>
    <w:p w14:paraId="133C975B" w14:textId="77777777" w:rsidR="00F278E0" w:rsidRPr="00F278E0" w:rsidRDefault="00F278E0" w:rsidP="00F278E0">
      <w:pPr>
        <w:spacing w:after="120"/>
        <w:contextualSpacing/>
        <w:rPr>
          <w:szCs w:val="21"/>
        </w:rPr>
      </w:pPr>
      <w:r w:rsidRPr="00F278E0">
        <w:rPr>
          <w:szCs w:val="21"/>
        </w:rPr>
        <w:t>from scipy.stats import norm</w:t>
      </w:r>
    </w:p>
    <w:p w14:paraId="16873356" w14:textId="77777777" w:rsidR="00F278E0" w:rsidRPr="00F278E0" w:rsidRDefault="00F278E0" w:rsidP="00F278E0">
      <w:pPr>
        <w:spacing w:after="120"/>
        <w:contextualSpacing/>
        <w:rPr>
          <w:szCs w:val="21"/>
        </w:rPr>
      </w:pPr>
    </w:p>
    <w:p w14:paraId="5BC92356" w14:textId="77777777" w:rsidR="00F278E0" w:rsidRPr="00F278E0" w:rsidRDefault="00F278E0" w:rsidP="00F278E0">
      <w:pPr>
        <w:spacing w:after="120"/>
        <w:contextualSpacing/>
        <w:rPr>
          <w:szCs w:val="21"/>
        </w:rPr>
      </w:pPr>
    </w:p>
    <w:p w14:paraId="210334DB" w14:textId="4E5D83D1" w:rsidR="00F278E0" w:rsidRDefault="00F278E0" w:rsidP="00F278E0">
      <w:pPr>
        <w:spacing w:after="120"/>
        <w:contextualSpacing/>
        <w:rPr>
          <w:szCs w:val="21"/>
        </w:rPr>
      </w:pPr>
      <w:r w:rsidRPr="00F278E0">
        <w:rPr>
          <w:szCs w:val="21"/>
        </w:rPr>
        <w:t>np.round(stats.norm.interval(0.99, loc = 100, scale = 20),1)</w:t>
      </w:r>
    </w:p>
    <w:p w14:paraId="56560F66" w14:textId="11F397A7" w:rsidR="00F278E0" w:rsidRDefault="00F278E0" w:rsidP="00F278E0">
      <w:pPr>
        <w:spacing w:after="120"/>
        <w:contextualSpacing/>
        <w:rPr>
          <w:szCs w:val="21"/>
        </w:rPr>
      </w:pPr>
      <w:r>
        <w:rPr>
          <w:szCs w:val="21"/>
        </w:rPr>
        <w:t>#</w:t>
      </w:r>
      <w:r w:rsidR="007D211B" w:rsidRPr="00F278E0">
        <w:rPr>
          <w:szCs w:val="21"/>
        </w:rPr>
        <w:t>array (</w:t>
      </w:r>
      <w:r w:rsidRPr="00F278E0">
        <w:rPr>
          <w:szCs w:val="21"/>
        </w:rPr>
        <w:t>[ 48.5, 151.5])</w:t>
      </w:r>
    </w:p>
    <w:p w14:paraId="61823757" w14:textId="77777777" w:rsidR="007D211B" w:rsidRPr="00EE10F3" w:rsidRDefault="007D211B" w:rsidP="00F278E0">
      <w:pPr>
        <w:spacing w:after="120"/>
        <w:contextualSpacing/>
        <w:rPr>
          <w:szCs w:val="21"/>
        </w:rPr>
      </w:pPr>
    </w:p>
    <w:p w14:paraId="79D95347" w14:textId="7B0F4B29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r w:rsidR="007D211B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</w:t>
      </w:r>
      <w:r w:rsidR="007D211B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15CC29B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A4E2644" w14:textId="62B72BF5" w:rsidR="00C74589" w:rsidRDefault="00C74589" w:rsidP="00C7458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Ans5</w:t>
      </w:r>
      <w:r w:rsidR="00F70246">
        <w:rPr>
          <w:szCs w:val="21"/>
        </w:rPr>
        <w:t>A: mean=5+7=12, sd=squrt(9+16)=5</w:t>
      </w:r>
    </w:p>
    <w:p w14:paraId="66FED958" w14:textId="77777777" w:rsidR="00D324A4" w:rsidRPr="00D324A4" w:rsidRDefault="00D324A4" w:rsidP="00D324A4">
      <w:pPr>
        <w:spacing w:after="120"/>
        <w:ind w:left="720"/>
        <w:contextualSpacing/>
        <w:rPr>
          <w:szCs w:val="21"/>
        </w:rPr>
      </w:pPr>
      <w:r w:rsidRPr="00D324A4">
        <w:rPr>
          <w:szCs w:val="21"/>
        </w:rPr>
        <w:t xml:space="preserve">#Profit1 ~ N (540,225) </w:t>
      </w:r>
    </w:p>
    <w:p w14:paraId="59E4F97B" w14:textId="3CBDF13F" w:rsidR="00D324A4" w:rsidRPr="00D324A4" w:rsidRDefault="00D324A4" w:rsidP="00D324A4">
      <w:pPr>
        <w:spacing w:after="120"/>
        <w:ind w:left="720"/>
        <w:contextualSpacing/>
        <w:rPr>
          <w:szCs w:val="21"/>
        </w:rPr>
      </w:pPr>
      <w:r w:rsidRPr="00D324A4">
        <w:rPr>
          <w:szCs w:val="21"/>
        </w:rPr>
        <w:t>Profit1= (stats.norm.interval(0.95, loc =540 , scale =225))</w:t>
      </w:r>
    </w:p>
    <w:p w14:paraId="0D03BFE0" w14:textId="7A6667C9" w:rsidR="00D324A4" w:rsidRDefault="00D324A4" w:rsidP="00D324A4">
      <w:pPr>
        <w:spacing w:after="120"/>
        <w:ind w:left="720"/>
        <w:contextualSpacing/>
        <w:rPr>
          <w:szCs w:val="21"/>
        </w:rPr>
      </w:pPr>
      <w:r w:rsidRPr="00D324A4">
        <w:rPr>
          <w:szCs w:val="21"/>
        </w:rPr>
        <w:t>Profit1# (99.00810347848784, 980.9918965215122)</w:t>
      </w:r>
    </w:p>
    <w:p w14:paraId="5473D5D4" w14:textId="7B38D8A7" w:rsidR="00D324A4" w:rsidRDefault="00D324A4" w:rsidP="00D324A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#Rs 99 </w:t>
      </w:r>
      <w:r w:rsidRPr="00EE10F3">
        <w:rPr>
          <w:color w:val="000000"/>
          <w:szCs w:val="21"/>
        </w:rPr>
        <w:t>million</w:t>
      </w:r>
      <w:r>
        <w:rPr>
          <w:color w:val="000000"/>
          <w:szCs w:val="21"/>
        </w:rPr>
        <w:t xml:space="preserve"> to 980.99 </w:t>
      </w:r>
      <w:r w:rsidRPr="00EE10F3">
        <w:rPr>
          <w:color w:val="000000"/>
          <w:szCs w:val="21"/>
        </w:rPr>
        <w:t>million</w:t>
      </w:r>
      <w:r>
        <w:rPr>
          <w:color w:val="000000"/>
          <w:szCs w:val="21"/>
        </w:rPr>
        <w:t xml:space="preserve"> that </w:t>
      </w:r>
      <w:r w:rsidRPr="00EE10F3">
        <w:rPr>
          <w:szCs w:val="21"/>
        </w:rPr>
        <w:t>it contains 95% probability for the annual profit of the company</w:t>
      </w:r>
      <w:r>
        <w:rPr>
          <w:szCs w:val="21"/>
        </w:rPr>
        <w:t>.</w:t>
      </w:r>
    </w:p>
    <w:p w14:paraId="0F6E1D01" w14:textId="77777777" w:rsidR="00F70246" w:rsidRDefault="00F70246" w:rsidP="00C74589">
      <w:pPr>
        <w:spacing w:after="120"/>
        <w:ind w:left="720"/>
        <w:contextualSpacing/>
        <w:rPr>
          <w:szCs w:val="21"/>
        </w:rPr>
      </w:pPr>
    </w:p>
    <w:p w14:paraId="46C15888" w14:textId="77777777" w:rsidR="00C74589" w:rsidRPr="00EE10F3" w:rsidRDefault="00C74589" w:rsidP="00C74589">
      <w:pPr>
        <w:spacing w:after="120"/>
        <w:ind w:left="720"/>
        <w:contextualSpacing/>
        <w:rPr>
          <w:szCs w:val="21"/>
        </w:rPr>
      </w:pPr>
    </w:p>
    <w:p w14:paraId="7EA278DD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D1372B6" w14:textId="4D611BA3" w:rsidR="00980DE0" w:rsidRDefault="00980DE0" w:rsidP="00AB75E7">
      <w:pPr>
        <w:shd w:val="clear" w:color="auto" w:fill="FFFFFF"/>
        <w:rPr>
          <w:szCs w:val="21"/>
        </w:rPr>
      </w:pPr>
      <w:r>
        <w:rPr>
          <w:szCs w:val="21"/>
        </w:rPr>
        <w:t xml:space="preserve">               </w:t>
      </w:r>
      <w:r w:rsidR="00C74589">
        <w:rPr>
          <w:szCs w:val="21"/>
        </w:rPr>
        <w:t>Ans5B:</w:t>
      </w:r>
      <w:r w:rsidR="00D324A4">
        <w:rPr>
          <w:szCs w:val="21"/>
        </w:rPr>
        <w:t xml:space="preserve"> </w:t>
      </w:r>
    </w:p>
    <w:p w14:paraId="0CD7D59F" w14:textId="19DD6B67" w:rsidR="00980DE0" w:rsidRPr="003F294B" w:rsidRDefault="00980DE0" w:rsidP="00AB75E7">
      <w:pPr>
        <w:shd w:val="clear" w:color="auto" w:fill="FFFFFF"/>
        <w:rPr>
          <w:rFonts w:eastAsia="Times New Roman" w:cstheme="minorHAnsi"/>
          <w:color w:val="212121"/>
          <w:bdr w:val="none" w:sz="0" w:space="0" w:color="auto" w:frame="1"/>
          <w:lang w:val="en-IN" w:eastAsia="en-IN"/>
        </w:rPr>
      </w:pPr>
      <w:r>
        <w:rPr>
          <w:rFonts w:eastAsia="Times New Roman" w:cstheme="minorHAnsi"/>
          <w:color w:val="212121"/>
          <w:sz w:val="16"/>
          <w:szCs w:val="16"/>
          <w:bdr w:val="none" w:sz="0" w:space="0" w:color="auto" w:frame="1"/>
          <w:lang w:val="en-IN" w:eastAsia="en-IN"/>
        </w:rPr>
        <w:t xml:space="preserve"> </w:t>
      </w:r>
      <w:r>
        <w:rPr>
          <w:rFonts w:eastAsia="Times New Roman" w:cstheme="minorHAnsi"/>
          <w:color w:val="212121"/>
          <w:sz w:val="16"/>
          <w:szCs w:val="16"/>
          <w:bdr w:val="none" w:sz="0" w:space="0" w:color="auto" w:frame="1"/>
          <w:lang w:val="en-IN" w:eastAsia="en-IN"/>
        </w:rPr>
        <w:tab/>
      </w:r>
      <w:r w:rsidR="00AB75E7" w:rsidRPr="003F294B">
        <w:rPr>
          <w:rFonts w:eastAsia="Times New Roman" w:cstheme="minorHAnsi"/>
          <w:color w:val="212121"/>
          <w:bdr w:val="none" w:sz="0" w:space="0" w:color="auto" w:frame="1"/>
          <w:lang w:val="en-IN" w:eastAsia="en-IN"/>
        </w:rPr>
        <w:t>→formula X</w:t>
      </w:r>
      <w:r w:rsidRPr="003F294B">
        <w:rPr>
          <w:rFonts w:eastAsia="Times New Roman" w:cstheme="minorHAnsi"/>
          <w:color w:val="212121"/>
          <w:bdr w:val="none" w:sz="0" w:space="0" w:color="auto" w:frame="1"/>
          <w:lang w:val="en-IN" w:eastAsia="en-IN"/>
        </w:rPr>
        <w:t>=</w:t>
      </w:r>
      <w:r w:rsidR="00AB75E7" w:rsidRPr="003F294B">
        <w:rPr>
          <w:rFonts w:eastAsia="Times New Roman" w:cstheme="minorHAnsi"/>
          <w:color w:val="212121"/>
          <w:bdr w:val="none" w:sz="0" w:space="0" w:color="auto" w:frame="1"/>
          <w:lang w:val="en-IN" w:eastAsia="en-IN"/>
        </w:rPr>
        <w:t> </w:t>
      </w:r>
      <w:r w:rsidRPr="003F294B">
        <w:rPr>
          <w:rFonts w:eastAsia="Times New Roman" w:cstheme="minorHAnsi"/>
          <w:color w:val="212121"/>
          <w:bdr w:val="none" w:sz="0" w:space="0" w:color="auto" w:frame="1"/>
          <w:lang w:val="en-IN" w:eastAsia="en-IN"/>
        </w:rPr>
        <w:t>mean</w:t>
      </w:r>
      <w:r w:rsidR="00AB75E7" w:rsidRPr="003F294B">
        <w:rPr>
          <w:rFonts w:eastAsia="Times New Roman" w:cstheme="minorHAnsi"/>
          <w:color w:val="212121"/>
          <w:bdr w:val="none" w:sz="0" w:space="0" w:color="auto" w:frame="1"/>
          <w:lang w:val="en-IN" w:eastAsia="en-IN"/>
        </w:rPr>
        <w:t>+ Z</w:t>
      </w:r>
      <w:r w:rsidRPr="003F294B">
        <w:rPr>
          <w:rFonts w:eastAsia="Times New Roman" w:cstheme="minorHAnsi"/>
          <w:color w:val="212121"/>
          <w:bdr w:val="none" w:sz="0" w:space="0" w:color="auto" w:frame="1"/>
          <w:lang w:val="en-IN" w:eastAsia="en-IN"/>
        </w:rPr>
        <w:t>*SD</w:t>
      </w:r>
      <w:r w:rsidR="00AB75E7" w:rsidRPr="003F294B">
        <w:rPr>
          <w:rFonts w:eastAsia="Times New Roman" w:cstheme="minorHAnsi"/>
          <w:color w:val="212121"/>
          <w:bdr w:val="none" w:sz="0" w:space="0" w:color="auto" w:frame="1"/>
          <w:lang w:val="en-IN" w:eastAsia="en-IN"/>
        </w:rPr>
        <w:t>; wherein from z </w:t>
      </w:r>
      <w:r w:rsidRPr="003F294B">
        <w:rPr>
          <w:rFonts w:eastAsia="Times New Roman" w:cstheme="minorHAnsi"/>
          <w:color w:val="212121"/>
          <w:bdr w:val="none" w:sz="0" w:space="0" w:color="auto" w:frame="1"/>
          <w:lang w:val="en-IN" w:eastAsia="en-IN"/>
        </w:rPr>
        <w:t>t</w:t>
      </w:r>
      <w:r w:rsidR="00AB75E7" w:rsidRPr="003F294B">
        <w:rPr>
          <w:rFonts w:eastAsia="Times New Roman" w:cstheme="minorHAnsi"/>
          <w:color w:val="212121"/>
          <w:bdr w:val="none" w:sz="0" w:space="0" w:color="auto" w:frame="1"/>
          <w:lang w:val="en-IN" w:eastAsia="en-IN"/>
        </w:rPr>
        <w:t>able, 5 </w:t>
      </w:r>
      <w:r w:rsidRPr="003F294B">
        <w:rPr>
          <w:rFonts w:eastAsia="Times New Roman" w:cstheme="minorHAnsi"/>
          <w:color w:val="212121"/>
          <w:bdr w:val="none" w:sz="0" w:space="0" w:color="auto" w:frame="1"/>
          <w:lang w:val="en-IN" w:eastAsia="en-IN"/>
        </w:rPr>
        <w:t>percentile</w:t>
      </w:r>
      <w:r w:rsidR="00AB75E7" w:rsidRPr="003F294B">
        <w:rPr>
          <w:rFonts w:eastAsia="Times New Roman" w:cstheme="minorHAnsi"/>
          <w:color w:val="212121"/>
          <w:bdr w:val="none" w:sz="0" w:space="0" w:color="auto" w:frame="1"/>
          <w:lang w:val="en-IN" w:eastAsia="en-IN"/>
        </w:rPr>
        <w:t> = -1.645</w:t>
      </w:r>
    </w:p>
    <w:p w14:paraId="58DD1A04" w14:textId="1DF4CD3C" w:rsidR="00AB75E7" w:rsidRPr="003F294B" w:rsidRDefault="00AB75E7" w:rsidP="00980DE0">
      <w:pPr>
        <w:shd w:val="clear" w:color="auto" w:fill="FFFFFF"/>
        <w:ind w:firstLine="720"/>
        <w:rPr>
          <w:rFonts w:eastAsia="Times New Roman" w:cstheme="minorHAnsi"/>
          <w:color w:val="000000"/>
          <w:lang w:val="en-IN" w:eastAsia="en-IN"/>
        </w:rPr>
      </w:pPr>
      <w:r w:rsidRPr="003F294B"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  <w:t>→ X = 540(-1.</w:t>
      </w:r>
      <w:r w:rsidR="00980DE0" w:rsidRPr="003F294B"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  <w:t>645) *</w:t>
      </w:r>
      <w:r w:rsidRPr="003F294B"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  <w:t>225 </w:t>
      </w:r>
    </w:p>
    <w:p w14:paraId="353BF434" w14:textId="76C17C4B" w:rsidR="00AB75E7" w:rsidRPr="00AB75E7" w:rsidRDefault="003F294B" w:rsidP="00980DE0">
      <w:pPr>
        <w:shd w:val="clear" w:color="auto" w:fill="FFFFFF"/>
        <w:spacing w:after="0" w:line="240" w:lineRule="auto"/>
        <w:ind w:firstLine="720"/>
        <w:rPr>
          <w:rFonts w:ascii="Source Sans Pro" w:eastAsia="Times New Roman" w:hAnsi="Source Sans Pro" w:cs="Times New Roman"/>
          <w:color w:val="000000"/>
          <w:lang w:val="en-IN" w:eastAsia="en-IN"/>
        </w:rPr>
      </w:pPr>
      <w:r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  <w:t xml:space="preserve">     </w:t>
      </w:r>
      <w:r w:rsidR="00AB75E7" w:rsidRPr="00AB75E7"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  <w:t xml:space="preserve">X = </w:t>
      </w:r>
      <w:r w:rsidR="00DC7CB3"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  <w:t xml:space="preserve">Rs </w:t>
      </w:r>
      <w:r w:rsidR="00AB75E7" w:rsidRPr="00AB75E7"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  <w:t>169.875</w:t>
      </w:r>
      <w:r w:rsidR="00DC7CB3">
        <w:rPr>
          <w:rFonts w:eastAsia="Times New Roman" w:cstheme="minorHAnsi"/>
          <w:color w:val="000000"/>
          <w:bdr w:val="none" w:sz="0" w:space="0" w:color="auto" w:frame="1"/>
          <w:lang w:val="en-IN" w:eastAsia="en-IN"/>
        </w:rPr>
        <w:t xml:space="preserve"> million</w:t>
      </w:r>
    </w:p>
    <w:p w14:paraId="1B20FA27" w14:textId="5814462E" w:rsidR="00C74589" w:rsidRPr="00EE10F3" w:rsidRDefault="00C74589" w:rsidP="00C74589">
      <w:pPr>
        <w:spacing w:after="120"/>
        <w:ind w:left="720"/>
        <w:contextualSpacing/>
        <w:rPr>
          <w:szCs w:val="21"/>
        </w:rPr>
      </w:pPr>
    </w:p>
    <w:p w14:paraId="2AE613DB" w14:textId="5B297000" w:rsidR="00C74589" w:rsidRPr="00EE10F3" w:rsidRDefault="00C74589" w:rsidP="00C74589">
      <w:pPr>
        <w:spacing w:after="120"/>
        <w:ind w:left="1080"/>
        <w:contextualSpacing/>
        <w:rPr>
          <w:szCs w:val="21"/>
        </w:rPr>
      </w:pPr>
    </w:p>
    <w:p w14:paraId="3A03BE35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A5E73DB" w14:textId="2B7C677B" w:rsidR="00DC7CB3" w:rsidRPr="00DC7CB3" w:rsidRDefault="00C74589" w:rsidP="00DC7CB3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Ans5C:</w:t>
      </w:r>
    </w:p>
    <w:p w14:paraId="748F85BA" w14:textId="77777777" w:rsidR="00DC7CB3" w:rsidRPr="00DC7CB3" w:rsidRDefault="00DC7CB3" w:rsidP="00DC7CB3">
      <w:pPr>
        <w:spacing w:after="120"/>
        <w:ind w:left="720"/>
        <w:contextualSpacing/>
        <w:rPr>
          <w:szCs w:val="21"/>
        </w:rPr>
      </w:pPr>
    </w:p>
    <w:p w14:paraId="410A235C" w14:textId="77777777" w:rsidR="00DC7CB3" w:rsidRPr="00DC7CB3" w:rsidRDefault="00DC7CB3" w:rsidP="00DC7CB3">
      <w:pPr>
        <w:spacing w:after="120"/>
        <w:ind w:left="720"/>
        <w:contextualSpacing/>
        <w:rPr>
          <w:szCs w:val="21"/>
        </w:rPr>
      </w:pPr>
      <w:r w:rsidRPr="00DC7CB3">
        <w:rPr>
          <w:szCs w:val="21"/>
        </w:rPr>
        <w:t># Probability of Division 1 making a loss P(X&lt;0)</w:t>
      </w:r>
    </w:p>
    <w:p w14:paraId="3CFB64C0" w14:textId="77777777" w:rsidR="00DC7CB3" w:rsidRPr="00DC7CB3" w:rsidRDefault="00DC7CB3" w:rsidP="00DC7CB3">
      <w:pPr>
        <w:spacing w:after="120"/>
        <w:ind w:left="720"/>
        <w:contextualSpacing/>
        <w:rPr>
          <w:szCs w:val="21"/>
        </w:rPr>
      </w:pPr>
    </w:p>
    <w:p w14:paraId="1354FBE9" w14:textId="77777777" w:rsidR="00DC7CB3" w:rsidRPr="00DC7CB3" w:rsidRDefault="00DC7CB3" w:rsidP="00DC7CB3">
      <w:pPr>
        <w:spacing w:after="120"/>
        <w:ind w:left="720"/>
        <w:contextualSpacing/>
        <w:rPr>
          <w:szCs w:val="21"/>
        </w:rPr>
      </w:pPr>
      <w:r w:rsidRPr="00DC7CB3">
        <w:rPr>
          <w:szCs w:val="21"/>
        </w:rPr>
        <w:t>Rs3=stats.norm.cdf(0,5,3)</w:t>
      </w:r>
    </w:p>
    <w:p w14:paraId="3E50CB2C" w14:textId="77777777" w:rsidR="00DC7CB3" w:rsidRPr="00DC7CB3" w:rsidRDefault="00DC7CB3" w:rsidP="00DC7CB3">
      <w:pPr>
        <w:spacing w:after="120"/>
        <w:ind w:left="720"/>
        <w:contextualSpacing/>
        <w:rPr>
          <w:szCs w:val="21"/>
        </w:rPr>
      </w:pPr>
      <w:r w:rsidRPr="00DC7CB3">
        <w:rPr>
          <w:szCs w:val="21"/>
        </w:rPr>
        <w:t>Rs3#0.0477903522728147</w:t>
      </w:r>
    </w:p>
    <w:p w14:paraId="3C8F334C" w14:textId="77777777" w:rsidR="00DC7CB3" w:rsidRPr="00DC7CB3" w:rsidRDefault="00DC7CB3" w:rsidP="00DC7CB3">
      <w:pPr>
        <w:spacing w:after="120"/>
        <w:ind w:left="720"/>
        <w:contextualSpacing/>
        <w:rPr>
          <w:szCs w:val="21"/>
        </w:rPr>
      </w:pPr>
    </w:p>
    <w:p w14:paraId="5CAFBC0E" w14:textId="77777777" w:rsidR="00DC7CB3" w:rsidRPr="00DC7CB3" w:rsidRDefault="00DC7CB3" w:rsidP="00DC7CB3">
      <w:pPr>
        <w:spacing w:after="120"/>
        <w:ind w:left="720"/>
        <w:contextualSpacing/>
        <w:rPr>
          <w:szCs w:val="21"/>
        </w:rPr>
      </w:pPr>
      <w:r w:rsidRPr="00DC7CB3">
        <w:rPr>
          <w:szCs w:val="21"/>
        </w:rPr>
        <w:t># Probability of Division 2 making a loss P(X&lt;0)</w:t>
      </w:r>
    </w:p>
    <w:p w14:paraId="5CCE4FEF" w14:textId="77777777" w:rsidR="00DC7CB3" w:rsidRPr="00DC7CB3" w:rsidRDefault="00DC7CB3" w:rsidP="00DC7CB3">
      <w:pPr>
        <w:spacing w:after="120"/>
        <w:ind w:left="720"/>
        <w:contextualSpacing/>
        <w:rPr>
          <w:szCs w:val="21"/>
        </w:rPr>
      </w:pPr>
    </w:p>
    <w:p w14:paraId="71DD5E69" w14:textId="77777777" w:rsidR="00DC7CB3" w:rsidRPr="00DC7CB3" w:rsidRDefault="00DC7CB3" w:rsidP="00DC7CB3">
      <w:pPr>
        <w:spacing w:after="120"/>
        <w:ind w:left="720"/>
        <w:contextualSpacing/>
        <w:rPr>
          <w:szCs w:val="21"/>
        </w:rPr>
      </w:pPr>
      <w:r w:rsidRPr="00DC7CB3">
        <w:rPr>
          <w:szCs w:val="21"/>
        </w:rPr>
        <w:t>Rs4=stats.norm.cdf(0,7,4)</w:t>
      </w:r>
    </w:p>
    <w:p w14:paraId="547BD323" w14:textId="77777777" w:rsidR="00DC7CB3" w:rsidRPr="00DC7CB3" w:rsidRDefault="00DC7CB3" w:rsidP="00DC7CB3">
      <w:pPr>
        <w:spacing w:after="120"/>
        <w:ind w:left="720"/>
        <w:contextualSpacing/>
        <w:rPr>
          <w:szCs w:val="21"/>
        </w:rPr>
      </w:pPr>
      <w:r w:rsidRPr="00DC7CB3">
        <w:rPr>
          <w:szCs w:val="21"/>
        </w:rPr>
        <w:t>Rs4#0.040059156863817086</w:t>
      </w:r>
    </w:p>
    <w:p w14:paraId="2D5FBC42" w14:textId="77777777" w:rsidR="00DC7CB3" w:rsidRPr="00DC7CB3" w:rsidRDefault="00DC7CB3" w:rsidP="00DC7CB3">
      <w:pPr>
        <w:spacing w:after="120"/>
        <w:ind w:left="720"/>
        <w:contextualSpacing/>
        <w:rPr>
          <w:szCs w:val="21"/>
        </w:rPr>
      </w:pPr>
    </w:p>
    <w:p w14:paraId="031B3516" w14:textId="4CC601F3" w:rsidR="00C74589" w:rsidRPr="00EE10F3" w:rsidRDefault="00DC7CB3" w:rsidP="00DC7CB3">
      <w:pPr>
        <w:spacing w:after="120"/>
        <w:ind w:left="720"/>
        <w:contextualSpacing/>
        <w:rPr>
          <w:szCs w:val="21"/>
        </w:rPr>
      </w:pPr>
      <w:r w:rsidRPr="00DC7CB3">
        <w:rPr>
          <w:szCs w:val="21"/>
        </w:rPr>
        <w:lastRenderedPageBreak/>
        <w:t>#Division 1 has 4.77% probability of making no profit which is higher than division 2=4% probability</w:t>
      </w:r>
    </w:p>
    <w:p w14:paraId="7A235D1F" w14:textId="45D04E2E" w:rsidR="00C74589" w:rsidRPr="00C74589" w:rsidRDefault="00C74589" w:rsidP="00C74589">
      <w:pPr>
        <w:pStyle w:val="ListParagraph"/>
        <w:spacing w:after="120"/>
        <w:ind w:left="1080"/>
        <w:rPr>
          <w:szCs w:val="21"/>
        </w:rPr>
      </w:pPr>
    </w:p>
    <w:sectPr w:rsidR="00C74589" w:rsidRPr="00C7458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0480418">
    <w:abstractNumId w:val="0"/>
  </w:num>
  <w:num w:numId="2" w16cid:durableId="1844660316">
    <w:abstractNumId w:val="3"/>
  </w:num>
  <w:num w:numId="3" w16cid:durableId="1479153381">
    <w:abstractNumId w:val="4"/>
  </w:num>
  <w:num w:numId="4" w16cid:durableId="1412384557">
    <w:abstractNumId w:val="2"/>
  </w:num>
  <w:num w:numId="5" w16cid:durableId="277760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3C53"/>
    <w:rsid w:val="00146BA9"/>
    <w:rsid w:val="00147C6F"/>
    <w:rsid w:val="00155575"/>
    <w:rsid w:val="00155B65"/>
    <w:rsid w:val="00173E1A"/>
    <w:rsid w:val="00177A62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13FC"/>
    <w:rsid w:val="00266018"/>
    <w:rsid w:val="002661C8"/>
    <w:rsid w:val="00270EA9"/>
    <w:rsid w:val="00272C21"/>
    <w:rsid w:val="002731B3"/>
    <w:rsid w:val="002860A8"/>
    <w:rsid w:val="00303C71"/>
    <w:rsid w:val="00311558"/>
    <w:rsid w:val="0034110F"/>
    <w:rsid w:val="00351BEB"/>
    <w:rsid w:val="0036114B"/>
    <w:rsid w:val="003D64CA"/>
    <w:rsid w:val="003E44E3"/>
    <w:rsid w:val="003F294B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0338"/>
    <w:rsid w:val="005E3B97"/>
    <w:rsid w:val="005F03AD"/>
    <w:rsid w:val="00613351"/>
    <w:rsid w:val="00653F2E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D211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80DE0"/>
    <w:rsid w:val="009F547E"/>
    <w:rsid w:val="00A05708"/>
    <w:rsid w:val="00A3478A"/>
    <w:rsid w:val="00A40907"/>
    <w:rsid w:val="00A51BAD"/>
    <w:rsid w:val="00A606DD"/>
    <w:rsid w:val="00A770D8"/>
    <w:rsid w:val="00A80259"/>
    <w:rsid w:val="00A863C6"/>
    <w:rsid w:val="00AA0712"/>
    <w:rsid w:val="00AB629F"/>
    <w:rsid w:val="00AB75E7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74589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24A4"/>
    <w:rsid w:val="00D41860"/>
    <w:rsid w:val="00D764A2"/>
    <w:rsid w:val="00DA2409"/>
    <w:rsid w:val="00DC4753"/>
    <w:rsid w:val="00DC7CB3"/>
    <w:rsid w:val="00E167CF"/>
    <w:rsid w:val="00E269E7"/>
    <w:rsid w:val="00E558F5"/>
    <w:rsid w:val="00EC2106"/>
    <w:rsid w:val="00EF374A"/>
    <w:rsid w:val="00F278E0"/>
    <w:rsid w:val="00F35EB9"/>
    <w:rsid w:val="00F70246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8CB5"/>
  <w15:docId w15:val="{EA447802-EE3C-4235-BB3C-AD403103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3">
    <w:name w:val="heading 3"/>
    <w:basedOn w:val="Normal"/>
    <w:link w:val="Heading3Char"/>
    <w:uiPriority w:val="9"/>
    <w:qFormat/>
    <w:rsid w:val="00177A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7A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77A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4589"/>
    <w:pPr>
      <w:ind w:left="720"/>
      <w:contextualSpacing/>
    </w:pPr>
  </w:style>
  <w:style w:type="character" w:customStyle="1" w:styleId="a">
    <w:name w:val="a"/>
    <w:basedOn w:val="DefaultParagraphFont"/>
    <w:rsid w:val="00AB75E7"/>
  </w:style>
  <w:style w:type="character" w:customStyle="1" w:styleId="l">
    <w:name w:val="l"/>
    <w:basedOn w:val="DefaultParagraphFont"/>
    <w:rsid w:val="00AB7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independent-and-identically-distributed-ce250ad1bf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Ritesh Singh</cp:lastModifiedBy>
  <cp:revision>12</cp:revision>
  <dcterms:created xsi:type="dcterms:W3CDTF">2013-09-25T17:43:00Z</dcterms:created>
  <dcterms:modified xsi:type="dcterms:W3CDTF">2024-01-03T10:32:00Z</dcterms:modified>
</cp:coreProperties>
</file>