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5A6BD" w14:textId="77777777" w:rsidR="00C12FDA" w:rsidRDefault="00C12FDA">
      <w:pPr>
        <w:rPr>
          <w:b/>
          <w:sz w:val="28"/>
          <w:szCs w:val="28"/>
        </w:rPr>
      </w:pPr>
    </w:p>
    <w:p w14:paraId="183A7B53" w14:textId="77777777" w:rsidR="00C12FDA" w:rsidRDefault="00C12FDA">
      <w:pPr>
        <w:rPr>
          <w:b/>
          <w:i/>
          <w:color w:val="000000"/>
          <w:sz w:val="28"/>
          <w:szCs w:val="28"/>
        </w:rPr>
      </w:pPr>
    </w:p>
    <w:p w14:paraId="1699F0C1" w14:textId="0AB11C77" w:rsidR="00C12FDA" w:rsidRDefault="00AF3C1A">
      <w:pPr>
        <w:rPr>
          <w:i/>
          <w:color w:val="000000"/>
          <w:sz w:val="28"/>
          <w:szCs w:val="28"/>
          <w:u w:val="single"/>
        </w:rPr>
      </w:pPr>
      <w:r>
        <w:rPr>
          <w:i/>
          <w:color w:val="000000"/>
          <w:sz w:val="28"/>
          <w:szCs w:val="28"/>
          <w:u w:val="single"/>
        </w:rPr>
        <w:t>NLP</w:t>
      </w:r>
      <w:r w:rsidR="0085158F">
        <w:rPr>
          <w:i/>
          <w:color w:val="000000"/>
          <w:sz w:val="28"/>
          <w:szCs w:val="28"/>
          <w:u w:val="single"/>
        </w:rPr>
        <w:t xml:space="preserve"> Sentiment </w:t>
      </w:r>
      <w:r w:rsidR="00CF1CB2">
        <w:rPr>
          <w:i/>
          <w:color w:val="000000"/>
          <w:sz w:val="28"/>
          <w:szCs w:val="28"/>
          <w:u w:val="single"/>
        </w:rPr>
        <w:t>and classification analysis</w:t>
      </w:r>
      <w:r>
        <w:rPr>
          <w:i/>
          <w:color w:val="000000"/>
          <w:sz w:val="28"/>
          <w:szCs w:val="28"/>
          <w:u w:val="single"/>
        </w:rPr>
        <w:t>:</w:t>
      </w:r>
    </w:p>
    <w:p w14:paraId="2AB5C82C" w14:textId="77777777" w:rsidR="00C12FDA" w:rsidRDefault="00C12FDA">
      <w:pPr>
        <w:rPr>
          <w:i/>
          <w:color w:val="000000"/>
          <w:sz w:val="28"/>
          <w:szCs w:val="28"/>
        </w:rPr>
      </w:pPr>
    </w:p>
    <w:p w14:paraId="1ACD1255" w14:textId="5585D4E4" w:rsidR="00C12FDA" w:rsidRDefault="00AF3C1A">
      <w:pPr>
        <w:rPr>
          <w:bCs/>
          <w:sz w:val="24"/>
          <w:szCs w:val="24"/>
        </w:rPr>
      </w:pPr>
      <w:r w:rsidRPr="0085158F">
        <w:rPr>
          <w:b/>
          <w:sz w:val="24"/>
          <w:szCs w:val="24"/>
        </w:rPr>
        <w:t>Business Objective</w:t>
      </w:r>
      <w:r w:rsidRPr="0085158F">
        <w:rPr>
          <w:bCs/>
          <w:sz w:val="24"/>
          <w:szCs w:val="24"/>
        </w:rPr>
        <w:t>:</w:t>
      </w:r>
      <w:r w:rsidR="0085158F" w:rsidRPr="0085158F">
        <w:rPr>
          <w:bCs/>
          <w:sz w:val="24"/>
          <w:szCs w:val="24"/>
        </w:rPr>
        <w:t xml:space="preserve"> Extracting customer reviews on a product</w:t>
      </w:r>
      <w:r w:rsidR="00914387">
        <w:rPr>
          <w:bCs/>
          <w:sz w:val="24"/>
          <w:szCs w:val="24"/>
        </w:rPr>
        <w:t xml:space="preserve"> (</w:t>
      </w:r>
      <w:r w:rsidR="008F6C6C">
        <w:rPr>
          <w:bCs/>
          <w:sz w:val="24"/>
          <w:szCs w:val="24"/>
        </w:rPr>
        <w:t xml:space="preserve"> around </w:t>
      </w:r>
      <w:r w:rsidR="00914387">
        <w:rPr>
          <w:bCs/>
          <w:sz w:val="24"/>
          <w:szCs w:val="24"/>
        </w:rPr>
        <w:t>1000 reviews)</w:t>
      </w:r>
      <w:r w:rsidR="00CF1CB2">
        <w:rPr>
          <w:bCs/>
          <w:sz w:val="24"/>
          <w:szCs w:val="24"/>
        </w:rPr>
        <w:t xml:space="preserve">, doing sentiment </w:t>
      </w:r>
      <w:r w:rsidR="00270F6B">
        <w:rPr>
          <w:bCs/>
          <w:sz w:val="24"/>
          <w:szCs w:val="24"/>
        </w:rPr>
        <w:t>analysis,</w:t>
      </w:r>
      <w:r w:rsidR="00CF1CB2">
        <w:rPr>
          <w:bCs/>
          <w:sz w:val="24"/>
          <w:szCs w:val="24"/>
        </w:rPr>
        <w:t xml:space="preserve"> and then building a classification model to predict the sentiment. </w:t>
      </w:r>
    </w:p>
    <w:p w14:paraId="3137E37F" w14:textId="77777777" w:rsidR="0085158F" w:rsidRPr="0085158F" w:rsidRDefault="0085158F">
      <w:pPr>
        <w:rPr>
          <w:bCs/>
          <w:sz w:val="24"/>
          <w:szCs w:val="24"/>
        </w:rPr>
      </w:pPr>
    </w:p>
    <w:p w14:paraId="5C36280F" w14:textId="77777777" w:rsidR="00C12FDA" w:rsidRDefault="00AF3C1A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Set Details:</w:t>
      </w:r>
    </w:p>
    <w:p w14:paraId="6D852779" w14:textId="77777777" w:rsidR="0085158F" w:rsidRDefault="00AF3C1A">
      <w:pPr>
        <w:ind w:left="120" w:hanging="120"/>
        <w:rPr>
          <w:sz w:val="24"/>
          <w:szCs w:val="24"/>
        </w:rPr>
      </w:pPr>
      <w:r>
        <w:rPr>
          <w:sz w:val="24"/>
          <w:szCs w:val="24"/>
        </w:rPr>
        <w:t xml:space="preserve">The dataset </w:t>
      </w:r>
      <w:r w:rsidR="0085158F">
        <w:rPr>
          <w:sz w:val="24"/>
          <w:szCs w:val="24"/>
        </w:rPr>
        <w:t xml:space="preserve">should be scraped/extracted form ecommerce websites like amazon etc. </w:t>
      </w:r>
    </w:p>
    <w:p w14:paraId="2862464C" w14:textId="15222E98" w:rsidR="00C12FDA" w:rsidRDefault="0085158F" w:rsidP="0085158F">
      <w:pPr>
        <w:ind w:left="120" w:hanging="120"/>
        <w:rPr>
          <w:sz w:val="24"/>
          <w:szCs w:val="24"/>
        </w:rPr>
      </w:pPr>
      <w:r>
        <w:rPr>
          <w:sz w:val="24"/>
          <w:szCs w:val="24"/>
        </w:rPr>
        <w:t xml:space="preserve">Preferably amazon and focus only on extracting customer reviews </w:t>
      </w:r>
      <w:r w:rsidR="007F255D">
        <w:rPr>
          <w:sz w:val="24"/>
          <w:szCs w:val="24"/>
        </w:rPr>
        <w:t>, rest are not</w:t>
      </w:r>
      <w:r w:rsidR="00570FD2">
        <w:rPr>
          <w:sz w:val="24"/>
          <w:szCs w:val="24"/>
        </w:rPr>
        <w:t xml:space="preserve"> </w:t>
      </w:r>
      <w:r w:rsidR="007F255D">
        <w:rPr>
          <w:sz w:val="24"/>
          <w:szCs w:val="24"/>
        </w:rPr>
        <w:t>required</w:t>
      </w:r>
    </w:p>
    <w:p w14:paraId="5D2F968B" w14:textId="40E45C35" w:rsidR="00C12FDA" w:rsidRDefault="00AF3C1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</w:p>
    <w:p w14:paraId="13B222B7" w14:textId="77777777" w:rsidR="0085158F" w:rsidRDefault="0085158F">
      <w:pPr>
        <w:rPr>
          <w:b/>
          <w:sz w:val="24"/>
          <w:szCs w:val="24"/>
        </w:rPr>
      </w:pPr>
    </w:p>
    <w:p w14:paraId="05AF3089" w14:textId="5AED3ED4" w:rsidR="00C12FDA" w:rsidRDefault="00AF3C1A">
      <w:pPr>
        <w:rPr>
          <w:sz w:val="24"/>
          <w:szCs w:val="24"/>
        </w:rPr>
      </w:pPr>
      <w:r>
        <w:rPr>
          <w:sz w:val="24"/>
          <w:szCs w:val="24"/>
        </w:rPr>
        <w:t>Need to deploy the end results</w:t>
      </w:r>
      <w:r w:rsidR="0085158F">
        <w:rPr>
          <w:sz w:val="24"/>
          <w:szCs w:val="24"/>
        </w:rPr>
        <w:t xml:space="preserve"> (sentiment analysis)</w:t>
      </w:r>
      <w:r>
        <w:rPr>
          <w:sz w:val="24"/>
          <w:szCs w:val="24"/>
        </w:rPr>
        <w:t xml:space="preserve"> using Streamlit etc.</w:t>
      </w:r>
    </w:p>
    <w:p w14:paraId="2CE5A9AC" w14:textId="77777777" w:rsidR="00C12FDA" w:rsidRDefault="00C12FDA">
      <w:pPr>
        <w:rPr>
          <w:b/>
          <w:sz w:val="24"/>
          <w:szCs w:val="24"/>
        </w:rPr>
      </w:pPr>
    </w:p>
    <w:p w14:paraId="01AB0447" w14:textId="77777777" w:rsidR="00C12FDA" w:rsidRDefault="00AF3C1A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18CFD4A3" w14:textId="0DE999BC" w:rsidR="00C12FDA" w:rsidRDefault="00570FD2">
      <w:pPr>
        <w:rPr>
          <w:b/>
          <w:sz w:val="24"/>
          <w:szCs w:val="24"/>
        </w:rPr>
      </w:pPr>
      <w:r>
        <w:rPr>
          <w:b/>
          <w:sz w:val="24"/>
          <w:szCs w:val="24"/>
        </w:rPr>
        <w:t>30</w:t>
      </w:r>
      <w:r w:rsidR="00AF3C1A">
        <w:rPr>
          <w:b/>
          <w:sz w:val="24"/>
          <w:szCs w:val="24"/>
        </w:rPr>
        <w:t xml:space="preserve"> days to complete the Project</w:t>
      </w:r>
    </w:p>
    <w:p w14:paraId="781D3792" w14:textId="77777777" w:rsidR="00C12FDA" w:rsidRDefault="00C12FDA">
      <w:pPr>
        <w:rPr>
          <w:sz w:val="24"/>
          <w:szCs w:val="24"/>
        </w:rPr>
      </w:pPr>
    </w:p>
    <w:tbl>
      <w:tblPr>
        <w:tblStyle w:val="a0"/>
        <w:tblW w:w="8247" w:type="dxa"/>
        <w:tblLayout w:type="fixed"/>
        <w:tblLook w:val="0000" w:firstRow="0" w:lastRow="0" w:firstColumn="0" w:lastColumn="0" w:noHBand="0" w:noVBand="0"/>
      </w:tblPr>
      <w:tblGrid>
        <w:gridCol w:w="2749"/>
        <w:gridCol w:w="2749"/>
        <w:gridCol w:w="2749"/>
      </w:tblGrid>
      <w:tr w:rsidR="00C12FDA" w14:paraId="59A11354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E9E263" w14:textId="77777777" w:rsidR="00C12FDA" w:rsidRDefault="00AF3C1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EBDAB" w14:textId="77777777" w:rsidR="00C12FDA" w:rsidRDefault="00AF3C1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DF0A75" w14:textId="77777777" w:rsidR="00C12FDA" w:rsidRDefault="00AF3C1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C12FDA" w14:paraId="3D7CD48B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6F5BDA" w14:textId="77777777" w:rsidR="00C12FDA" w:rsidRDefault="00AF3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2387F9" w14:textId="77777777" w:rsidR="00C12FDA" w:rsidRDefault="00AF3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2423C4" w14:textId="77777777" w:rsidR="00C12FDA" w:rsidRDefault="00C12FDA">
            <w:pPr>
              <w:rPr>
                <w:sz w:val="24"/>
                <w:szCs w:val="24"/>
              </w:rPr>
            </w:pPr>
          </w:p>
        </w:tc>
      </w:tr>
      <w:tr w:rsidR="00C12FDA" w14:paraId="2639B400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F2B721" w14:textId="5CD8F953" w:rsidR="00C12FDA" w:rsidRDefault="00524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6856A4" w14:textId="6A4A66A5" w:rsidR="00C12FDA" w:rsidRDefault="00AF3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D0898D" w14:textId="77777777" w:rsidR="00C12FDA" w:rsidRDefault="00C12FDA">
            <w:pPr>
              <w:rPr>
                <w:sz w:val="24"/>
                <w:szCs w:val="24"/>
              </w:rPr>
            </w:pPr>
          </w:p>
        </w:tc>
      </w:tr>
      <w:tr w:rsidR="00C12FDA" w14:paraId="70991959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BB2C4F" w14:textId="1F574AC8" w:rsidR="00C12FDA" w:rsidRDefault="008D0D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Sentiment Analysis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F910A" w14:textId="605C750E" w:rsidR="00C12FDA" w:rsidRDefault="00524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F3C1A">
              <w:rPr>
                <w:sz w:val="24"/>
                <w:szCs w:val="24"/>
              </w:rPr>
              <w:t xml:space="preserve"> Week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8C0B45" w14:textId="77777777" w:rsidR="00C12FDA" w:rsidRDefault="00C12FDA">
            <w:pPr>
              <w:rPr>
                <w:sz w:val="24"/>
                <w:szCs w:val="24"/>
              </w:rPr>
            </w:pPr>
          </w:p>
        </w:tc>
      </w:tr>
      <w:tr w:rsidR="00C12FDA" w14:paraId="03D3F2EE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6E6FE1" w14:textId="1A3FA9D7" w:rsidR="00C12FDA" w:rsidRDefault="00524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 </w:t>
            </w:r>
            <w:r w:rsidR="008D0D56">
              <w:rPr>
                <w:sz w:val="24"/>
                <w:szCs w:val="24"/>
              </w:rPr>
              <w:t>Building &amp; Evaluation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C6F103" w14:textId="08B437D0" w:rsidR="00C12FDA" w:rsidRDefault="00AF3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8FDF8" w14:textId="77777777" w:rsidR="00C12FDA" w:rsidRDefault="00C12FDA">
            <w:pPr>
              <w:rPr>
                <w:sz w:val="24"/>
                <w:szCs w:val="24"/>
              </w:rPr>
            </w:pPr>
          </w:p>
        </w:tc>
      </w:tr>
      <w:tr w:rsidR="00C12FDA" w14:paraId="523B24AC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B5426" w14:textId="45F0D0F7" w:rsidR="00C12FDA" w:rsidRDefault="00524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781EC8" w14:textId="77777777" w:rsidR="00C12FDA" w:rsidRDefault="00C12FDA">
            <w:pPr>
              <w:rPr>
                <w:sz w:val="24"/>
                <w:szCs w:val="24"/>
              </w:rPr>
            </w:pPr>
          </w:p>
          <w:p w14:paraId="7F41A490" w14:textId="77777777" w:rsidR="00C12FDA" w:rsidRDefault="00AF3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531436" w14:textId="77777777" w:rsidR="00C12FDA" w:rsidRDefault="00C12FDA">
            <w:pPr>
              <w:rPr>
                <w:sz w:val="24"/>
                <w:szCs w:val="24"/>
              </w:rPr>
            </w:pPr>
          </w:p>
        </w:tc>
      </w:tr>
      <w:tr w:rsidR="00C12FDA" w14:paraId="29909390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FAB825" w14:textId="7AC4CAF8" w:rsidR="00C12FDA" w:rsidRDefault="00524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773F3A" w14:textId="77777777" w:rsidR="00C12FDA" w:rsidRDefault="00C12F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18177" w14:textId="77777777" w:rsidR="00C12FDA" w:rsidRDefault="00C12F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C12FDA" w14:paraId="09C6084C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79D348" w14:textId="5EB7D2EE" w:rsidR="00C12FDA" w:rsidRDefault="00524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AB2E13" w14:textId="74778ADD" w:rsidR="00C12FDA" w:rsidRDefault="00AF3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524C07">
              <w:rPr>
                <w:sz w:val="24"/>
                <w:szCs w:val="24"/>
              </w:rPr>
              <w:t>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35C3B" w14:textId="77777777" w:rsidR="00C12FDA" w:rsidRDefault="00C12FDA">
            <w:pPr>
              <w:rPr>
                <w:sz w:val="24"/>
                <w:szCs w:val="24"/>
              </w:rPr>
            </w:pPr>
          </w:p>
        </w:tc>
      </w:tr>
    </w:tbl>
    <w:p w14:paraId="0A19CB6D" w14:textId="77777777" w:rsidR="00C12FDA" w:rsidRDefault="00C12FDA">
      <w:pPr>
        <w:rPr>
          <w:sz w:val="24"/>
          <w:szCs w:val="24"/>
        </w:rPr>
      </w:pPr>
      <w:bookmarkStart w:id="0" w:name="_heading=h.gjdgxs" w:colFirst="0" w:colLast="0"/>
      <w:bookmarkEnd w:id="0"/>
    </w:p>
    <w:p w14:paraId="1A9DB9FD" w14:textId="77777777" w:rsidR="00C12FDA" w:rsidRDefault="00AF3C1A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2FF4EAE4" w14:textId="77777777" w:rsidR="00C12FDA" w:rsidRDefault="00AF3C1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adhere to agreed timelines and timelines will not be extended.</w:t>
      </w:r>
    </w:p>
    <w:p w14:paraId="61E3E758" w14:textId="0109B131" w:rsidR="00C12FDA" w:rsidRDefault="00AF3C1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All the documentation – Final presentation an</w:t>
      </w:r>
      <w:r w:rsidR="005C6357">
        <w:rPr>
          <w:color w:val="000000"/>
          <w:sz w:val="24"/>
          <w:szCs w:val="24"/>
        </w:rPr>
        <w:t xml:space="preserve">d </w:t>
      </w:r>
      <w:r>
        <w:rPr>
          <w:color w:val="000000"/>
          <w:sz w:val="24"/>
          <w:szCs w:val="24"/>
        </w:rPr>
        <w:t>python code to be submitted before the final presentation day.</w:t>
      </w:r>
    </w:p>
    <w:p w14:paraId="7F2F15D9" w14:textId="77777777" w:rsidR="00C12FDA" w:rsidRDefault="00AF3C1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meetings.</w:t>
      </w:r>
    </w:p>
    <w:p w14:paraId="4C6621D7" w14:textId="77777777" w:rsidR="00C12FDA" w:rsidRDefault="00C12FDA" w:rsidP="001C15F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</w:p>
    <w:sectPr w:rsidR="00C12F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33FDA"/>
    <w:multiLevelType w:val="multilevel"/>
    <w:tmpl w:val="B7AA6D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67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FDA"/>
    <w:rsid w:val="001C15F5"/>
    <w:rsid w:val="00270F6B"/>
    <w:rsid w:val="003C797A"/>
    <w:rsid w:val="00503B75"/>
    <w:rsid w:val="00524C07"/>
    <w:rsid w:val="00570FD2"/>
    <w:rsid w:val="005C6357"/>
    <w:rsid w:val="00606153"/>
    <w:rsid w:val="007F255D"/>
    <w:rsid w:val="0085158F"/>
    <w:rsid w:val="008D0D56"/>
    <w:rsid w:val="008F6C6C"/>
    <w:rsid w:val="00914387"/>
    <w:rsid w:val="00A825E3"/>
    <w:rsid w:val="00AF3C1A"/>
    <w:rsid w:val="00BE0E62"/>
    <w:rsid w:val="00C12FDA"/>
    <w:rsid w:val="00CF1CB2"/>
    <w:rsid w:val="00F84ABF"/>
    <w:rsid w:val="00F9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2E96"/>
  <w15:docId w15:val="{A964231F-ED5F-4B25-AF68-ACCBABEC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dQtwuzqFKT1bPhkLVzfIbddmWw==">AMUW2mW6b05JiMHN2saPS3E+l9K0NkRPNXB/V3fUTTwCvR0TMduv5Ei0XwD6lHXhyL+8Xu22+OqNCfZsM9kKreY0ExZRfFX0eG1jaHGazc07l8U/kA3rj1sVeSUH7vjNu1sw9Y0KnpiL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Asr Vamsi</cp:lastModifiedBy>
  <cp:revision>6</cp:revision>
  <dcterms:created xsi:type="dcterms:W3CDTF">2024-05-24T04:28:00Z</dcterms:created>
  <dcterms:modified xsi:type="dcterms:W3CDTF">2024-05-24T04:39:00Z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