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C6F" w:rsidRPr="003B0C6F" w:rsidRDefault="003B0C6F" w:rsidP="003B0C6F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  <w:r w:rsidRPr="003B0C6F"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  <w:t>Pseudocode-1</w:t>
      </w:r>
    </w:p>
    <w:p w:rsidR="003B0C6F" w:rsidRPr="003B0C6F" w:rsidRDefault="003B0C6F" w:rsidP="003B0C6F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  <w:r w:rsidRPr="003B0C6F"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  <w:t>begin</w:t>
      </w:r>
    </w:p>
    <w:p w:rsidR="003B0C6F" w:rsidRPr="003B0C6F" w:rsidRDefault="003B0C6F" w:rsidP="003B0C6F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  <w:r w:rsidRPr="003B0C6F"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  <w:t xml:space="preserve">    commsize, rank;</w:t>
      </w:r>
    </w:p>
    <w:p w:rsidR="003B0C6F" w:rsidRPr="003B0C6F" w:rsidRDefault="003B0C6F" w:rsidP="003B0C6F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  <w:r w:rsidRPr="003B0C6F"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  <w:t xml:space="preserve">    MPI_Init(NULL, NULL)</w:t>
      </w:r>
    </w:p>
    <w:p w:rsidR="003B0C6F" w:rsidRPr="003B0C6F" w:rsidRDefault="003B0C6F" w:rsidP="003B0C6F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  <w:r w:rsidRPr="003B0C6F"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  <w:t xml:space="preserve">    MPI_Comm_rank(MPI_COMM_WORLD, &amp;rank)</w:t>
      </w:r>
    </w:p>
    <w:p w:rsidR="003B0C6F" w:rsidRPr="003B0C6F" w:rsidRDefault="003B0C6F" w:rsidP="003B0C6F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  <w:r w:rsidRPr="003B0C6F"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  <w:t xml:space="preserve">    MPI_Comm_size(MPI_COMM_WORLD, &amp;commsize)</w:t>
      </w:r>
    </w:p>
    <w:p w:rsidR="003B0C6F" w:rsidRPr="003B0C6F" w:rsidRDefault="003B0C6F" w:rsidP="003B0C6F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</w:p>
    <w:p w:rsidR="003B0C6F" w:rsidRPr="003B0C6F" w:rsidRDefault="003B0C6F" w:rsidP="003B0C6F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  <w:r w:rsidRPr="003B0C6F"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  <w:t xml:space="preserve">    Print "Hello World from Process no. " rank</w:t>
      </w:r>
    </w:p>
    <w:p w:rsidR="003B0C6F" w:rsidRPr="003B0C6F" w:rsidRDefault="003B0C6F" w:rsidP="003B0C6F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</w:p>
    <w:p w:rsidR="003B0C6F" w:rsidRPr="003B0C6F" w:rsidRDefault="003B0C6F" w:rsidP="003B0C6F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  <w:r w:rsidRPr="003B0C6F"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  <w:t xml:space="preserve">    MPI_Finalize();</w:t>
      </w:r>
    </w:p>
    <w:p w:rsidR="003B0C6F" w:rsidRDefault="003B0C6F" w:rsidP="003B0C6F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  <w:r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  <w:t>e</w:t>
      </w:r>
      <w:r w:rsidRPr="003B0C6F"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  <w:t>nd</w:t>
      </w:r>
    </w:p>
    <w:p w:rsidR="003B0C6F" w:rsidRDefault="003B0C6F" w:rsidP="003B0C6F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</w:p>
    <w:p w:rsidR="003B0C6F" w:rsidRDefault="003B0C6F" w:rsidP="003B0C6F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  <w:r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  <w:t>Pseudocode-2</w:t>
      </w:r>
    </w:p>
    <w:p w:rsidR="003B0C6F" w:rsidRDefault="003B0C6F" w:rsidP="003B0C6F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  <w:r>
        <w:rPr>
          <w:noProof/>
          <w:lang w:val="en-GB" w:eastAsia="en-GB" w:bidi="hi-IN"/>
        </w:rPr>
        <w:drawing>
          <wp:inline distT="0" distB="0" distL="0" distR="0" wp14:anchorId="51DAC973" wp14:editId="316DADC4">
            <wp:extent cx="5022850" cy="2844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6F" w:rsidRDefault="003B0C6F" w:rsidP="003B0C6F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  <w:r>
        <w:rPr>
          <w:noProof/>
          <w:lang w:val="en-GB" w:eastAsia="en-GB" w:bidi="hi-IN"/>
        </w:rPr>
        <w:drawing>
          <wp:inline distT="0" distB="0" distL="0" distR="0" wp14:anchorId="4334FABD" wp14:editId="6283EBD7">
            <wp:extent cx="5274310" cy="2550284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6F" w:rsidRDefault="003B0C6F" w:rsidP="003B0C6F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</w:p>
    <w:p w:rsidR="003B0C6F" w:rsidRDefault="003B0C6F" w:rsidP="003B0C6F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  <w:r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  <w:t>Pseudocode-3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begin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NUM_ROWS_A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,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NUM_COLUMNS_A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NUM_ROWS_B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NUM_COLUMNS_B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rank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size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i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j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k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low_bound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portion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;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lastRenderedPageBreak/>
        <w:t xml:space="preserve">Array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NUM_ROWS_A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][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NUM_COLUMNS_A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],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B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NUM_ROWS_B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][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NUM_COLUMNS_B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],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result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NUM_ROWS_A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][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NUM_COLUMNS_B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];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MPI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status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request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;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MPI_Init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argc,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argv);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MPI_Comm_rank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(MPI_COMM_WORLD,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rank);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MPI_Comm_size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(MPI_COMM_WORLD,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size);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4B7431" w:rsidRDefault="004B7431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if rank != size-1 </w:t>
      </w:r>
      <w:r w:rsidR="00AA1570"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then</w:t>
      </w:r>
    </w:p>
    <w:p w:rsid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ab/>
        <w:t>portion = NUM_ROWS_A div size</w:t>
      </w:r>
    </w:p>
    <w:p w:rsid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 end if</w:t>
      </w:r>
    </w:p>
    <w:p w:rsid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 else</w:t>
      </w:r>
    </w:p>
    <w:p w:rsid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ab/>
        <w:t>portion = NUM_ROWS_A div size + NUM_ROWS_A mod size</w:t>
      </w:r>
    </w:p>
    <w:p w:rsidR="00AA1570" w:rsidRPr="004B7431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 end if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rank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then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Read A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Read B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i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to size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-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do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MPI_Send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[i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portion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][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], portion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NUM_COLUMNS_A, MPI_DOUBLE, i, 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3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, MPI_COMM_WORLD);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MPI_Send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[(size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-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portion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][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], (portion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NUM_ROWS_A mod size)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NUM_COLUMNS_A, MPI_DOUBLE, i, 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3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, MPI_COMM_WORLD);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else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MPI_Recv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][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], portion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NUM_COLUMNS_A, MPI_DOUBLE, 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3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MPI_COMM_WORLD,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status);</w:t>
      </w:r>
    </w:p>
    <w:p w:rsid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</w:p>
    <w:p w:rsidR="00AA1570" w:rsidRPr="004B7431" w:rsidRDefault="00AA1570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 end if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MPI_Bcast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(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B, NUM_ROWS_B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NUM_COLUMNS_B, MPI_DOUBLE, 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, MPI_COMM_WORLD);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i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to portion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do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j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to NUM_COLUMNS_B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do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k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to NUM_ROWS_B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do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result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[i][j] :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result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[i][j]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(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[i][k]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B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[k][j]);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end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end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rank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!=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lastRenderedPageBreak/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MPI_Send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result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[rank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portion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][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], portion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NUM_COLUMNS_B, MPI_DOUBLE, 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6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, MPI_COMM_WORLD);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else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i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to size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-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do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MPI_Recv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result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[i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portion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][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], portion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NUM_COLUMNS_A, MPI_DOUBLE, i, 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6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, MPI_COMM_WORLD);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MPI_Recv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result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[(size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-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portion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][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], (portion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NUM_ROWS_A mod size) </w:t>
      </w:r>
      <w:r w:rsidRPr="004B7431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NUM_COLUMNS_A, MPI_DOUBLE, i, </w:t>
      </w:r>
      <w:r w:rsidRPr="004B7431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6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, MPI_COMM_WORLD);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print </w:t>
      </w:r>
      <w:r w:rsidRPr="004B7431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result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end </w:t>
      </w:r>
      <w:r w:rsidRPr="004B7431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4B7431" w:rsidRPr="004B7431" w:rsidRDefault="004B7431" w:rsidP="004B7431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4B7431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end</w:t>
      </w:r>
    </w:p>
    <w:p w:rsidR="003B0C6F" w:rsidRDefault="003B0C6F" w:rsidP="004B7431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</w:p>
    <w:p w:rsidR="004B7431" w:rsidRDefault="004B7431" w:rsidP="004B7431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  <w:r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  <w:t>Pseudocode-4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begin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{main}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global ARRAY_SIZE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number_of_elements, chunk_size, own_chunk_size,number_of_process, rank;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Array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data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chunk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MPI_Status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status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MPI_Init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argc,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argv);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MPI_Comm_size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(MPI_COMM_WORLD,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number_of_process);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MPI_Comm_rank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(MPI_COMM_WORLD,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rank);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rank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then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number_of_elements :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ARRAY_SIZE;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i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to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&lt;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number_of_elements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do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Read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data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[i]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end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end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MPI_Barrier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(MPI_COMM_WORLD);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MPI_Bcast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number_of_elements,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MPI_INT,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, MPI_COMM_WORLD);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rank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!=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number_of_process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-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then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chunk_size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ARRAY_SIZE div number_of_process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end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lastRenderedPageBreak/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else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chunk_size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ARRAY_SIZE div number_of_process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ARRAY_SIZE mod number_of_process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end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chunk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[chunk_size];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rank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then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i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to number_of_process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-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do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MPI_Send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data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[i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chunk_size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], chunk_size, MPI_DOUBLE, i,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3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, MPI_COMM_WORLD);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MPI_Send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[(number_of_process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-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chunk_size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], (chunk_size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ARRAY_SIZE mod number_of_process), MPI_DOUBLE, i,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3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, MPI_COMM_WORLD);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else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MPI_Recv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chunk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], chunk_size, MPI_DOUBLE,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3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MPI_COMM_WORLD,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status);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quicksort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(chunk,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, chunk_size);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rank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!=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then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MPI_Send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chunk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], chunk_size, MPI_DOUBLE,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3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MPI_COMM_WORLD,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status));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rank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then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i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to number_of_process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-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do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MPI_Recv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data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[i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chunk_size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], chunk_size, MPI_DOUBLE, i,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3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, MPI_COMM_WORLD);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merge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data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],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i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chunk_size,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data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i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chunk_size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], chunk_size);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MPI_Recv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data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[(number_of_process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-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chunk_size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], (chunk_size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ARRAY_SIZE mod number_of_process), MPI_DOUBLE, i,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3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, MPI_COMM_WORLD);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merge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data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], (number_of_process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-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chunk_size,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data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i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chunk_size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], chunk_size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ARRAY_SIZE mod number_of_process);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MPI_Finalize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();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return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{main}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swap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(input: arr[], i, j, output: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void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begin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local 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t;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t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: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arr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[i];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arr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i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] :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arr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[j];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arr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j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] :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quicksort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(input: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arr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[start, end], output: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void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begin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pivot, index;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end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&lt;=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start then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return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pivot :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arr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[start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end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/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2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];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swap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(arr, start, start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/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2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index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start;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i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start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to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&lt;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start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end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do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arr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[i]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&lt;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pivot then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index :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index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swap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(arr, i, index);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end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swap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(arr, start, index);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quicksort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(arr, start,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index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-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start);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quicksort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(arr,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index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start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-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index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-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merge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(input: arr1[], n1, arr2[], n2, output: result[])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begin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Array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result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[n1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n2];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i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,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j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k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k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to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&lt;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n1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n2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do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i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&gt;=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n1 then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result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[k] :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arr2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[j];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j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: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j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else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j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&gt;=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n2 then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result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[k]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arr1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[i];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i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: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i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lastRenderedPageBreak/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else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arr1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[i] 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&lt;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arr2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[j] then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result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[k] :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arr1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[i];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i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: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i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else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result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[k] :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arr2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[j];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j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: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j</w:t>
      </w:r>
      <w:r w:rsidRPr="00AA1570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AA1570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end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AA1570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return</w:t>
      </w:r>
      <w:r w:rsidRPr="00AA1570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result;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AA1570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</w:p>
    <w:p w:rsidR="00AA1570" w:rsidRPr="00AA1570" w:rsidRDefault="00AA1570" w:rsidP="00AA1570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4B7431" w:rsidRDefault="00AA1570" w:rsidP="004B7431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  <w:r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  <w:t xml:space="preserve"> </w:t>
      </w:r>
    </w:p>
    <w:p w:rsidR="00AA1570" w:rsidRDefault="00AA1570" w:rsidP="004B7431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  <w:r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  <w:t>Pseudocode-5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begin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{main}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global thread_id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global Array data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local n;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pthread_create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thread_id,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NULL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threadfunction1,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n)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pthread_join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(thread_id,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NULL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);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i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to n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do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print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data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[i]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end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pthread_exit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NULL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end {main}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threadfunction1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(input: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void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args, output: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void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begin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local n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4EC9B0"/>
          <w:sz w:val="21"/>
          <w:szCs w:val="21"/>
          <w:lang w:val="en-GB" w:eastAsia="en-GB" w:bidi="hi-IN"/>
        </w:rPr>
        <w:t>print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pthread_self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()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 :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((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int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</w:t>
      </w:r>
      <w:r w:rsidRPr="00243F87">
        <w:rPr>
          <w:rFonts w:ascii="Cascadia Code" w:eastAsia="Times New Roman" w:hAnsi="Cascadia Code" w:cs="Times New Roman"/>
          <w:color w:val="7F7F7F"/>
          <w:sz w:val="21"/>
          <w:szCs w:val="21"/>
          <w:lang w:val="en-GB" w:eastAsia="en-GB" w:bidi="hi-IN"/>
        </w:rPr>
        <w:t>args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Array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data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[n];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&gt;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then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data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</w:t>
      </w:r>
      <w:r w:rsidRPr="00243F87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]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end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&gt;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then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data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</w:t>
      </w:r>
      <w:r w:rsidRPr="00243F87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]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&gt;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2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then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i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2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to n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do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lastRenderedPageBreak/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data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[i] :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data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[i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-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]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data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[i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-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2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]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end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end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pthread_detach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pthread_self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()); 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pthread_exit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NULL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);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AA1570" w:rsidRDefault="00AA1570" w:rsidP="004B7431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</w:p>
    <w:p w:rsidR="00243F87" w:rsidRDefault="00243F87" w:rsidP="004B7431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  <w:r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  <w:t>pseudocode-6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begin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{main}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global pthread_mutex_t lock, n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243F87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1000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pthread_mutex_init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lock,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NULL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)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!=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then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print error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return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print n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pthread_t thread_id1;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pthread_t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thread_id2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pthread_create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thread_id1,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NULL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threadfunction1,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NULL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pthread_create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thread_id2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NULL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threadfunction2,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NULL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pthread_join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(thread_id1,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NULL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pthread_join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(thread_id2,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NULL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print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n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pthread_mutex_destroy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lock);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pthread_exit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NULL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{main}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threadfunction1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(input: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void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args, output: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void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begin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pthread_mutex_lock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lock);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n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: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; 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print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n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pthread_mutex_unlock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lock);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pthread_detach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pthread_self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());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pthread_exit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NULL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threadfunction2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(input: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void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args, output: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void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*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begin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pthread_mutex_lock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lock);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n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: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-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; 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lastRenderedPageBreak/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print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n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pthread_mutex_unlock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&amp;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lock);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pthread_detach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pthread_self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());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pthread_exit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NULL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243F87" w:rsidRDefault="00243F87" w:rsidP="004B7431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</w:p>
    <w:p w:rsidR="00243F87" w:rsidRDefault="00243F87" w:rsidP="004B7431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  <w:r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  <w:t>pseudocode-7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begin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{main}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569CD6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9B9B9B"/>
          <w:sz w:val="21"/>
          <w:szCs w:val="21"/>
          <w:lang w:val="en-GB" w:eastAsia="en-GB" w:bidi="hi-IN"/>
        </w:rPr>
        <w:t>#pragma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omp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parallel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569CD6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9B9B9B"/>
          <w:sz w:val="21"/>
          <w:szCs w:val="21"/>
          <w:lang w:val="en-GB" w:eastAsia="en-GB" w:bidi="hi-IN"/>
        </w:rPr>
        <w:t>#pragma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omp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single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begin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local n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atoi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argv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[</w:t>
      </w:r>
      <w:r w:rsidRPr="00243F87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]);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4EC9B0"/>
          <w:sz w:val="21"/>
          <w:szCs w:val="21"/>
          <w:lang w:val="en-GB" w:eastAsia="en-GB" w:bidi="hi-IN"/>
        </w:rPr>
        <w:t>print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fib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</w:t>
      </w:r>
      <w:r w:rsidRPr="00243F87">
        <w:rPr>
          <w:rFonts w:ascii="Cascadia Code" w:eastAsia="Times New Roman" w:hAnsi="Cascadia Code" w:cs="Times New Roman"/>
          <w:color w:val="4EC9B0"/>
          <w:sz w:val="21"/>
          <w:szCs w:val="21"/>
          <w:lang w:val="en-GB" w:eastAsia="en-GB" w:bidi="hi-IN"/>
        </w:rPr>
        <w:t>n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{main}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fib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(input: n, ouput: res)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begin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local res, a, b;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==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or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==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then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res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n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end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else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int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a, b;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ascadia Code" w:eastAsia="Times New Roman" w:hAnsi="Cascadia Code" w:cs="Times New Roman"/>
          <w:color w:val="9B9B9B"/>
          <w:sz w:val="21"/>
          <w:szCs w:val="21"/>
          <w:lang w:val="en-GB" w:eastAsia="en-GB" w:bidi="hi-IN"/>
        </w:rPr>
        <w:t>#pragma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omp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task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shared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(</w:t>
      </w:r>
      <w:r w:rsidRPr="00243F87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a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)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fib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(n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-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ascadia Code" w:eastAsia="Times New Roman" w:hAnsi="Cascadia Code" w:cs="Times New Roman"/>
          <w:color w:val="9B9B9B"/>
          <w:sz w:val="21"/>
          <w:szCs w:val="21"/>
          <w:lang w:val="en-GB" w:eastAsia="en-GB" w:bidi="hi-IN"/>
        </w:rPr>
        <w:t>#pragma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omp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task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shared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(</w:t>
      </w:r>
      <w:r w:rsidRPr="00243F87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b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)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b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fib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(n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-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2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);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ascadia Code" w:eastAsia="Times New Roman" w:hAnsi="Cascadia Code" w:cs="Times New Roman"/>
          <w:color w:val="9B9B9B"/>
          <w:sz w:val="21"/>
          <w:szCs w:val="21"/>
          <w:lang w:val="en-GB" w:eastAsia="en-GB" w:bidi="hi-IN"/>
        </w:rPr>
        <w:t>#pragma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omp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taskwait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res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a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+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b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if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4EC9B0"/>
          <w:sz w:val="21"/>
          <w:szCs w:val="21"/>
          <w:lang w:val="en-GB" w:eastAsia="en-GB" w:bidi="hi-IN"/>
        </w:rPr>
        <w:t>print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omp_get_thread_num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();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243F87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return</w:t>
      </w:r>
      <w:r w:rsidRPr="00243F87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res;</w:t>
      </w:r>
    </w:p>
    <w:p w:rsidR="00243F87" w:rsidRPr="00243F87" w:rsidRDefault="00243F87" w:rsidP="00243F87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243F87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</w:p>
    <w:p w:rsidR="00243F87" w:rsidRDefault="00243F87" w:rsidP="004B7431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</w:p>
    <w:p w:rsidR="00243F87" w:rsidRDefault="00243F87" w:rsidP="004B7431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  <w:r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  <w:t>pseudocode-8</w:t>
      </w:r>
    </w:p>
    <w:p w:rsidR="00387FD2" w:rsidRPr="00387FD2" w:rsidRDefault="00387FD2" w:rsidP="00387FD2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387FD2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begin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{main}</w:t>
      </w:r>
    </w:p>
    <w:p w:rsidR="00387FD2" w:rsidRPr="00387FD2" w:rsidRDefault="00387FD2" w:rsidP="00387FD2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local i, N </w:t>
      </w:r>
      <w:r w:rsidRPr="00387FD2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10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THREAD_COUNT </w:t>
      </w:r>
      <w:r w:rsidRPr="00387FD2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3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CHUNK_SIZE </w:t>
      </w:r>
      <w:r w:rsidRPr="00387FD2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3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;</w:t>
      </w:r>
    </w:p>
    <w:p w:rsidR="00387FD2" w:rsidRPr="00387FD2" w:rsidRDefault="00387FD2" w:rsidP="00387FD2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print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D69D85"/>
          <w:sz w:val="21"/>
          <w:szCs w:val="21"/>
          <w:lang w:val="en-GB" w:eastAsia="en-GB" w:bidi="hi-IN"/>
        </w:rPr>
        <w:t>"Default Scheduling"</w:t>
      </w:r>
    </w:p>
    <w:p w:rsidR="00387FD2" w:rsidRPr="00387FD2" w:rsidRDefault="00387FD2" w:rsidP="00387FD2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387FD2">
        <w:rPr>
          <w:rFonts w:ascii="Courier New" w:eastAsia="Times New Roman" w:hAnsi="Courier New" w:cs="Courier New"/>
          <w:color w:val="569CD6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9B9B9B"/>
          <w:sz w:val="21"/>
          <w:szCs w:val="21"/>
          <w:lang w:val="en-GB" w:eastAsia="en-GB" w:bidi="hi-IN"/>
        </w:rPr>
        <w:t>#pragma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omp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parallel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for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num_threads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(</w:t>
      </w:r>
      <w:r w:rsidRPr="00387FD2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THREAD_COUNT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)</w:t>
      </w:r>
    </w:p>
    <w:p w:rsidR="00387FD2" w:rsidRPr="00387FD2" w:rsidRDefault="00387FD2" w:rsidP="00387FD2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i </w:t>
      </w:r>
      <w:r w:rsidRPr="00387FD2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to N 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do</w:t>
      </w:r>
    </w:p>
    <w:p w:rsidR="00387FD2" w:rsidRPr="00387FD2" w:rsidRDefault="00387FD2" w:rsidP="00387FD2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print </w:t>
      </w:r>
      <w:r w:rsidRPr="00387FD2">
        <w:rPr>
          <w:rFonts w:ascii="Cascadia Code" w:eastAsia="Times New Roman" w:hAnsi="Cascadia Code" w:cs="Times New Roman"/>
          <w:color w:val="D69D85"/>
          <w:sz w:val="21"/>
          <w:szCs w:val="21"/>
          <w:lang w:val="en-GB" w:eastAsia="en-GB" w:bidi="hi-IN"/>
        </w:rPr>
        <w:t>"ThreadID: %d, iteration: %d"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</w:t>
      </w:r>
      <w:r w:rsidRPr="00387FD2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omp_get_thread_num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(), i;</w:t>
      </w:r>
    </w:p>
    <w:p w:rsidR="00387FD2" w:rsidRPr="00387FD2" w:rsidRDefault="00387FD2" w:rsidP="00387FD2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lastRenderedPageBreak/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</w:p>
    <w:p w:rsidR="00387FD2" w:rsidRPr="00387FD2" w:rsidRDefault="00387FD2" w:rsidP="00387FD2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387FD2" w:rsidRPr="00387FD2" w:rsidRDefault="00387FD2" w:rsidP="00387FD2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print </w:t>
      </w:r>
      <w:r w:rsidRPr="00387FD2">
        <w:rPr>
          <w:rFonts w:ascii="Cascadia Code" w:eastAsia="Times New Roman" w:hAnsi="Cascadia Code" w:cs="Times New Roman"/>
          <w:color w:val="D69D85"/>
          <w:sz w:val="21"/>
          <w:szCs w:val="21"/>
          <w:lang w:val="en-GB" w:eastAsia="en-GB" w:bidi="hi-IN"/>
        </w:rPr>
        <w:t>"\nStatic Scheduling\n"</w:t>
      </w:r>
    </w:p>
    <w:p w:rsidR="00387FD2" w:rsidRPr="00387FD2" w:rsidRDefault="00387FD2" w:rsidP="00387FD2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387FD2">
        <w:rPr>
          <w:rFonts w:ascii="Courier New" w:eastAsia="Times New Roman" w:hAnsi="Courier New" w:cs="Courier New"/>
          <w:color w:val="569CD6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9B9B9B"/>
          <w:sz w:val="21"/>
          <w:szCs w:val="21"/>
          <w:lang w:val="en-GB" w:eastAsia="en-GB" w:bidi="hi-IN"/>
        </w:rPr>
        <w:t>#pragma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omp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parallel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for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num_threads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(</w:t>
      </w:r>
      <w:r w:rsidRPr="00387FD2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THREAD_COUNT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) </w:t>
      </w:r>
      <w:r w:rsidRPr="00387FD2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schedule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(</w:t>
      </w:r>
      <w:r w:rsidRPr="00387FD2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static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, </w:t>
      </w:r>
      <w:r w:rsidRPr="00387FD2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CHUNK_SIZE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)</w:t>
      </w:r>
    </w:p>
    <w:p w:rsidR="00387FD2" w:rsidRPr="00387FD2" w:rsidRDefault="00387FD2" w:rsidP="00387FD2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i </w:t>
      </w:r>
      <w:r w:rsidRPr="00387FD2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to N 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do</w:t>
      </w:r>
    </w:p>
    <w:p w:rsidR="00387FD2" w:rsidRPr="00387FD2" w:rsidRDefault="00387FD2" w:rsidP="00387FD2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print </w:t>
      </w:r>
      <w:r w:rsidRPr="00387FD2">
        <w:rPr>
          <w:rFonts w:ascii="Cascadia Code" w:eastAsia="Times New Roman" w:hAnsi="Cascadia Code" w:cs="Times New Roman"/>
          <w:color w:val="D69D85"/>
          <w:sz w:val="21"/>
          <w:szCs w:val="21"/>
          <w:lang w:val="en-GB" w:eastAsia="en-GB" w:bidi="hi-IN"/>
        </w:rPr>
        <w:t>"ThreadID: %d, iteration: %d"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</w:t>
      </w:r>
      <w:r w:rsidRPr="00387FD2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omp_get_thread_num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(), i;</w:t>
      </w:r>
    </w:p>
    <w:p w:rsidR="00387FD2" w:rsidRPr="00387FD2" w:rsidRDefault="00387FD2" w:rsidP="00387FD2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</w:p>
    <w:p w:rsidR="00387FD2" w:rsidRPr="00387FD2" w:rsidRDefault="00387FD2" w:rsidP="00387FD2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</w:p>
    <w:p w:rsidR="00387FD2" w:rsidRPr="00387FD2" w:rsidRDefault="00387FD2" w:rsidP="00387FD2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print </w:t>
      </w:r>
      <w:r w:rsidRPr="00387FD2">
        <w:rPr>
          <w:rFonts w:ascii="Cascadia Code" w:eastAsia="Times New Roman" w:hAnsi="Cascadia Code" w:cs="Times New Roman"/>
          <w:color w:val="D69D85"/>
          <w:sz w:val="21"/>
          <w:szCs w:val="21"/>
          <w:lang w:val="en-GB" w:eastAsia="en-GB" w:bidi="hi-IN"/>
        </w:rPr>
        <w:t>"\nDynamic Scheduling\n"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;</w:t>
      </w:r>
    </w:p>
    <w:p w:rsidR="00387FD2" w:rsidRPr="00387FD2" w:rsidRDefault="00387FD2" w:rsidP="00387FD2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387FD2">
        <w:rPr>
          <w:rFonts w:ascii="Courier New" w:eastAsia="Times New Roman" w:hAnsi="Courier New" w:cs="Courier New"/>
          <w:color w:val="569CD6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9B9B9B"/>
          <w:sz w:val="21"/>
          <w:szCs w:val="21"/>
          <w:lang w:val="en-GB" w:eastAsia="en-GB" w:bidi="hi-IN"/>
        </w:rPr>
        <w:t>#pragma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omp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parallel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for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num_threads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(</w:t>
      </w:r>
      <w:r w:rsidRPr="00387FD2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THREAD_COUNT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) </w:t>
      </w:r>
      <w:r w:rsidRPr="00387FD2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schedule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(</w:t>
      </w:r>
      <w:r w:rsidRPr="00387FD2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dynamic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 xml:space="preserve">, </w:t>
      </w:r>
      <w:r w:rsidRPr="00387FD2">
        <w:rPr>
          <w:rFonts w:ascii="Cascadia Code" w:eastAsia="Times New Roman" w:hAnsi="Cascadia Code" w:cs="Times New Roman"/>
          <w:color w:val="9CDCFE"/>
          <w:sz w:val="21"/>
          <w:szCs w:val="21"/>
          <w:lang w:val="en-GB" w:eastAsia="en-GB" w:bidi="hi-IN"/>
        </w:rPr>
        <w:t>CHUNK_SIZE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)</w:t>
      </w:r>
    </w:p>
    <w:p w:rsidR="00387FD2" w:rsidRPr="00387FD2" w:rsidRDefault="00387FD2" w:rsidP="00387FD2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i </w:t>
      </w:r>
      <w:r w:rsidRPr="00387FD2">
        <w:rPr>
          <w:rFonts w:ascii="Cascadia Code" w:eastAsia="Times New Roman" w:hAnsi="Cascadia Code" w:cs="Times New Roman"/>
          <w:color w:val="B4B4B4"/>
          <w:sz w:val="21"/>
          <w:szCs w:val="21"/>
          <w:lang w:val="en-GB" w:eastAsia="en-GB" w:bidi="hi-IN"/>
        </w:rPr>
        <w:t>=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B5CEA8"/>
          <w:sz w:val="21"/>
          <w:szCs w:val="21"/>
          <w:lang w:val="en-GB" w:eastAsia="en-GB" w:bidi="hi-IN"/>
        </w:rPr>
        <w:t>0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to N 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do</w:t>
      </w:r>
    </w:p>
    <w:p w:rsidR="00387FD2" w:rsidRPr="00387FD2" w:rsidRDefault="00387FD2" w:rsidP="00387FD2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print </w:t>
      </w:r>
      <w:r w:rsidRPr="00387FD2">
        <w:rPr>
          <w:rFonts w:ascii="Cascadia Code" w:eastAsia="Times New Roman" w:hAnsi="Cascadia Code" w:cs="Times New Roman"/>
          <w:color w:val="D69D85"/>
          <w:sz w:val="21"/>
          <w:szCs w:val="21"/>
          <w:lang w:val="en-GB" w:eastAsia="en-GB" w:bidi="hi-IN"/>
        </w:rPr>
        <w:t>"ThreadID: %d, iteration: %d"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, </w:t>
      </w:r>
      <w:r w:rsidRPr="00387FD2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omp_get_thread_num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(), i;</w:t>
      </w:r>
    </w:p>
    <w:p w:rsidR="00387FD2" w:rsidRPr="00387FD2" w:rsidRDefault="00387FD2" w:rsidP="00387FD2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ourier New" w:eastAsia="Times New Roman" w:hAnsi="Courier New" w:cs="Courier New"/>
          <w:color w:val="D4D4D4"/>
          <w:sz w:val="21"/>
          <w:szCs w:val="21"/>
          <w:lang w:val="en-GB" w:eastAsia="en-GB" w:bidi="hi-IN"/>
        </w:rPr>
        <w:t> 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C8C8C8"/>
          <w:sz w:val="21"/>
          <w:szCs w:val="21"/>
          <w:lang w:val="en-GB" w:eastAsia="en-GB" w:bidi="hi-IN"/>
        </w:rPr>
        <w:t>end</w:t>
      </w: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 xml:space="preserve"> </w:t>
      </w:r>
      <w:r w:rsidRPr="00387FD2">
        <w:rPr>
          <w:rFonts w:ascii="Cascadia Code" w:eastAsia="Times New Roman" w:hAnsi="Cascadia Code" w:cs="Times New Roman"/>
          <w:color w:val="569CD6"/>
          <w:sz w:val="21"/>
          <w:szCs w:val="21"/>
          <w:lang w:val="en-GB" w:eastAsia="en-GB" w:bidi="hi-IN"/>
        </w:rPr>
        <w:t>for</w:t>
      </w:r>
    </w:p>
    <w:p w:rsidR="00387FD2" w:rsidRPr="00387FD2" w:rsidRDefault="00387FD2" w:rsidP="00387FD2">
      <w:pPr>
        <w:widowControl/>
        <w:shd w:val="clear" w:color="auto" w:fill="1E1E1E"/>
        <w:autoSpaceDE/>
        <w:autoSpaceDN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</w:pPr>
      <w:r w:rsidRPr="00387FD2">
        <w:rPr>
          <w:rFonts w:ascii="Cascadia Code" w:eastAsia="Times New Roman" w:hAnsi="Cascadia Code" w:cs="Times New Roman"/>
          <w:color w:val="D4D4D4"/>
          <w:sz w:val="21"/>
          <w:szCs w:val="21"/>
          <w:lang w:val="en-GB" w:eastAsia="en-GB" w:bidi="hi-IN"/>
        </w:rPr>
        <w:t>end {main}</w:t>
      </w:r>
    </w:p>
    <w:p w:rsidR="00243F87" w:rsidRDefault="00387FD2" w:rsidP="004B7431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  <w:r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  <w:t xml:space="preserve"> </w:t>
      </w:r>
      <w:bookmarkStart w:id="0" w:name="_GoBack"/>
      <w:bookmarkEnd w:id="0"/>
    </w:p>
    <w:p w:rsidR="004B7431" w:rsidRDefault="004B7431" w:rsidP="004B7431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</w:p>
    <w:p w:rsidR="00AD1CDC" w:rsidRDefault="00AD1CDC" w:rsidP="004B7431">
      <w:pPr>
        <w:widowControl/>
        <w:shd w:val="clear" w:color="auto" w:fill="FFFFFF"/>
        <w:autoSpaceDE/>
        <w:autoSpaceDN/>
        <w:spacing w:line="285" w:lineRule="atLeast"/>
        <w:rPr>
          <w:rFonts w:ascii="Cascadia Code" w:eastAsia="Times New Roman" w:hAnsi="Cascadia Code" w:cs="Times New Roman"/>
          <w:color w:val="BD63C5"/>
          <w:sz w:val="21"/>
          <w:szCs w:val="21"/>
          <w:lang w:val="en-GB" w:eastAsia="en-GB" w:bidi="hi-IN"/>
        </w:rPr>
      </w:pPr>
    </w:p>
    <w:sectPr w:rsidR="00AD1CDC" w:rsidSect="00401098">
      <w:pgSz w:w="11906" w:h="16838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02F"/>
    <w:rsid w:val="00243F87"/>
    <w:rsid w:val="00387FD2"/>
    <w:rsid w:val="003B0C6F"/>
    <w:rsid w:val="00401098"/>
    <w:rsid w:val="004B7431"/>
    <w:rsid w:val="006237D8"/>
    <w:rsid w:val="00AA1570"/>
    <w:rsid w:val="00AA3E14"/>
    <w:rsid w:val="00AB5C55"/>
    <w:rsid w:val="00AD1CDC"/>
    <w:rsid w:val="00BE07F2"/>
    <w:rsid w:val="00E0002F"/>
    <w:rsid w:val="00EB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157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C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6F"/>
    <w:rPr>
      <w:rFonts w:ascii="Tahoma" w:eastAsia="Calibri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157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C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6F"/>
    <w:rPr>
      <w:rFonts w:ascii="Tahoma" w:eastAsia="Calibri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2022-04-27T12:57:00Z</dcterms:created>
  <dcterms:modified xsi:type="dcterms:W3CDTF">2022-04-27T15:11:00Z</dcterms:modified>
</cp:coreProperties>
</file>