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Chapter-Wise Crash Course: Angular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40"/>
          <w:szCs w:val="4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1: Introduction to Angular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15 minutes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﻿﻿﻿What is Angular?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﻿﻿﻿Prerequisites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﻿﻿﻿Installing Angular CLI and setting up a new project: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﻿﻿npm install -g @angular/cli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﻿﻿ng new angular-app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Running the Angular app: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ng serve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 Overview of the project structure.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2: Angular Core Concepts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20 minutes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Components: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﻿﻿Role of components in Angular.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﻿﻿Creating components (ng generate component).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﻿﻿Component decorators (Component).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﻿﻿﻿Modules: Introduction to AppModule.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﻿﻿﻿Template, Styles, and Class connection.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﻿﻿﻿Hands-on: Create and display a simple component with data binding.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3: Data Binding and Directives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30 minutes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Data Binding: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Interpolation ({{ }}), Property binding ([property]), Event binding ((event)), and Two-way binding ([ (ngModel) ]).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Directives: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﻿﻿Structural Directives: @if, @for,@ngSwitch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﻿﻿Attribute Directives: ngStyle, ngClass.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Hands-on Example: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Display a list using @for.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Show/hide a section using @if.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4: Services and Dependency Injection|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20 minutes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﻿﻿﻿What are services?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﻿﻿﻿Creating a service (ng generate service).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﻿﻿﻿Injecting the service into a component.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﻿﻿﻿Sharing data across components using services.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﻿﻿﻿Hands-on Example: Fetch data in one component and share it with another.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5: Routing and Navigation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30 minutes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﻿﻿﻿Setting up routing: Import RouterModule.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﻿﻿﻿Configuring routes: Define paths in app. route.ts.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﻿﻿﻿Using routerLink, routerLinkActive and router-outlet.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﻿﻿﻿Route parameters (ActivatedRoute) and passing data in routes.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﻿﻿﻿Hands-on Example: Create two components and navigate between them with routes.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6: Forms in Angular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30 minutes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Template-Driven Forms: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﻿﻿Binding inputs using FormsModule.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﻿﻿Adding simple validations (required, minlength).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Reactive Forms: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﻿﻿Introduction to FormGroup and FormControl.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﻿﻿.</w:t>
        <w:br w:type="textWrapping"/>
        <w:t xml:space="preserve">Adding programmatic validation.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 Hands-on Example: Create a login form using both approaches.</w:t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7: HTTP Client and APls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Time: 25 minutes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﻿﻿﻿In Memory Web Api (for Mock Api)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﻿﻿﻿Importing HttpClientModule.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﻿﻿﻿Performing GET, POST DELETE and UPDATE requests with HttpClient.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﻿﻿﻿Handling API responses.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﻿﻿﻿Hands-on Example: Fetch and display data from a public API (e.g.,</w:t>
        <w:br w:type="textWrapping"/>
        <w:t xml:space="preserve">JSONPlaceholder).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Angular = TypeScript + JavaScript + HTML + CSS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Single Page - App will have a single index.html.Data will be added and deleted there.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Component - Building block of angular app.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Create app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ng new my-app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Go inside app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cd my-app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Create module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ng g m auth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Create component inside module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ng g c auth/login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Run project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ng serve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is a simple class without @component decorator.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But with @component decorator it is component.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@Component({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This is called Metadata.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Module - It is like a container that groups related parts of the app.Such as components.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Whenever we create a component - It will be by default created as standalone.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We have to set standalone = false. To add it in a module.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 module is like a container where we keep our service and directive or group together.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@NgModule({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declarations: [RegisterComponent],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imports: [CommonModule]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export class AuthModule {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Components must be declared in a module because Angular does not detect them by folder; it only recognizes components that are registered in the module’s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declarations</w:t>
      </w:r>
      <w:r w:rsidDel="00000000" w:rsidR="00000000" w:rsidRPr="00000000">
        <w:rPr>
          <w:rtl w:val="0"/>
        </w:rPr>
        <w:t xml:space="preserve"> metadata.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An NgModule is a container that groups related pieces of your app (components, directives, pipes, services) into a cohesive block.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3: Data Binding and Directives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Databinding –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Data Binding</w:t>
      </w:r>
      <w:r w:rsidDel="00000000" w:rsidR="00000000" w:rsidRPr="00000000">
        <w:rPr>
          <w:rtl w:val="0"/>
        </w:rPr>
        <w:t xml:space="preserve"> in Angular is the process of connecting data between the component (TypeScript) and the template (HTML).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lwi3smlieq6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Types of Data Binding (Very Short)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Interpolation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{{ data }}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(TS → HTML)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Property Binding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[property]="data"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(TS → HTML)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Event Binding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(click)="function()"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(HTML → TS)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Two-way Binding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[(ngModel)]="data"</w:t>
      </w:r>
      <w:r w:rsidDel="00000000" w:rsidR="00000000" w:rsidRPr="00000000">
        <w:rPr>
          <w:sz w:val="20"/>
          <w:szCs w:val="20"/>
          <w:rtl w:val="0"/>
        </w:rPr>
        <w:t xml:space="preserve"> (Both ways)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Data binding is a technique in Angular that allows automatic synchronization of data between the component and the view (template).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1jpo1u7yvf7o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1️⃣ Interpolation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{{ data }}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1fb5fgbaw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Interpolation is a one-way data binding that displays data from the </w:t>
      </w:r>
      <w:r w:rsidDel="00000000" w:rsidR="00000000" w:rsidRPr="00000000">
        <w:rPr>
          <w:b w:val="1"/>
          <w:bCs w:val="1"/>
          <w:rtl w:val="0"/>
        </w:rPr>
        <w:t xml:space="preserve">TypeScript (component)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HTML (template)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}}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szttrx72c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Direction: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 → HTML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'angular-app'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'ritesh'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}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{{title}}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{{myname}}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The sum of{{ num1}} and {{num2}} is {{sum}}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sum() == sum () :number {//without get  and in html sum()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</w:t>
      </w:r>
      <w:r w:rsidDel="00000000" w:rsidR="00000000" w:rsidRPr="00000000">
        <w:rPr>
          <w:rtl w:val="0"/>
        </w:rPr>
        <w:t xml:space="preserve"> when accessing variables or methods that belong to the class (component).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Because inside a method, TypeScript does NOT automatically assume class properties.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You must explicitly say: 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this.num1;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this.num2;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u22vobbfpwtj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2️⃣ Property Binding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[property]="data"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3d316pfit6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Definition: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Property binding</w:t>
      </w:r>
      <w:r w:rsidDel="00000000" w:rsidR="00000000" w:rsidRPr="00000000">
        <w:rPr>
          <w:rtl w:val="0"/>
        </w:rPr>
        <w:t xml:space="preserve"> is used to bind a value from your component (TypeScript) to an HTML element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alq0x4be6i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Direction: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 → HTML</w:t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'angular-app'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myname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'ritesh'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3"/>
          <w:szCs w:val="23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num1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num2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}</w:t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'Rahul'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{{title}}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{{myname}}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The sum of{{ num1}} and {{num2}} is {{sum}}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Property Binding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[value]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"username"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597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Used for DOM properties like: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value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src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disabled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checked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href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627yv8tsjc18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3️⃣ Event Binding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(event)="function()"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mzhoemo73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 binding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used to send data from the HTML (view) → TypeScript (component) when an event happens (like click, input, change,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s2fotewyx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Direction: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 → TS</w:t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lk048419zg5m" w:id="10"/>
      <w:bookmarkEnd w:id="1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Why use event binding?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it lets your component </w:t>
      </w:r>
      <w:r w:rsidDel="00000000" w:rsidR="00000000" w:rsidRPr="00000000">
        <w:rPr>
          <w:b w:val="1"/>
          <w:bCs w:val="1"/>
          <w:rtl w:val="0"/>
        </w:rPr>
        <w:t xml:space="preserve">react to user actions</w:t>
      </w:r>
      <w:r w:rsidDel="00000000" w:rsidR="00000000" w:rsidRPr="00000000">
        <w:rPr>
          <w:rtl w:val="0"/>
        </w:rPr>
        <w:t xml:space="preserve"> like: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Mouse events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submission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//Event Binding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showMessage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() {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'Button clicked'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}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Event Binding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(click)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3"/>
          <w:szCs w:val="23"/>
          <w:rtl w:val="0"/>
        </w:rPr>
        <w:t xml:space="preserve">"showMessage()"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Click 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bookmarkStart w:colFirst="0" w:colLast="0" w:name="_49ge8m64lciw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0"/>
          <w:szCs w:val="30"/>
          <w:rtl w:val="0"/>
        </w:rPr>
        <w:t xml:space="preserve">4️⃣ Two-Way Binding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[(ngModel)]="data"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1l3wucm5t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Definition: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Two-way binding automatically synchronizes data between the component and the UI in both directions.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1vi4qbt81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Direction: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TS ⇄ HTML (Both ways)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 → Property → TS ➝ HTML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 )  → Event → HTML ➝ TS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[( )] → Two-Way → TS ⇄ HTML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0" w:firstLine="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Directives -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Directives are classes in angular that let you add custom behaviour to elements in DOM.(like changing style and handling events).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There are 3 types of directives -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1.Component Directives -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 directive with a template (basically a component).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When we use another component’s selector and place it in another component that is called component directives.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2. Structural Directive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*ngIf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Changes DOM structure (add/remove elements).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If else ka use krke dom elements remove and add kr skte hain.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3"/>
          <w:szCs w:val="23"/>
          <w:rtl w:val="0"/>
        </w:rPr>
        <w:t xml:space="preserve">isLoggedIn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Structural directive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3"/>
          <w:szCs w:val="23"/>
          <w:rtl w:val="0"/>
        </w:rPr>
        <w:t xml:space="preserve">&lt;!-- Structural directive --&gt;</w:t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@if(isLoggedIn){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You are logged 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Welcome User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@else{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Please Login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3.Attribute Directive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Changes appearance/behavior of an element.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Directive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ElementRef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3"/>
          <w:szCs w:val="23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3"/>
          <w:szCs w:val="23"/>
          <w:rtl w:val="0"/>
        </w:rPr>
        <w:t xml:space="preserve">'@angular/core'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3"/>
          <w:szCs w:val="23"/>
          <w:rtl w:val="0"/>
        </w:rPr>
        <w:t xml:space="preserve">Directive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({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selector: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3"/>
          <w:szCs w:val="23"/>
          <w:rtl w:val="0"/>
        </w:rPr>
        <w:t xml:space="preserve">'[appBlue]'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})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23"/>
          <w:szCs w:val="23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3"/>
          <w:szCs w:val="23"/>
          <w:rtl w:val="0"/>
        </w:rPr>
        <w:t xml:space="preserve">BlueDirective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3"/>
          <w:szCs w:val="23"/>
          <w:rtl w:val="0"/>
        </w:rPr>
        <w:t xml:space="preserve">ElementRef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) {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el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nativeElement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3"/>
          <w:szCs w:val="23"/>
          <w:rtl w:val="0"/>
        </w:rPr>
        <w:t xml:space="preserve">'blue'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}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Attribute directive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3"/>
          <w:szCs w:val="23"/>
          <w:rtl w:val="0"/>
        </w:rPr>
        <w:t xml:space="preserve">&lt;!-- Attribute directive --&gt;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appBlue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This text will be blue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imports: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3"/>
          <w:szCs w:val="23"/>
          <w:rtl w:val="0"/>
        </w:rPr>
        <w:t xml:space="preserve">FormsModule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3"/>
          <w:szCs w:val="23"/>
          <w:rtl w:val="0"/>
        </w:rPr>
        <w:t xml:space="preserve">BlueDirective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3"/>
          <w:szCs w:val="23"/>
          <w:rtl w:val="0"/>
        </w:rPr>
        <w:t xml:space="preserve">CommonModule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],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9955"/>
          <w:sz w:val="23"/>
          <w:szCs w:val="23"/>
          <w:rtl w:val="0"/>
        </w:rPr>
        <w:t xml:space="preserve">// ✅ Add FormsModule here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6a9955"/>
          <w:sz w:val="23"/>
          <w:szCs w:val="23"/>
          <w:rtl w:val="0"/>
        </w:rPr>
        <w:t xml:space="preserve">// imports: [CommonModule], // ✅ Required for ngClass, ngIf, ngFor, @for, etc.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3"/>
          <w:szCs w:val="23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23"/>
          <w:szCs w:val="23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7ba7d"/>
          <w:sz w:val="23"/>
          <w:szCs w:val="23"/>
          <w:rtl w:val="0"/>
        </w:rPr>
        <w:t xml:space="preserve">.active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{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3"/>
          <w:szCs w:val="23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23"/>
          <w:szCs w:val="23"/>
          <w:rtl w:val="0"/>
        </w:rPr>
        <w:t xml:space="preserve">[ngClass]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3"/>
          <w:szCs w:val="23"/>
          <w:rtl w:val="0"/>
        </w:rPr>
        <w:t xml:space="preserve">"{'active': isActive}"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  <w:rtl w:val="0"/>
        </w:rPr>
        <w:t xml:space="preserve">This is paragraph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8080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ngClass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ngIf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ngFor</w:t>
      </w:r>
      <w:r w:rsidDel="00000000" w:rsidR="00000000" w:rsidRPr="00000000">
        <w:rPr>
          <w:b w:val="1"/>
          <w:bCs w:val="1"/>
          <w:rtl w:val="0"/>
        </w:rPr>
        <w:t xml:space="preserve"> are built-in attribute/structural directives</w:t>
        <w:br w:type="textWrapping"/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They are provided by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CommonModule</w:t>
        <w:br w:type="textWrapping"/>
      </w:r>
    </w:p>
    <w:p w:rsidR="00000000" w:rsidDel="00000000" w:rsidP="00000000" w:rsidRDefault="00000000" w:rsidRPr="00000000" w14:paraId="0000016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Without importing it, Angular doesn’t recognize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[ngClass]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Chapter 4: Services and Dependency Injection|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in Angular 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A service is a class used to share reusable logic, data, or functions across multiple components using Dependency Injection.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Created data service  -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ng generate service data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  <w:t xml:space="preserve"> = Marks a class as available to be injected into components, directives, or other services.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