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9DA76" w14:textId="77777777" w:rsidR="000B03FB" w:rsidRDefault="005F4368" w:rsidP="005F4368">
      <w:pPr>
        <w:pStyle w:val="Title"/>
      </w:pPr>
      <w:r>
        <w:t>Lidar Scanner</w:t>
      </w:r>
    </w:p>
    <w:p w14:paraId="02FEC99F" w14:textId="77777777" w:rsidR="00E25C09" w:rsidRDefault="005F4368" w:rsidP="00E25C09">
      <w:pPr>
        <w:pStyle w:val="Subtitle"/>
      </w:pPr>
      <w:r>
        <w:t>Project Report</w:t>
      </w:r>
    </w:p>
    <w:p w14:paraId="038989B2" w14:textId="77777777" w:rsidR="00E25C09" w:rsidRDefault="00E25C09" w:rsidP="00E25C09"/>
    <w:p w14:paraId="4E74163B" w14:textId="77777777" w:rsidR="00CD2D4F" w:rsidRDefault="00CD2D4F" w:rsidP="00E25C09">
      <w:r>
        <w:t xml:space="preserve">The goal of this project is to create </w:t>
      </w:r>
      <w:bookmarkStart w:id="0" w:name="_GoBack"/>
      <w:bookmarkEnd w:id="0"/>
    </w:p>
    <w:p w14:paraId="5685B87A" w14:textId="77777777" w:rsidR="00E25C09" w:rsidRDefault="00E25C09" w:rsidP="00E25C09"/>
    <w:p w14:paraId="6303162E" w14:textId="77777777" w:rsidR="00E25C09" w:rsidRDefault="00E25C09" w:rsidP="00E25C09"/>
    <w:p w14:paraId="0876D834" w14:textId="77777777" w:rsidR="00E25C09" w:rsidRDefault="00E25C09" w:rsidP="00E25C09"/>
    <w:p w14:paraId="5250EF2C" w14:textId="77777777" w:rsidR="00E25C09" w:rsidRDefault="00E25C09" w:rsidP="00E25C09">
      <w:r>
        <w:t xml:space="preserve">For other info about the project (weekly log), please visit </w:t>
      </w:r>
      <w:r w:rsidRPr="00E25C09">
        <w:t>https://lidarscanner.wordpress.com/</w:t>
      </w:r>
    </w:p>
    <w:p w14:paraId="05F4523D" w14:textId="77777777" w:rsidR="00E25C09" w:rsidRPr="00E25C09" w:rsidRDefault="00E25C09" w:rsidP="00E25C09"/>
    <w:sectPr w:rsidR="00E25C09" w:rsidRPr="00E2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68"/>
    <w:rsid w:val="000B03FB"/>
    <w:rsid w:val="005F4368"/>
    <w:rsid w:val="00CD2D4F"/>
    <w:rsid w:val="00E2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4B5D"/>
  <w15:chartTrackingRefBased/>
  <w15:docId w15:val="{3104E700-0029-4DA7-B661-A412564A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3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36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Fedalto</dc:creator>
  <cp:keywords/>
  <dc:description/>
  <cp:lastModifiedBy>André Fedalto</cp:lastModifiedBy>
  <cp:revision>1</cp:revision>
  <dcterms:created xsi:type="dcterms:W3CDTF">2015-03-28T18:42:00Z</dcterms:created>
  <dcterms:modified xsi:type="dcterms:W3CDTF">2015-03-28T20:20:00Z</dcterms:modified>
</cp:coreProperties>
</file>