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4FC97" w14:textId="77777777" w:rsidR="007423C3" w:rsidRDefault="007423C3">
      <w:r>
        <w:t>&lt;!DOCTYPE html&gt;</w:t>
      </w:r>
    </w:p>
    <w:p w14:paraId="037B21F9" w14:textId="57787D12" w:rsidR="007423C3" w:rsidRDefault="007423C3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5D2FD57" w14:textId="77777777" w:rsidR="007423C3" w:rsidRDefault="007423C3">
      <w:r>
        <w:t>&lt;head&gt;</w:t>
      </w:r>
    </w:p>
    <w:p w14:paraId="2A4DA8B5" w14:textId="6BAA78A1" w:rsidR="007423C3" w:rsidRDefault="007423C3">
      <w:r>
        <w:t xml:space="preserve">    &lt;meta charset=”UTF-8”&gt;</w:t>
      </w:r>
    </w:p>
    <w:p w14:paraId="004DE0C7" w14:textId="6C758F63" w:rsidR="007423C3" w:rsidRDefault="007423C3">
      <w:r>
        <w:t xml:space="preserve">    &lt;meta name=”viewport” content=”width=device-width, initial-scale=1.0”&gt;</w:t>
      </w:r>
    </w:p>
    <w:p w14:paraId="46B4EE89" w14:textId="3617135C" w:rsidR="007423C3" w:rsidRDefault="007423C3">
      <w:r>
        <w:t xml:space="preserve">    &lt;title&gt;Admin Dashboard – Online Quiz System&lt;/title&gt;</w:t>
      </w:r>
    </w:p>
    <w:p w14:paraId="262FD91C" w14:textId="6054CF58" w:rsidR="007423C3" w:rsidRDefault="007423C3">
      <w:r>
        <w:t xml:space="preserve">    &lt;link </w:t>
      </w:r>
      <w:proofErr w:type="spellStart"/>
      <w:r>
        <w:t>rel</w:t>
      </w:r>
      <w:proofErr w:type="spellEnd"/>
      <w:r>
        <w:t>=”stylesheet” href=</w:t>
      </w:r>
      <w:hyperlink r:id="rId4" w:history="1">
        <w:r w:rsidRPr="007642CD">
          <w:rPr>
            <w:rStyle w:val="Hyperlink"/>
          </w:rPr>
          <w:t>https://stackpath.bootstrapcdn.com/bootstrap/4.5.2/css/bootstrap.min.css</w:t>
        </w:r>
      </w:hyperlink>
      <w:r>
        <w:t>&gt;</w:t>
      </w:r>
    </w:p>
    <w:p w14:paraId="14A8D925" w14:textId="77777777" w:rsidR="007423C3" w:rsidRDefault="007423C3">
      <w:r>
        <w:t xml:space="preserve">    &lt;style&gt;</w:t>
      </w:r>
    </w:p>
    <w:p w14:paraId="2C9F2F58" w14:textId="04EFD9E1" w:rsidR="007423C3" w:rsidRDefault="007423C3">
      <w:r>
        <w:t xml:space="preserve">        Body {</w:t>
      </w:r>
    </w:p>
    <w:p w14:paraId="71E800B5" w14:textId="38FB73EC" w:rsidR="007423C3" w:rsidRDefault="007423C3">
      <w:r>
        <w:t xml:space="preserve">            Background-color: #f8f9fa;</w:t>
      </w:r>
    </w:p>
    <w:p w14:paraId="6C70135E" w14:textId="4F762972" w:rsidR="007423C3" w:rsidRDefault="007423C3">
      <w:r>
        <w:t xml:space="preserve">            Font-family: Arial, sans-serif;</w:t>
      </w:r>
    </w:p>
    <w:p w14:paraId="22A3E17B" w14:textId="77777777" w:rsidR="007423C3" w:rsidRDefault="007423C3">
      <w:r>
        <w:t xml:space="preserve">        }</w:t>
      </w:r>
    </w:p>
    <w:p w14:paraId="040DE78E" w14:textId="77777777" w:rsidR="007423C3" w:rsidRDefault="007423C3">
      <w:r>
        <w:t xml:space="preserve">        .container {</w:t>
      </w:r>
    </w:p>
    <w:p w14:paraId="2478EB15" w14:textId="20167549" w:rsidR="007423C3" w:rsidRDefault="007423C3">
      <w:r>
        <w:t xml:space="preserve">            Margin-top: 50px;</w:t>
      </w:r>
    </w:p>
    <w:p w14:paraId="4DDF5CD2" w14:textId="77777777" w:rsidR="007423C3" w:rsidRDefault="007423C3">
      <w:r>
        <w:t xml:space="preserve">        }</w:t>
      </w:r>
    </w:p>
    <w:p w14:paraId="0CF8B61D" w14:textId="77777777" w:rsidR="007423C3" w:rsidRDefault="007423C3">
      <w:r>
        <w:t xml:space="preserve">        .card {</w:t>
      </w:r>
    </w:p>
    <w:p w14:paraId="3C6F3780" w14:textId="065FEEEB" w:rsidR="007423C3" w:rsidRDefault="007423C3">
      <w:r>
        <w:t xml:space="preserve">            Margin-bottom: 20px;</w:t>
      </w:r>
    </w:p>
    <w:p w14:paraId="11B0EF7C" w14:textId="7EEBCFE8" w:rsidR="007423C3" w:rsidRDefault="007423C3">
      <w:r>
        <w:t xml:space="preserve">            Box-shadow: 0 4px 8px </w:t>
      </w:r>
      <w:proofErr w:type="spellStart"/>
      <w:r>
        <w:t>rgba</w:t>
      </w:r>
      <w:proofErr w:type="spellEnd"/>
      <w:r>
        <w:t>(0, 0, 0, 0.1);</w:t>
      </w:r>
    </w:p>
    <w:p w14:paraId="4BE0348C" w14:textId="77777777" w:rsidR="007423C3" w:rsidRDefault="007423C3">
      <w:r>
        <w:t xml:space="preserve">        }</w:t>
      </w:r>
    </w:p>
    <w:p w14:paraId="734CCA27" w14:textId="77777777" w:rsidR="007423C3" w:rsidRDefault="007423C3">
      <w:r>
        <w:t xml:space="preserve">        .card-header {</w:t>
      </w:r>
    </w:p>
    <w:p w14:paraId="63F43E90" w14:textId="3FB8A22E" w:rsidR="007423C3" w:rsidRDefault="007423C3">
      <w:r>
        <w:t xml:space="preserve">            Background-color: #007bff;</w:t>
      </w:r>
    </w:p>
    <w:p w14:paraId="2C111905" w14:textId="14CB4E21" w:rsidR="007423C3" w:rsidRDefault="007423C3">
      <w:r>
        <w:t xml:space="preserve">            Color: white;</w:t>
      </w:r>
    </w:p>
    <w:p w14:paraId="26F98E37" w14:textId="77777777" w:rsidR="007423C3" w:rsidRDefault="007423C3">
      <w:r>
        <w:t xml:space="preserve">        }</w:t>
      </w:r>
    </w:p>
    <w:p w14:paraId="4ED18CB3" w14:textId="77777777" w:rsidR="007423C3" w:rsidRDefault="007423C3">
      <w:r>
        <w:t xml:space="preserve">        .</w:t>
      </w:r>
      <w:proofErr w:type="spellStart"/>
      <w:r>
        <w:t>btn</w:t>
      </w:r>
      <w:proofErr w:type="spellEnd"/>
      <w:r>
        <w:t>-custom {</w:t>
      </w:r>
    </w:p>
    <w:p w14:paraId="580F9C1F" w14:textId="311B8949" w:rsidR="007423C3" w:rsidRDefault="007423C3">
      <w:r>
        <w:t xml:space="preserve">            Width: 100%;</w:t>
      </w:r>
    </w:p>
    <w:p w14:paraId="69E53D15" w14:textId="141432E2" w:rsidR="007423C3" w:rsidRDefault="007423C3">
      <w:r>
        <w:lastRenderedPageBreak/>
        <w:t xml:space="preserve">            Padding: 10px;</w:t>
      </w:r>
    </w:p>
    <w:p w14:paraId="1A653715" w14:textId="5F2250E5" w:rsidR="007423C3" w:rsidRDefault="007423C3">
      <w:r>
        <w:t xml:space="preserve">            Font-size: 1.1em;</w:t>
      </w:r>
    </w:p>
    <w:p w14:paraId="37FEDC0C" w14:textId="77777777" w:rsidR="007423C3" w:rsidRDefault="007423C3">
      <w:r>
        <w:t xml:space="preserve">        }</w:t>
      </w:r>
    </w:p>
    <w:p w14:paraId="474C93C6" w14:textId="77777777" w:rsidR="007423C3" w:rsidRDefault="007423C3">
      <w:r>
        <w:t xml:space="preserve">    &lt;/style&gt;</w:t>
      </w:r>
    </w:p>
    <w:p w14:paraId="5FCDDD7B" w14:textId="77777777" w:rsidR="007423C3" w:rsidRDefault="007423C3">
      <w:r>
        <w:t>&lt;/head&gt;</w:t>
      </w:r>
    </w:p>
    <w:p w14:paraId="77B6AD9E" w14:textId="77777777" w:rsidR="007423C3" w:rsidRDefault="007423C3">
      <w:r>
        <w:t>&lt;body&gt;</w:t>
      </w:r>
    </w:p>
    <w:p w14:paraId="362F82DB" w14:textId="39FB55CC" w:rsidR="007423C3" w:rsidRDefault="007423C3">
      <w:r>
        <w:t xml:space="preserve">    &lt;div class=”container”&gt;</w:t>
      </w:r>
    </w:p>
    <w:p w14:paraId="57BBDA28" w14:textId="7F847CC0" w:rsidR="007423C3" w:rsidRDefault="007423C3">
      <w:r>
        <w:t xml:space="preserve">        &lt;h2 class=”text-center mb-4”&gt;Admin Dashboard – Online Quiz System&lt;/h2&gt;</w:t>
      </w:r>
    </w:p>
    <w:p w14:paraId="5CAD1F20" w14:textId="2F8558F6" w:rsidR="007423C3" w:rsidRDefault="007423C3">
      <w:r>
        <w:t xml:space="preserve">        &lt;div id=”message”&gt;&lt;/div&gt;</w:t>
      </w:r>
    </w:p>
    <w:p w14:paraId="788FEC5B" w14:textId="77777777" w:rsidR="007423C3" w:rsidRDefault="007423C3"/>
    <w:p w14:paraId="446B682D" w14:textId="66FCC443" w:rsidR="007423C3" w:rsidRDefault="007423C3">
      <w:r>
        <w:t xml:space="preserve">        &lt;!—Add New Quiz Section </w:t>
      </w:r>
      <w:r>
        <w:sym w:font="Wingdings" w:char="F0E0"/>
      </w:r>
    </w:p>
    <w:p w14:paraId="67886F9F" w14:textId="2F5E64C9" w:rsidR="007423C3" w:rsidRDefault="007423C3">
      <w:r>
        <w:t xml:space="preserve">        &lt;div class=”card”&gt;</w:t>
      </w:r>
    </w:p>
    <w:p w14:paraId="782F0877" w14:textId="4F75D151" w:rsidR="007423C3" w:rsidRDefault="007423C3">
      <w:r>
        <w:t xml:space="preserve">            &lt;div class=”card-header”&gt;</w:t>
      </w:r>
    </w:p>
    <w:p w14:paraId="3F64B80A" w14:textId="77777777" w:rsidR="007423C3" w:rsidRDefault="007423C3">
      <w:r>
        <w:t xml:space="preserve">                &lt;h3&gt;Add New Quiz&lt;/h3&gt;</w:t>
      </w:r>
    </w:p>
    <w:p w14:paraId="15F52663" w14:textId="77777777" w:rsidR="007423C3" w:rsidRDefault="007423C3">
      <w:r>
        <w:t xml:space="preserve">            &lt;/div&gt;</w:t>
      </w:r>
    </w:p>
    <w:p w14:paraId="78CE53C4" w14:textId="212385AE" w:rsidR="007423C3" w:rsidRDefault="007423C3">
      <w:r>
        <w:t xml:space="preserve">            &lt;div class=”card-body”&gt;</w:t>
      </w:r>
    </w:p>
    <w:p w14:paraId="1E708210" w14:textId="7A8D8749" w:rsidR="007423C3" w:rsidRDefault="007423C3">
      <w:r>
        <w:t xml:space="preserve">                &lt;form action=”</w:t>
      </w:r>
      <w:proofErr w:type="spellStart"/>
      <w:r>
        <w:t>add_quiz</w:t>
      </w:r>
      <w:proofErr w:type="spellEnd"/>
      <w:r>
        <w:t>” method=”post”&gt;</w:t>
      </w:r>
    </w:p>
    <w:p w14:paraId="5D3A5D07" w14:textId="62354F2E" w:rsidR="007423C3" w:rsidRDefault="007423C3">
      <w:r>
        <w:t xml:space="preserve">                    &lt;div class=”form-group”&gt;</w:t>
      </w:r>
    </w:p>
    <w:p w14:paraId="230FBEBF" w14:textId="73FCF21E" w:rsidR="007423C3" w:rsidRDefault="007423C3">
      <w:r>
        <w:t xml:space="preserve">                        &lt;label for=”</w:t>
      </w:r>
      <w:proofErr w:type="spellStart"/>
      <w:r>
        <w:t>quizTitle</w:t>
      </w:r>
      <w:proofErr w:type="spellEnd"/>
      <w:r>
        <w:t>”&gt;Quiz Title:&lt;/label&gt;</w:t>
      </w:r>
    </w:p>
    <w:p w14:paraId="2E1559C3" w14:textId="0A1C82C0" w:rsidR="007423C3" w:rsidRDefault="007423C3">
      <w:r>
        <w:t xml:space="preserve">                        &lt;input type=”text” class=”form-control” id=”</w:t>
      </w:r>
      <w:proofErr w:type="spellStart"/>
      <w:r>
        <w:t>quizTitle</w:t>
      </w:r>
      <w:proofErr w:type="spellEnd"/>
      <w:r>
        <w:t>” name=”</w:t>
      </w:r>
      <w:proofErr w:type="spellStart"/>
      <w:r>
        <w:t>quizTitle</w:t>
      </w:r>
      <w:proofErr w:type="spellEnd"/>
      <w:r>
        <w:t>” required&gt;</w:t>
      </w:r>
    </w:p>
    <w:p w14:paraId="04216669" w14:textId="77777777" w:rsidR="007423C3" w:rsidRDefault="007423C3">
      <w:r>
        <w:t xml:space="preserve">                    &lt;/div&gt;</w:t>
      </w:r>
    </w:p>
    <w:p w14:paraId="10627216" w14:textId="15ADED52" w:rsidR="007423C3" w:rsidRDefault="007423C3">
      <w:r>
        <w:t xml:space="preserve">                    &lt;div class=”form-group”&gt;</w:t>
      </w:r>
    </w:p>
    <w:p w14:paraId="2BBF625A" w14:textId="6C68377F" w:rsidR="007423C3" w:rsidRDefault="007423C3">
      <w:r>
        <w:t xml:space="preserve">                        &lt;label for=”</w:t>
      </w:r>
      <w:proofErr w:type="spellStart"/>
      <w:r>
        <w:t>quizDescription</w:t>
      </w:r>
      <w:proofErr w:type="spellEnd"/>
      <w:r>
        <w:t>”&gt;Description:&lt;/label&gt;</w:t>
      </w:r>
    </w:p>
    <w:p w14:paraId="682CDE8D" w14:textId="625FB0BB" w:rsidR="007423C3" w:rsidRDefault="007423C3">
      <w:r>
        <w:t xml:space="preserve">                        &lt;</w:t>
      </w:r>
      <w:proofErr w:type="spellStart"/>
      <w:r>
        <w:t>textarea</w:t>
      </w:r>
      <w:proofErr w:type="spellEnd"/>
      <w:r>
        <w:t xml:space="preserve"> class=”form-control” id=”</w:t>
      </w:r>
      <w:proofErr w:type="spellStart"/>
      <w:r>
        <w:t>quizDescription</w:t>
      </w:r>
      <w:proofErr w:type="spellEnd"/>
      <w:r>
        <w:t>” name=”</w:t>
      </w:r>
      <w:proofErr w:type="spellStart"/>
      <w:r>
        <w:t>quizDescription</w:t>
      </w:r>
      <w:proofErr w:type="spellEnd"/>
      <w:r>
        <w:t>” rows=”3” required&gt;&lt;/</w:t>
      </w:r>
      <w:proofErr w:type="spellStart"/>
      <w:r>
        <w:t>textarea</w:t>
      </w:r>
      <w:proofErr w:type="spellEnd"/>
      <w:r>
        <w:t>&gt;</w:t>
      </w:r>
    </w:p>
    <w:p w14:paraId="1C62A87B" w14:textId="77777777" w:rsidR="007423C3" w:rsidRDefault="007423C3">
      <w:r>
        <w:t xml:space="preserve">                    &lt;/div&gt;</w:t>
      </w:r>
    </w:p>
    <w:p w14:paraId="0FE647AF" w14:textId="42BDA16C" w:rsidR="007423C3" w:rsidRDefault="007423C3">
      <w:r>
        <w:lastRenderedPageBreak/>
        <w:t xml:space="preserve">                    &lt;button type=”submit”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-custom”&gt;Add Quiz&lt;/button&gt;</w:t>
      </w:r>
    </w:p>
    <w:p w14:paraId="1058C59D" w14:textId="77777777" w:rsidR="007423C3" w:rsidRDefault="007423C3">
      <w:r>
        <w:t xml:space="preserve">                &lt;/form&gt;</w:t>
      </w:r>
    </w:p>
    <w:p w14:paraId="38A1E4FD" w14:textId="77777777" w:rsidR="007423C3" w:rsidRDefault="007423C3">
      <w:r>
        <w:t xml:space="preserve">            &lt;/div&gt;</w:t>
      </w:r>
    </w:p>
    <w:p w14:paraId="35DA864B" w14:textId="77777777" w:rsidR="007423C3" w:rsidRDefault="007423C3">
      <w:r>
        <w:t xml:space="preserve">        &lt;/div&gt;</w:t>
      </w:r>
    </w:p>
    <w:p w14:paraId="1B5EB08F" w14:textId="77777777" w:rsidR="007423C3" w:rsidRDefault="007423C3"/>
    <w:p w14:paraId="1AA8121A" w14:textId="7E2A5408" w:rsidR="007423C3" w:rsidRDefault="007423C3">
      <w:r>
        <w:t xml:space="preserve">        &lt;!—Manage Quizzes Section </w:t>
      </w:r>
      <w:r>
        <w:sym w:font="Wingdings" w:char="F0E0"/>
      </w:r>
    </w:p>
    <w:p w14:paraId="3CCB331B" w14:textId="1BC9867E" w:rsidR="007423C3" w:rsidRDefault="007423C3">
      <w:r>
        <w:t xml:space="preserve">        &lt;div class=”card”&gt;</w:t>
      </w:r>
    </w:p>
    <w:p w14:paraId="5A746D78" w14:textId="4F51A344" w:rsidR="007423C3" w:rsidRDefault="007423C3">
      <w:r>
        <w:t xml:space="preserve">            &lt;div class=”card-header”&gt;</w:t>
      </w:r>
    </w:p>
    <w:p w14:paraId="3F988C8E" w14:textId="77777777" w:rsidR="007423C3" w:rsidRDefault="007423C3">
      <w:r>
        <w:t xml:space="preserve">                &lt;h3&gt;Manage Quizzes&lt;/h3&gt;</w:t>
      </w:r>
    </w:p>
    <w:p w14:paraId="5A54F601" w14:textId="77777777" w:rsidR="007423C3" w:rsidRDefault="007423C3">
      <w:r>
        <w:t xml:space="preserve">            &lt;/div&gt;</w:t>
      </w:r>
    </w:p>
    <w:p w14:paraId="086E7D14" w14:textId="245F84A5" w:rsidR="007423C3" w:rsidRDefault="007423C3">
      <w:r>
        <w:t xml:space="preserve">            &lt;div class=”card-body”&gt;</w:t>
      </w:r>
    </w:p>
    <w:p w14:paraId="11C10D49" w14:textId="23458546" w:rsidR="007423C3" w:rsidRDefault="007423C3">
      <w:r>
        <w:t xml:space="preserve">                &lt;table class=”table table-bordered”&gt;</w:t>
      </w:r>
    </w:p>
    <w:p w14:paraId="362752A8" w14:textId="77777777" w:rsidR="007423C3" w:rsidRDefault="007423C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1D9AC628" w14:textId="77777777" w:rsidR="007423C3" w:rsidRDefault="007423C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55B0BF2D" w14:textId="77777777" w:rsidR="007423C3" w:rsidRDefault="007423C3">
      <w:r>
        <w:t xml:space="preserve">                            &lt;</w:t>
      </w:r>
      <w:proofErr w:type="spellStart"/>
      <w:r>
        <w:t>th</w:t>
      </w:r>
      <w:proofErr w:type="spellEnd"/>
      <w:r>
        <w:t>&gt;Quiz ID&lt;/th&gt;</w:t>
      </w:r>
    </w:p>
    <w:p w14:paraId="78A30899" w14:textId="77777777" w:rsidR="007423C3" w:rsidRDefault="007423C3">
      <w:r>
        <w:t xml:space="preserve">                    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218DBAF6" w14:textId="77777777" w:rsidR="007423C3" w:rsidRDefault="007423C3">
      <w:r>
        <w:t xml:space="preserve">                        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554A4010" w14:textId="77777777" w:rsidR="007423C3" w:rsidRDefault="007423C3">
      <w:r>
        <w:t xml:space="preserve">        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1C8897B5" w14:textId="77777777" w:rsidR="007423C3" w:rsidRDefault="007423C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3F30B1D4" w14:textId="77777777" w:rsidR="007423C3" w:rsidRDefault="007423C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4A22D8E6" w14:textId="77777777" w:rsidR="007423C3" w:rsidRDefault="007423C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35E7C2F3" w14:textId="67940A08" w:rsidR="007423C3" w:rsidRDefault="007423C3">
      <w:r>
        <w:t xml:space="preserve">                        &lt;!—Dynamic quiz list generated by server-side scripting </w:t>
      </w:r>
      <w:r>
        <w:sym w:font="Wingdings" w:char="F0E0"/>
      </w:r>
    </w:p>
    <w:p w14:paraId="172EC47D" w14:textId="77777777" w:rsidR="007423C3" w:rsidRDefault="007423C3">
      <w:r>
        <w:t xml:space="preserve">                        &lt;</w:t>
      </w:r>
      <w:proofErr w:type="spellStart"/>
      <w:r>
        <w:t>tr</w:t>
      </w:r>
      <w:proofErr w:type="spellEnd"/>
      <w:r>
        <w:t>&gt;</w:t>
      </w:r>
    </w:p>
    <w:p w14:paraId="7834AB93" w14:textId="77777777" w:rsidR="007423C3" w:rsidRDefault="007423C3">
      <w:r>
        <w:t xml:space="preserve">                            &lt;td&gt;1&lt;/td&gt;</w:t>
      </w:r>
    </w:p>
    <w:p w14:paraId="17A72123" w14:textId="77777777" w:rsidR="007423C3" w:rsidRDefault="007423C3">
      <w:r>
        <w:t xml:space="preserve">                            &lt;td&gt;Sample Quiz&lt;/td&gt;</w:t>
      </w:r>
    </w:p>
    <w:p w14:paraId="01AF036D" w14:textId="77777777" w:rsidR="007423C3" w:rsidRDefault="007423C3">
      <w:r>
        <w:t xml:space="preserve">                            &lt;td&gt;This is a sample quiz description.&lt;/td&gt;</w:t>
      </w:r>
    </w:p>
    <w:p w14:paraId="3223198E" w14:textId="77777777" w:rsidR="007423C3" w:rsidRDefault="007423C3">
      <w:r>
        <w:lastRenderedPageBreak/>
        <w:t xml:space="preserve">                            &lt;td&gt;</w:t>
      </w:r>
    </w:p>
    <w:p w14:paraId="079835D5" w14:textId="342FA948" w:rsidR="007423C3" w:rsidRDefault="007423C3">
      <w:r>
        <w:t xml:space="preserve">                                &lt;button class=”</w:t>
      </w:r>
      <w:proofErr w:type="spellStart"/>
      <w:r>
        <w:t>btn</w:t>
      </w:r>
      <w:proofErr w:type="spellEnd"/>
      <w:r>
        <w:t xml:space="preserve"> btn-warning </w:t>
      </w:r>
      <w:proofErr w:type="spellStart"/>
      <w:r>
        <w:t>btn-sm</w:t>
      </w:r>
      <w:proofErr w:type="spellEnd"/>
      <w:r>
        <w:t>”&gt;Edit&lt;/button&gt;</w:t>
      </w:r>
    </w:p>
    <w:p w14:paraId="7555DD4E" w14:textId="4109767B" w:rsidR="007423C3" w:rsidRDefault="007423C3">
      <w:r>
        <w:t xml:space="preserve">                                &lt;button class=”</w:t>
      </w:r>
      <w:proofErr w:type="spellStart"/>
      <w:r>
        <w:t>btn</w:t>
      </w:r>
      <w:proofErr w:type="spellEnd"/>
      <w:r>
        <w:t xml:space="preserve"> btn-danger </w:t>
      </w:r>
      <w:proofErr w:type="spellStart"/>
      <w:r>
        <w:t>btn-sm</w:t>
      </w:r>
      <w:proofErr w:type="spellEnd"/>
      <w:r>
        <w:t>”&gt;Delete&lt;/button&gt;</w:t>
      </w:r>
    </w:p>
    <w:p w14:paraId="7A17EAA0" w14:textId="77777777" w:rsidR="007423C3" w:rsidRDefault="007423C3">
      <w:r>
        <w:t xml:space="preserve">                            &lt;/td&gt;</w:t>
      </w:r>
    </w:p>
    <w:p w14:paraId="0290EE8B" w14:textId="77777777" w:rsidR="007423C3" w:rsidRDefault="007423C3">
      <w:r>
        <w:t xml:space="preserve">                        &lt;/</w:t>
      </w:r>
      <w:proofErr w:type="spellStart"/>
      <w:r>
        <w:t>tr</w:t>
      </w:r>
      <w:proofErr w:type="spellEnd"/>
      <w:r>
        <w:t>&gt;</w:t>
      </w:r>
    </w:p>
    <w:p w14:paraId="0D1C0C10" w14:textId="292A8F05" w:rsidR="007423C3" w:rsidRDefault="007423C3">
      <w:r>
        <w:t xml:space="preserve">                        &lt;!—Add more quizzes dynamically </w:t>
      </w:r>
      <w:r>
        <w:sym w:font="Wingdings" w:char="F0E0"/>
      </w:r>
    </w:p>
    <w:p w14:paraId="080772D2" w14:textId="77777777" w:rsidR="007423C3" w:rsidRDefault="007423C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20CCA4D1" w14:textId="77777777" w:rsidR="007423C3" w:rsidRDefault="007423C3">
      <w:r>
        <w:t xml:space="preserve">                &lt;/table&gt;</w:t>
      </w:r>
    </w:p>
    <w:p w14:paraId="65DBBBE5" w14:textId="77777777" w:rsidR="007423C3" w:rsidRDefault="007423C3">
      <w:r>
        <w:t xml:space="preserve">            &lt;/div&gt;</w:t>
      </w:r>
    </w:p>
    <w:p w14:paraId="39C42E90" w14:textId="77777777" w:rsidR="007423C3" w:rsidRDefault="007423C3">
      <w:r>
        <w:t xml:space="preserve">        &lt;/div&gt;</w:t>
      </w:r>
    </w:p>
    <w:p w14:paraId="363B1325" w14:textId="77777777" w:rsidR="007423C3" w:rsidRDefault="007423C3">
      <w:r>
        <w:t xml:space="preserve">    &lt;/div&gt;</w:t>
      </w:r>
    </w:p>
    <w:p w14:paraId="135A3B33" w14:textId="77777777" w:rsidR="007423C3" w:rsidRDefault="007423C3">
      <w:r>
        <w:t xml:space="preserve">    &lt;script&gt;</w:t>
      </w:r>
    </w:p>
    <w:p w14:paraId="079DD551" w14:textId="77777777" w:rsidR="007423C3" w:rsidRDefault="007423C3">
      <w:r>
        <w:t xml:space="preserve">        // Function to get URL parameters</w:t>
      </w:r>
    </w:p>
    <w:p w14:paraId="4D0D4A55" w14:textId="3B3D3908" w:rsidR="007423C3" w:rsidRDefault="007423C3">
      <w:r>
        <w:t xml:space="preserve">        Function </w:t>
      </w:r>
      <w:proofErr w:type="spellStart"/>
      <w:r>
        <w:t>getUrlParameter</w:t>
      </w:r>
      <w:proofErr w:type="spellEnd"/>
      <w:r>
        <w:t>(name) {</w:t>
      </w:r>
    </w:p>
    <w:p w14:paraId="11E98AC7" w14:textId="0FC9251D" w:rsidR="007423C3" w:rsidRDefault="007423C3">
      <w:r>
        <w:t xml:space="preserve">            Name = </w:t>
      </w:r>
      <w:proofErr w:type="spellStart"/>
      <w:r>
        <w:t>name.replace</w:t>
      </w:r>
      <w:proofErr w:type="spellEnd"/>
      <w:r>
        <w:t>(/[]/, ‘\’).replace(/[]/, ‘\’);</w:t>
      </w:r>
    </w:p>
    <w:p w14:paraId="477DBD59" w14:textId="661210AC" w:rsidR="007423C3" w:rsidRDefault="007423C3">
      <w:r>
        <w:t xml:space="preserve">            </w:t>
      </w:r>
      <w:proofErr w:type="spellStart"/>
      <w:r>
        <w:t>Var</w:t>
      </w:r>
      <w:proofErr w:type="spellEnd"/>
      <w:r>
        <w:t xml:space="preserve"> regex = new </w:t>
      </w:r>
      <w:proofErr w:type="spellStart"/>
      <w:r>
        <w:t>RegExp</w:t>
      </w:r>
      <w:proofErr w:type="spellEnd"/>
      <w:r>
        <w:t>(‘[\\?&amp;]’ + name + ‘=([^&amp;#]*)’);</w:t>
      </w:r>
    </w:p>
    <w:p w14:paraId="3DD5DCFE" w14:textId="1E728B3B" w:rsidR="007423C3" w:rsidRDefault="007423C3">
      <w:r>
        <w:t xml:space="preserve">            </w:t>
      </w:r>
      <w:proofErr w:type="spellStart"/>
      <w:r>
        <w:t>Var</w:t>
      </w:r>
      <w:proofErr w:type="spellEnd"/>
      <w:r>
        <w:t xml:space="preserve"> results = </w:t>
      </w:r>
      <w:proofErr w:type="spellStart"/>
      <w:r>
        <w:t>regex.exec</w:t>
      </w:r>
      <w:proofErr w:type="spellEnd"/>
      <w:r>
        <w:t>(</w:t>
      </w:r>
      <w:proofErr w:type="spellStart"/>
      <w:r>
        <w:t>location.search</w:t>
      </w:r>
      <w:proofErr w:type="spellEnd"/>
      <w:r>
        <w:t>);</w:t>
      </w:r>
    </w:p>
    <w:p w14:paraId="508BD80F" w14:textId="07E6DB67" w:rsidR="007423C3" w:rsidRDefault="007423C3">
      <w:r>
        <w:t xml:space="preserve">            Return results === null ? ‘’ : </w:t>
      </w:r>
      <w:proofErr w:type="spellStart"/>
      <w:r>
        <w:t>decodeURIComponent</w:t>
      </w:r>
      <w:proofErr w:type="spellEnd"/>
      <w:r>
        <w:t>(results[1].replace(/\+/g, ‘ ‘));</w:t>
      </w:r>
    </w:p>
    <w:p w14:paraId="1FECA4D9" w14:textId="77777777" w:rsidR="007423C3" w:rsidRDefault="007423C3">
      <w:r>
        <w:t xml:space="preserve">        }</w:t>
      </w:r>
    </w:p>
    <w:p w14:paraId="547CD3CD" w14:textId="77777777" w:rsidR="007423C3" w:rsidRDefault="007423C3"/>
    <w:p w14:paraId="53D63770" w14:textId="77777777" w:rsidR="007423C3" w:rsidRDefault="007423C3">
      <w:r>
        <w:t xml:space="preserve">        // Display success or error message based on URL parameter</w:t>
      </w:r>
    </w:p>
    <w:p w14:paraId="5C19A6F7" w14:textId="29F1750A" w:rsidR="007423C3" w:rsidRDefault="007423C3">
      <w:r>
        <w:t xml:space="preserve">        </w:t>
      </w:r>
      <w:proofErr w:type="spellStart"/>
      <w:r>
        <w:t>Window.onload</w:t>
      </w:r>
      <w:proofErr w:type="spellEnd"/>
      <w:r>
        <w:t xml:space="preserve"> = function() {</w:t>
      </w:r>
    </w:p>
    <w:p w14:paraId="5F27456B" w14:textId="0B086B45" w:rsidR="007423C3" w:rsidRDefault="007423C3">
      <w:r>
        <w:t xml:space="preserve">            </w:t>
      </w:r>
      <w:proofErr w:type="spellStart"/>
      <w:r>
        <w:t>Var</w:t>
      </w:r>
      <w:proofErr w:type="spellEnd"/>
      <w:r>
        <w:t xml:space="preserve"> success = </w:t>
      </w:r>
      <w:proofErr w:type="spellStart"/>
      <w:r>
        <w:t>getUrlParameter</w:t>
      </w:r>
      <w:proofErr w:type="spellEnd"/>
      <w:r>
        <w:t>(‘success’);</w:t>
      </w:r>
    </w:p>
    <w:p w14:paraId="009F0519" w14:textId="14950FB9" w:rsidR="007423C3" w:rsidRDefault="007423C3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(‘message’);</w:t>
      </w:r>
    </w:p>
    <w:p w14:paraId="6F9340C8" w14:textId="587D0834" w:rsidR="007423C3" w:rsidRDefault="007423C3">
      <w:r>
        <w:t xml:space="preserve">            If (success === ‘true’) {</w:t>
      </w:r>
    </w:p>
    <w:p w14:paraId="7F293B67" w14:textId="160B265D" w:rsidR="007423C3" w:rsidRDefault="007423C3">
      <w:r>
        <w:lastRenderedPageBreak/>
        <w:t xml:space="preserve">                </w:t>
      </w:r>
      <w:proofErr w:type="spellStart"/>
      <w:r>
        <w:t>messageDiv.innerHTML</w:t>
      </w:r>
      <w:proofErr w:type="spellEnd"/>
      <w:r>
        <w:t xml:space="preserve"> = ‘&lt;div class=”alert alert-success”&gt;Operation completed successfully!&lt;/div&gt;’;</w:t>
      </w:r>
    </w:p>
    <w:p w14:paraId="6BD8E8A9" w14:textId="67C05556" w:rsidR="007423C3" w:rsidRDefault="007423C3">
      <w:r>
        <w:t xml:space="preserve">            } else if (success === ‘false’) {</w:t>
      </w:r>
    </w:p>
    <w:p w14:paraId="7B627A2D" w14:textId="37C3250F" w:rsidR="007423C3" w:rsidRDefault="007423C3">
      <w:r>
        <w:t xml:space="preserve">                </w:t>
      </w:r>
      <w:proofErr w:type="spellStart"/>
      <w:r>
        <w:t>messageDiv.innerHTML</w:t>
      </w:r>
      <w:proofErr w:type="spellEnd"/>
      <w:r>
        <w:t xml:space="preserve"> = ‘&lt;div class=”alert alert-danger”&gt;Operation failed. Please try again.&lt;/div&gt;’;</w:t>
      </w:r>
    </w:p>
    <w:p w14:paraId="0BF60803" w14:textId="77777777" w:rsidR="007423C3" w:rsidRDefault="007423C3">
      <w:r>
        <w:t xml:space="preserve">            }</w:t>
      </w:r>
    </w:p>
    <w:p w14:paraId="789E11B6" w14:textId="77777777" w:rsidR="007423C3" w:rsidRDefault="007423C3">
      <w:r>
        <w:t xml:space="preserve">        };</w:t>
      </w:r>
    </w:p>
    <w:p w14:paraId="631A5CEA" w14:textId="77777777" w:rsidR="007423C3" w:rsidRDefault="007423C3">
      <w:r>
        <w:t xml:space="preserve">    &lt;/script&gt;</w:t>
      </w:r>
    </w:p>
    <w:p w14:paraId="056B6922" w14:textId="77777777" w:rsidR="007423C3" w:rsidRDefault="007423C3">
      <w:r>
        <w:t>&lt;/body&gt;</w:t>
      </w:r>
    </w:p>
    <w:p w14:paraId="04ACF4F4" w14:textId="77777777" w:rsidR="007423C3" w:rsidRDefault="007423C3">
      <w:r>
        <w:t>&lt;/html&gt;</w:t>
      </w:r>
    </w:p>
    <w:p w14:paraId="2CB20BCA" w14:textId="77777777" w:rsidR="007423C3" w:rsidRDefault="007423C3"/>
    <w:sectPr w:rsidR="0074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C3"/>
    <w:rsid w:val="0045098C"/>
    <w:rsid w:val="007423C3"/>
    <w:rsid w:val="0077641B"/>
    <w:rsid w:val="00DA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1CB42"/>
  <w15:chartTrackingRefBased/>
  <w15:docId w15:val="{1B67A261-F596-AD48-A7B5-D87AE16D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3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3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tackpath.bootstrapcdn.com/bootstrap/4.5.2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919835329491</dc:creator>
  <cp:keywords/>
  <dc:description/>
  <cp:lastModifiedBy>919835329491</cp:lastModifiedBy>
  <cp:revision>2</cp:revision>
  <dcterms:created xsi:type="dcterms:W3CDTF">2024-12-06T20:22:00Z</dcterms:created>
  <dcterms:modified xsi:type="dcterms:W3CDTF">2024-12-06T20:22:00Z</dcterms:modified>
</cp:coreProperties>
</file>