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2485F" w14:textId="77777777" w:rsidR="002B48C7" w:rsidRDefault="002B48C7">
      <w:r>
        <w:t xml:space="preserve">// </w:t>
      </w:r>
      <w:proofErr w:type="spellStart"/>
      <w:r>
        <w:t>script.js</w:t>
      </w:r>
      <w:proofErr w:type="spellEnd"/>
    </w:p>
    <w:p w14:paraId="54BF1570" w14:textId="77777777" w:rsidR="002B48C7" w:rsidRDefault="002B48C7">
      <w:r>
        <w:t>// JavaScript logic for interactive elements or PWA features</w:t>
      </w:r>
    </w:p>
    <w:p w14:paraId="41A65AFB" w14:textId="77777777" w:rsidR="002B48C7" w:rsidRDefault="002B48C7"/>
    <w:p w14:paraId="25FD1B3D" w14:textId="77777777" w:rsidR="002B48C7" w:rsidRDefault="002B48C7">
      <w:r>
        <w:t>// Example: Dark Mode toggle</w:t>
      </w:r>
    </w:p>
    <w:p w14:paraId="7A0AB4A5" w14:textId="1D7C7813" w:rsidR="002B48C7" w:rsidRDefault="002B48C7">
      <w:proofErr w:type="spellStart"/>
      <w:r>
        <w:t>Document.addEventListener</w:t>
      </w:r>
      <w:proofErr w:type="spellEnd"/>
      <w:r>
        <w:t>(‘</w:t>
      </w:r>
      <w:proofErr w:type="spellStart"/>
      <w:r>
        <w:t>DOMContentLoaded</w:t>
      </w:r>
      <w:proofErr w:type="spellEnd"/>
      <w:r>
        <w:t>’, (event) =&gt; {</w:t>
      </w:r>
    </w:p>
    <w:p w14:paraId="07C114B5" w14:textId="7B9F7228" w:rsidR="002B48C7" w:rsidRDefault="002B48C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toggleSwitch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(‘toggle-switch’);</w:t>
      </w:r>
    </w:p>
    <w:p w14:paraId="1544137C" w14:textId="16E75403" w:rsidR="002B48C7" w:rsidRDefault="002B48C7">
      <w:r>
        <w:t xml:space="preserve">    </w:t>
      </w:r>
      <w:proofErr w:type="spellStart"/>
      <w:r>
        <w:t>Const</w:t>
      </w:r>
      <w:proofErr w:type="spellEnd"/>
      <w:r>
        <w:t xml:space="preserve"> body = </w:t>
      </w:r>
      <w:proofErr w:type="spellStart"/>
      <w:r>
        <w:t>document.body</w:t>
      </w:r>
      <w:proofErr w:type="spellEnd"/>
      <w:r>
        <w:t>;</w:t>
      </w:r>
    </w:p>
    <w:p w14:paraId="6FAC4A92" w14:textId="77777777" w:rsidR="002B48C7" w:rsidRDefault="002B48C7"/>
    <w:p w14:paraId="3FB5AAAA" w14:textId="57A1BB43" w:rsidR="002B48C7" w:rsidRDefault="002B48C7">
      <w:r>
        <w:t xml:space="preserve">    If (</w:t>
      </w:r>
      <w:proofErr w:type="spellStart"/>
      <w:r>
        <w:t>toggleSwitch</w:t>
      </w:r>
      <w:proofErr w:type="spellEnd"/>
      <w:r>
        <w:t>) {</w:t>
      </w:r>
    </w:p>
    <w:p w14:paraId="37611DB1" w14:textId="230C7529" w:rsidR="002B48C7" w:rsidRDefault="002B48C7">
      <w:r>
        <w:t xml:space="preserve">        </w:t>
      </w:r>
      <w:proofErr w:type="spellStart"/>
      <w:r>
        <w:t>toggleSwitch.addEventListener</w:t>
      </w:r>
      <w:proofErr w:type="spellEnd"/>
      <w:r>
        <w:t>(‘change’, () =&gt; {</w:t>
      </w:r>
    </w:p>
    <w:p w14:paraId="23BCD24A" w14:textId="0693782D" w:rsidR="002B48C7" w:rsidRDefault="002B48C7">
      <w:r>
        <w:t xml:space="preserve">            </w:t>
      </w:r>
      <w:proofErr w:type="spellStart"/>
      <w:r>
        <w:t>body.classList.toggle</w:t>
      </w:r>
      <w:proofErr w:type="spellEnd"/>
      <w:r>
        <w:t>(‘dark-mode’);</w:t>
      </w:r>
    </w:p>
    <w:p w14:paraId="1DDC2332" w14:textId="77777777" w:rsidR="002B48C7" w:rsidRDefault="002B48C7">
      <w:r>
        <w:t xml:space="preserve">        });</w:t>
      </w:r>
    </w:p>
    <w:p w14:paraId="213F057D" w14:textId="77777777" w:rsidR="002B48C7" w:rsidRDefault="002B48C7">
      <w:r>
        <w:t xml:space="preserve">    }</w:t>
      </w:r>
    </w:p>
    <w:p w14:paraId="09C25B77" w14:textId="77777777" w:rsidR="002B48C7" w:rsidRDefault="002B48C7">
      <w:r>
        <w:t>});</w:t>
      </w:r>
    </w:p>
    <w:p w14:paraId="506A38D1" w14:textId="77777777" w:rsidR="002B48C7" w:rsidRDefault="002B48C7"/>
    <w:sectPr w:rsidR="002B4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8C7"/>
    <w:rsid w:val="000F64F7"/>
    <w:rsid w:val="001709B5"/>
    <w:rsid w:val="002B48C7"/>
    <w:rsid w:val="007076F8"/>
    <w:rsid w:val="00B2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0CD536"/>
  <w15:chartTrackingRefBased/>
  <w15:docId w15:val="{A47D7F41-B66F-EB4D-8EB3-CBFFBE76C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8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8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8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8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8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8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8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8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8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8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8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8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8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8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8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8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8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8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8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8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8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8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8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8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48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8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8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8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919835329491</dc:creator>
  <cp:keywords/>
  <dc:description/>
  <cp:lastModifiedBy>919835329491</cp:lastModifiedBy>
  <cp:revision>2</cp:revision>
  <dcterms:created xsi:type="dcterms:W3CDTF">2024-12-06T20:40:00Z</dcterms:created>
  <dcterms:modified xsi:type="dcterms:W3CDTF">2024-12-06T20:40:00Z</dcterms:modified>
</cp:coreProperties>
</file>