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9A6D" w14:textId="77777777" w:rsidR="00802A1A" w:rsidRDefault="00802A1A" w:rsidP="00802A1A">
      <w:r>
        <w:t>If you’re feeling frightened about what comes</w:t>
      </w:r>
    </w:p>
    <w:p w14:paraId="084E3320" w14:textId="77777777" w:rsidR="00802A1A" w:rsidRDefault="00802A1A" w:rsidP="00802A1A">
      <w:r>
        <w:t>next, don’t Embrace the uncertainty. Allow</w:t>
      </w:r>
    </w:p>
    <w:p w14:paraId="3B0BF8EA" w14:textId="77777777" w:rsidR="00802A1A" w:rsidRDefault="00802A1A" w:rsidP="00802A1A">
      <w:proofErr w:type="gramStart"/>
      <w:r>
        <w:t>It  to</w:t>
      </w:r>
      <w:proofErr w:type="gramEnd"/>
      <w:r>
        <w:t xml:space="preserve"> lead you to places. Be brave as it challenges</w:t>
      </w:r>
    </w:p>
    <w:p w14:paraId="5558FBE1" w14:textId="77777777" w:rsidR="00802A1A" w:rsidRDefault="00802A1A" w:rsidP="00802A1A">
      <w:r>
        <w:t>You to exercise both your heart and your</w:t>
      </w:r>
    </w:p>
    <w:p w14:paraId="51C3BC88" w14:textId="77777777" w:rsidR="00802A1A" w:rsidRDefault="00802A1A" w:rsidP="00802A1A">
      <w:r>
        <w:t xml:space="preserve">Mind as you create your own path toward happiness; </w:t>
      </w:r>
    </w:p>
    <w:p w14:paraId="5D24866B" w14:textId="77777777" w:rsidR="00802A1A" w:rsidRDefault="00802A1A" w:rsidP="00802A1A">
      <w:r>
        <w:t>don’t waste time regretting Spin Widely into your next action. …</w:t>
      </w:r>
    </w:p>
    <w:p w14:paraId="27584BE5" w14:textId="77777777" w:rsidR="008740CC" w:rsidRDefault="008740CC"/>
    <w:sectPr w:rsidR="0087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1A"/>
    <w:rsid w:val="00737815"/>
    <w:rsid w:val="00802A1A"/>
    <w:rsid w:val="008740CC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7C8"/>
  <w15:chartTrackingRefBased/>
  <w15:docId w15:val="{980F31FD-4952-4266-BC55-13F111EB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Gupta</dc:creator>
  <cp:keywords/>
  <dc:description/>
  <cp:lastModifiedBy>Ritesh Gupta</cp:lastModifiedBy>
  <cp:revision>1</cp:revision>
  <dcterms:created xsi:type="dcterms:W3CDTF">2022-10-22T15:47:00Z</dcterms:created>
  <dcterms:modified xsi:type="dcterms:W3CDTF">2022-10-22T15:47:00Z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55bcb407-f593-4d9d-b938-97e26a8366ca</vt:lpwstr>
  </property>
</Properties>
</file>