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A9C" w:rsidRPr="00BC2A9C" w:rsidRDefault="00BC2A9C" w:rsidP="00BC2A9C">
      <w:pPr>
        <w:rPr>
          <w:b/>
        </w:rPr>
      </w:pPr>
      <w:r w:rsidRPr="00BC2A9C">
        <w:rPr>
          <w:b/>
        </w:rPr>
        <w:t>#include&lt;iostream&gt;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#include&lt;string&gt;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using namespace std;</w:t>
      </w:r>
    </w:p>
    <w:p w:rsidR="00BC2A9C" w:rsidRPr="00BC2A9C" w:rsidRDefault="00BC2A9C" w:rsidP="00BC2A9C">
      <w:pPr>
        <w:rPr>
          <w:b/>
        </w:rPr>
      </w:pP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class HashFunction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struct Hash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long key;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string name;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Hash h[10];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public: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HashFunction()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for (int i = 0; i &lt; 10;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h[i].key = -1;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h[i].name = "NULL";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void insert();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void display();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int find(long);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void Delete(long);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};</w:t>
      </w:r>
    </w:p>
    <w:p w:rsidR="00BC2A9C" w:rsidRPr="00BC2A9C" w:rsidRDefault="00BC2A9C" w:rsidP="00BC2A9C">
      <w:pPr>
        <w:rPr>
          <w:b/>
        </w:rPr>
      </w:pP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void HashFunction::Delete(long k)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int index = find(k);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if (index != -1)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h[index].key = -1;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h[index].name = "NULL";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"\n\tKey is Deleted";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 else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"\n\tKey Not Found";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}</w:t>
      </w:r>
    </w:p>
    <w:p w:rsidR="00BC2A9C" w:rsidRPr="00BC2A9C" w:rsidRDefault="00BC2A9C" w:rsidP="00BC2A9C">
      <w:pPr>
        <w:rPr>
          <w:b/>
        </w:rPr>
      </w:pP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int HashFunction::find(long k)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for (int i = 0; i &lt; 10;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if (h[i].key == k)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cout &lt;&lt; "\n\t" &lt;&lt; h[i].key &lt;&lt; " is Found at " &lt;&lt; i &lt;&lt; " Location With Name " &lt;&lt; h[i].name;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return i;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return -1;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lastRenderedPageBreak/>
        <w:t>}</w:t>
      </w:r>
    </w:p>
    <w:p w:rsidR="00BC2A9C" w:rsidRPr="00BC2A9C" w:rsidRDefault="00BC2A9C" w:rsidP="00BC2A9C">
      <w:pPr>
        <w:rPr>
          <w:b/>
        </w:rPr>
      </w:pP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void HashFunction::display()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cout &lt;&lt; "\n\t\tKey\t\tName";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for (int i = 0; i &lt; 10;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"\n\th[" &lt;&lt; i &lt;&lt; "]\t" &lt;&lt; h[i].key &lt;&lt; "\t\t" &lt;&lt; h[i].name;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}</w:t>
      </w:r>
    </w:p>
    <w:p w:rsidR="00BC2A9C" w:rsidRPr="00BC2A9C" w:rsidRDefault="00BC2A9C" w:rsidP="00BC2A9C">
      <w:pPr>
        <w:rPr>
          <w:b/>
        </w:rPr>
      </w:pP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void HashFunction::insert()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char ans;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long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string n;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int cnt = 0;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do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if (cnt &gt;= 10)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cout &lt;&lt; "\n\tHash Table is FULL";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"\n\tEnter a Telephone No: 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cin &gt;&gt;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"\n\tEnter a Client Name: 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cin &gt;&gt; n;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int hi = k % 10;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if (h[hi].key == -1)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h[hi].key =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h[hi].name = n;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} else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if (h[hi].key % 10 != hi)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long temp = h[hi].key;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string ntemp = h[hi].name;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h[hi].key =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h[hi].name = n;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int flag = 0;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for (int i = hi + 1; i &lt; 10;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if (h[i].key == -1)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h[i].key = temp;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h[i].name = ntemp;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flag = 1;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if (!flag)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lastRenderedPageBreak/>
        <w:t xml:space="preserve">                    for (int i = 0; i &lt; hi;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if (h[i].key == -1)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    h[i].key = temp;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    h[i].name = ntemp;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} else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int flag = 0;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for (int i = hi + 1; i &lt; 10;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if (h[i].key == -1)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h[i].key =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h[i].name = n;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flag = 1;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if (!flag)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for (int i = 0; i &lt; hi; i++)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if (h[i].key == -1)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    h[i].key =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    h[i].name = n;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cnt++;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 ..... Do You Want to Insert More Key: y/n";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cin &gt;&gt; ans;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 while (ans == 'y' || ans == 'Y');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}</w:t>
      </w:r>
    </w:p>
    <w:p w:rsidR="00BC2A9C" w:rsidRPr="00BC2A9C" w:rsidRDefault="00BC2A9C" w:rsidP="00BC2A9C">
      <w:pPr>
        <w:rPr>
          <w:b/>
        </w:rPr>
      </w:pP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>int main()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long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int ch, index;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char ans;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HashFunction obj;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do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"\n\t***** Telephone (ADT) *****";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"\n\t1. Insert\n\t2. Display\n\t3. Find\n\t4. Delete\n\t5. Exit";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lastRenderedPageBreak/>
        <w:t xml:space="preserve">        cout &lt;&lt; "\n\t ..... Enter Your Choice: 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cin &gt;&gt; ch;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switch (ch) {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case 1: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cout &lt;&lt; "******* INPUT YOUR VALUES *******";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obj.insert();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case 2: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cout &lt;&lt; "******* DISPLAY THE CONTENTS *******";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obj.display();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case 3: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cout &lt;&lt; "\n\tEnter a Key Which You Want to Search: 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cin &gt;&gt;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index = obj.find(k);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case 4: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cout &lt;&lt; "\n\tEnter a Key Which You Want to Delete: 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cin &gt;&gt; 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obj.Delete(k);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        break;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}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cout &lt;&lt; "\n\t ..... Do You Want to Continue in Main Menu:y/n ";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    cin &gt;&gt; ans;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} while (ans == 'y' || ans == 'Y');</w:t>
      </w:r>
    </w:p>
    <w:p w:rsidR="00BC2A9C" w:rsidRPr="00BC2A9C" w:rsidRDefault="00BC2A9C" w:rsidP="00BC2A9C">
      <w:pPr>
        <w:rPr>
          <w:b/>
        </w:rPr>
      </w:pPr>
      <w:r w:rsidRPr="00BC2A9C">
        <w:rPr>
          <w:b/>
        </w:rPr>
        <w:t xml:space="preserve">    return 0;</w:t>
      </w:r>
    </w:p>
    <w:p w:rsidR="00244DD0" w:rsidRPr="00BC2A9C" w:rsidRDefault="00BC2A9C" w:rsidP="00BC2A9C">
      <w:r w:rsidRPr="00BC2A9C">
        <w:rPr>
          <w:b/>
        </w:rPr>
        <w:t>}</w:t>
      </w:r>
    </w:p>
    <w:sectPr w:rsidR="00244DD0" w:rsidRPr="00BC2A9C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8C2" w:rsidRDefault="005328C2">
      <w:pPr>
        <w:spacing w:after="0" w:line="240" w:lineRule="auto"/>
      </w:pPr>
      <w:r>
        <w:separator/>
      </w:r>
    </w:p>
  </w:endnote>
  <w:endnote w:type="continuationSeparator" w:id="1">
    <w:p w:rsidR="005328C2" w:rsidRDefault="0053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8C2" w:rsidRDefault="005328C2">
      <w:pPr>
        <w:spacing w:after="0" w:line="240" w:lineRule="auto"/>
      </w:pPr>
      <w:r>
        <w:separator/>
      </w:r>
    </w:p>
  </w:footnote>
  <w:footnote w:type="continuationSeparator" w:id="1">
    <w:p w:rsidR="005328C2" w:rsidRDefault="0053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B3438"/>
    <w:rsid w:val="003D679D"/>
    <w:rsid w:val="003F5303"/>
    <w:rsid w:val="005328C2"/>
    <w:rsid w:val="008B226B"/>
    <w:rsid w:val="009469B6"/>
    <w:rsid w:val="00B861D5"/>
    <w:rsid w:val="00BC2A9C"/>
    <w:rsid w:val="00DA6AB9"/>
    <w:rsid w:val="00E73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2024-05-04T20:09:00Z</dcterms:created>
  <dcterms:modified xsi:type="dcterms:W3CDTF">2024-05-04T20:09:00Z</dcterms:modified>
</cp:coreProperties>
</file>