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1D5" w:rsidRPr="00B861D5" w:rsidRDefault="00B861D5" w:rsidP="00B861D5">
      <w:pPr>
        <w:rPr>
          <w:b/>
        </w:rPr>
      </w:pPr>
      <w:r w:rsidRPr="00B861D5">
        <w:rPr>
          <w:b/>
        </w:rPr>
        <w:t>#include&lt;iostream&gt;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>using namespace std;</w:t>
      </w:r>
    </w:p>
    <w:p w:rsidR="00B861D5" w:rsidRPr="00B861D5" w:rsidRDefault="00B861D5" w:rsidP="00B861D5">
      <w:pPr>
        <w:rPr>
          <w:b/>
        </w:rPr>
      </w:pP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>class bstnode {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>public: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int data;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bstnode *left, *right;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bstnode(int x) {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data = x;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left = right = NULL;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}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>};</w:t>
      </w:r>
    </w:p>
    <w:p w:rsidR="00B861D5" w:rsidRPr="00B861D5" w:rsidRDefault="00B861D5" w:rsidP="00B861D5">
      <w:pPr>
        <w:rPr>
          <w:b/>
        </w:rPr>
      </w:pP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>class bst {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bstnode *root;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>public: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bst() {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root = NULL;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}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void insert(int x);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bstnode* find(int x);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bstnode* find_min(bstnode* root);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int longest_path(bstnode* T);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void display(bstnode* t);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void swapper(bstnode* &amp;t);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>};</w:t>
      </w:r>
    </w:p>
    <w:p w:rsidR="00B861D5" w:rsidRPr="00B861D5" w:rsidRDefault="00B861D5" w:rsidP="00B861D5">
      <w:pPr>
        <w:rPr>
          <w:b/>
        </w:rPr>
      </w:pP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>void bst::insert(int x) {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bstnode *p, *q, *r;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r = new bstnode(x);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if (root == NULL) {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root = r;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return;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}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p = root;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while (p != NULL) {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q = p;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if (x &gt; p-&gt;data) p = p-&gt;right;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else p = p-&gt;left;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}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if (x &gt; q-&gt;data) q-&gt;right = r;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else q-&gt;left = r;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>}</w:t>
      </w:r>
    </w:p>
    <w:p w:rsidR="00B861D5" w:rsidRPr="00B861D5" w:rsidRDefault="00B861D5" w:rsidP="00B861D5">
      <w:pPr>
        <w:rPr>
          <w:b/>
        </w:rPr>
      </w:pP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>bstnode* bst::find(int x) {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bstnode* temp = root;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while (temp != NULL) {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if (x == temp-&gt;data) return temp;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if (x &gt; temp-&gt;data) temp = temp-&gt;right;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else temp = temp-&gt;left;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}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return NULL;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>}</w:t>
      </w:r>
    </w:p>
    <w:p w:rsidR="00B861D5" w:rsidRPr="00B861D5" w:rsidRDefault="00B861D5" w:rsidP="00B861D5">
      <w:pPr>
        <w:rPr>
          <w:b/>
        </w:rPr>
      </w:pP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>bstnode* bst::find_min(bstnode* root) {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while (root-&gt;left != NULL) {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root = root-&gt;left;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}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return root;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>}</w:t>
      </w:r>
    </w:p>
    <w:p w:rsidR="00B861D5" w:rsidRPr="00B861D5" w:rsidRDefault="00B861D5" w:rsidP="00B861D5">
      <w:pPr>
        <w:rPr>
          <w:b/>
        </w:rPr>
      </w:pP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>int bst::longest_path(bstnode* T) {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if (T == NULL || (T-&gt;left == NULL &amp;&amp; T-&gt;right == NULL)) return 0;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int hl = longest_path(T-&gt;left);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int hr = longest_path(T-&gt;right);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return max(hl, hr) + 1;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>}</w:t>
      </w:r>
    </w:p>
    <w:p w:rsidR="00B861D5" w:rsidRPr="00B861D5" w:rsidRDefault="00B861D5" w:rsidP="00B861D5">
      <w:pPr>
        <w:rPr>
          <w:b/>
        </w:rPr>
      </w:pP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>void bst::display(bstnode* t) {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if (t != NULL) {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display(t-&gt;left);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cout &lt;&lt; "\t" &lt;&lt; t-&gt;data;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display(t-&gt;right);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}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>}</w:t>
      </w:r>
    </w:p>
    <w:p w:rsidR="00B861D5" w:rsidRPr="00B861D5" w:rsidRDefault="00B861D5" w:rsidP="00B861D5">
      <w:pPr>
        <w:rPr>
          <w:b/>
        </w:rPr>
      </w:pP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>void bst::swapper(bstnode* &amp;t) {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if (t != NULL) {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swap(t-&gt;left, t-&gt;right);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swapper(t-&gt;left);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swapper(t-&gt;right);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}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>}</w:t>
      </w:r>
    </w:p>
    <w:p w:rsidR="00B861D5" w:rsidRPr="00B861D5" w:rsidRDefault="00B861D5" w:rsidP="00B861D5">
      <w:pPr>
        <w:rPr>
          <w:b/>
        </w:rPr>
      </w:pP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>int main() {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int ch, x;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lastRenderedPageBreak/>
        <w:t xml:space="preserve">    bst b;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bstnode *p, *q, *root = NULL;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do {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cout &lt;&lt; "\n1. Create\n2. Find\n3. Find Min\n4. Longest Path\n5. Display\n6. Swap\nEnter your choice: ";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cin &gt;&gt; ch;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switch (ch) {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    case 1: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        root = NULL;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        cout &lt;&lt; "Enter total number of nodes: ";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        int n;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        cin &gt;&gt; n;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        cout &lt;&lt; "Enter tree values: ";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        for (int i = 0; i &lt; n; i++) {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            cin &gt;&gt; x;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            b.insert(x);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        }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        break;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    case 2: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        cout &lt;&lt; "Enter node to be searched: ";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        cin &gt;&gt; x;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        p = b.find(x);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        if (p == NULL) cout &lt;&lt; "\nNode not found";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        else cout &lt;&lt; "Node found: " &lt;&lt; p-&gt;data;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        break;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    case 3: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        q = b.find_min(root);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        cout &lt;&lt; "Minimum value in tree: " &lt;&lt; q-&gt;data;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        break;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    case 4: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        cout &lt;&lt; "Longest path in tree: " &lt;&lt; b.longest_path(root) + 1;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        break;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    case 5: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        b.display(root);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        break;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    case 6: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        b.swapper(root);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        break;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    }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} while (ch != 7);</w:t>
      </w:r>
    </w:p>
    <w:p w:rsidR="00B861D5" w:rsidRPr="00B861D5" w:rsidRDefault="00B861D5" w:rsidP="00B861D5">
      <w:pPr>
        <w:rPr>
          <w:b/>
        </w:rPr>
      </w:pPr>
      <w:r w:rsidRPr="00B861D5">
        <w:rPr>
          <w:b/>
        </w:rPr>
        <w:t xml:space="preserve">    return 0;</w:t>
      </w:r>
    </w:p>
    <w:p w:rsidR="00244DD0" w:rsidRPr="00B861D5" w:rsidRDefault="00B861D5" w:rsidP="00B861D5">
      <w:r w:rsidRPr="00B861D5">
        <w:rPr>
          <w:b/>
        </w:rPr>
        <w:t>}</w:t>
      </w:r>
    </w:p>
    <w:sectPr w:rsidR="00244DD0" w:rsidRPr="00B861D5" w:rsidSect="008B22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21" w:h="16850"/>
      <w:pgMar w:top="1448" w:right="1718" w:bottom="332" w:left="1200" w:header="480" w:footer="47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3F6" w:rsidRDefault="006763F6">
      <w:pPr>
        <w:spacing w:after="0" w:line="240" w:lineRule="auto"/>
      </w:pPr>
      <w:r>
        <w:separator/>
      </w:r>
    </w:p>
  </w:endnote>
  <w:endnote w:type="continuationSeparator" w:id="1">
    <w:p w:rsidR="006763F6" w:rsidRDefault="006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D0" w:rsidRDefault="00DA6AB9">
    <w:pPr>
      <w:spacing w:after="0" w:line="259" w:lineRule="auto"/>
      <w:ind w:left="-1200" w:right="10203" w:firstLine="0"/>
    </w:pPr>
    <w:r w:rsidRPr="00DA6AB9">
      <w:rPr>
        <w:noProof/>
        <w:sz w:val="22"/>
      </w:rPr>
      <w:pict>
        <v:group id="Group 3092" o:spid="_x0000_s2064" style="position:absolute;left:0;text-align:left;margin-left:24pt;margin-top:818.15pt;width:548.15pt;height:.5pt;z-index:251658752;mso-position-horizontal-relative:page;mso-position-vertical-relative:page" coordsize="69616,60">
          <v:shape id="Shape 3236" o:spid="_x0000_s2067" style="position:absolute;width:91;height:91" coordsize="9144,9144" path="m,l9144,r,9144l,9144,,e" fillcolor="black" stroked="f" strokeweight="0">
            <v:stroke opacity="0" miterlimit="10" joinstyle="miter"/>
          </v:shape>
          <v:shape id="Shape 3237" o:spid="_x0000_s2066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3238" o:spid="_x0000_s2065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D0" w:rsidRDefault="00DA6AB9">
    <w:pPr>
      <w:spacing w:after="0" w:line="259" w:lineRule="auto"/>
      <w:ind w:left="-1200" w:right="10203" w:firstLine="0"/>
    </w:pPr>
    <w:r w:rsidRPr="00DA6AB9">
      <w:rPr>
        <w:noProof/>
        <w:sz w:val="22"/>
      </w:rPr>
      <w:pict>
        <v:group id="Group 3073" o:spid="_x0000_s2060" style="position:absolute;left:0;text-align:left;margin-left:24pt;margin-top:818.15pt;width:548.15pt;height:.5pt;z-index:251659776;mso-position-horizontal-relative:page;mso-position-vertical-relative:page" coordsize="69616,60">
          <v:shape id="Shape 3230" o:spid="_x0000_s2063" style="position:absolute;width:91;height:91" coordsize="9144,9144" path="m,l9144,r,9144l,9144,,e" fillcolor="black" stroked="f" strokeweight="0">
            <v:stroke opacity="0" miterlimit="10" joinstyle="miter"/>
          </v:shape>
          <v:shape id="Shape 3231" o:spid="_x0000_s2062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3232" o:spid="_x0000_s2061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D0" w:rsidRDefault="00DA6AB9">
    <w:pPr>
      <w:spacing w:after="0" w:line="259" w:lineRule="auto"/>
      <w:ind w:left="-1200" w:right="10203" w:firstLine="0"/>
    </w:pPr>
    <w:r w:rsidRPr="00DA6AB9">
      <w:rPr>
        <w:noProof/>
        <w:sz w:val="22"/>
      </w:rPr>
      <w:pict>
        <v:group id="Group 3054" o:spid="_x0000_s2049" style="position:absolute;left:0;text-align:left;margin-left:24pt;margin-top:818.15pt;width:548.15pt;height:.5pt;z-index:251661824;mso-position-horizontal-relative:page;mso-position-vertical-relative:page" coordsize="69616,60">
          <v:shape id="Shape 3224" o:spid="_x0000_s2052" style="position:absolute;width:91;height:91" coordsize="9144,9144" path="m,l9144,r,9144l,9144,,e" fillcolor="black" stroked="f" strokeweight="0">
            <v:stroke opacity="0" miterlimit="10" joinstyle="miter"/>
          </v:shape>
          <v:shape id="Shape 3225" o:spid="_x0000_s2051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3226" o:spid="_x0000_s2050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3F6" w:rsidRDefault="006763F6">
      <w:pPr>
        <w:spacing w:after="0" w:line="240" w:lineRule="auto"/>
      </w:pPr>
      <w:r>
        <w:separator/>
      </w:r>
    </w:p>
  </w:footnote>
  <w:footnote w:type="continuationSeparator" w:id="1">
    <w:p w:rsidR="006763F6" w:rsidRDefault="006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D0" w:rsidRDefault="00DA6AB9">
    <w:pPr>
      <w:spacing w:after="0" w:line="259" w:lineRule="auto"/>
      <w:ind w:left="-1200" w:right="10203" w:firstLine="0"/>
    </w:pPr>
    <w:r w:rsidRPr="00DA6AB9">
      <w:rPr>
        <w:noProof/>
        <w:sz w:val="22"/>
      </w:rPr>
      <w:pict>
        <v:group id="Group 3081" o:spid="_x0000_s2078" style="position:absolute;left:0;text-align:left;margin-left:24pt;margin-top:24pt;width:548.15pt;height:.5pt;z-index:251656704;mso-position-horizontal-relative:page;mso-position-vertical-relative:page" coordsize="69616,60">
          <v:shape id="Shape 3214" o:spid="_x0000_s2081" style="position:absolute;width:91;height:91" coordsize="9144,9144" path="m,l9144,r,9144l,9144,,e" fillcolor="black" stroked="f" strokeweight="0">
            <v:stroke opacity="0" miterlimit="10" joinstyle="miter"/>
          </v:shape>
          <v:shape id="Shape 3215" o:spid="_x0000_s2080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3216" o:spid="_x0000_s2079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244DD0" w:rsidRDefault="00DA6AB9">
    <w:r w:rsidRPr="00DA6AB9">
      <w:rPr>
        <w:noProof/>
        <w:sz w:val="22"/>
      </w:rPr>
      <w:pict>
        <v:group id="Group 3085" o:spid="_x0000_s2075" style="position:absolute;left:0;text-align:left;margin-left:24pt;margin-top:24.5pt;width:548.15pt;height:793.7pt;z-index:-251662848;mso-position-horizontal-relative:page;mso-position-vertical-relative:page" coordsize="69616,100797">
          <v:shape id="Shape 3219" o:spid="_x0000_s2077" style="position:absolute;width:91;height:100797" coordsize="9144,10079736" path="m,l9144,r,10079736l,10079736,,e" fillcolor="black" stroked="f" strokeweight="0">
            <v:stroke opacity="0" miterlimit="10" joinstyle="miter"/>
          </v:shape>
          <v:shape id="Shape 3220" o:spid="_x0000_s2076" style="position:absolute;left:69555;width:91;height:100797" coordsize="9144,10079736" path="m,l9144,r,10079736l,10079736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D0" w:rsidRDefault="00DA6AB9">
    <w:pPr>
      <w:spacing w:after="0" w:line="259" w:lineRule="auto"/>
      <w:ind w:left="-1200" w:right="10203" w:firstLine="0"/>
    </w:pPr>
    <w:r w:rsidRPr="00DA6AB9">
      <w:rPr>
        <w:noProof/>
        <w:sz w:val="22"/>
      </w:rPr>
      <w:pict>
        <v:group id="Group 3062" o:spid="_x0000_s2071" style="position:absolute;left:0;text-align:left;margin-left:24pt;margin-top:24pt;width:548.15pt;height:.5pt;z-index:251657728;mso-position-horizontal-relative:page;mso-position-vertical-relative:page" coordsize="69616,60">
          <v:shape id="Shape 3204" o:spid="_x0000_s2074" style="position:absolute;width:91;height:91" coordsize="9144,9144" path="m,l9144,r,9144l,9144,,e" fillcolor="black" stroked="f" strokeweight="0">
            <v:stroke opacity="0" miterlimit="10" joinstyle="miter"/>
          </v:shape>
          <v:shape id="Shape 3205" o:spid="_x0000_s2073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3206" o:spid="_x0000_s2072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244DD0" w:rsidRDefault="00DA6AB9">
    <w:r w:rsidRPr="00DA6AB9">
      <w:rPr>
        <w:noProof/>
        <w:sz w:val="22"/>
      </w:rPr>
      <w:pict>
        <v:group id="Group 3066" o:spid="_x0000_s2068" style="position:absolute;left:0;text-align:left;margin-left:24pt;margin-top:24.5pt;width:548.15pt;height:793.7pt;z-index:-251661824;mso-position-horizontal-relative:page;mso-position-vertical-relative:page" coordsize="69616,100797">
          <v:shape id="Shape 3209" o:spid="_x0000_s2070" style="position:absolute;width:91;height:100797" coordsize="9144,10079736" path="m,l9144,r,10079736l,10079736,,e" fillcolor="black" stroked="f" strokeweight="0">
            <v:stroke opacity="0" miterlimit="10" joinstyle="miter"/>
          </v:shape>
          <v:shape id="Shape 3210" o:spid="_x0000_s2069" style="position:absolute;left:69555;width:91;height:100797" coordsize="9144,10079736" path="m,l9144,r,10079736l,10079736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DD0" w:rsidRDefault="00DA6AB9">
    <w:pPr>
      <w:spacing w:after="0" w:line="259" w:lineRule="auto"/>
      <w:ind w:left="-1200" w:right="10203" w:firstLine="0"/>
    </w:pPr>
    <w:r w:rsidRPr="00DA6AB9">
      <w:rPr>
        <w:noProof/>
        <w:sz w:val="22"/>
      </w:rPr>
      <w:pict>
        <v:group id="Group 3043" o:spid="_x0000_s2056" style="position:absolute;left:0;text-align:left;margin-left:24pt;margin-top:24pt;width:548.15pt;height:.5pt;z-index:251660800;mso-position-horizontal-relative:page;mso-position-vertical-relative:page" coordsize="69616,60">
          <v:shape id="Shape 3194" o:spid="_x0000_s2059" style="position:absolute;width:91;height:91" coordsize="9144,9144" path="m,l9144,r,9144l,9144,,e" fillcolor="black" stroked="f" strokeweight="0">
            <v:stroke opacity="0" miterlimit="10" joinstyle="miter"/>
          </v:shape>
          <v:shape id="Shape 3195" o:spid="_x0000_s2058" style="position:absolute;left:60;width:69494;height:91" coordsize="6949440,9144" path="m,l6949440,r,9144l,9144,,e" fillcolor="black" stroked="f" strokeweight="0">
            <v:stroke opacity="0" miterlimit="10" joinstyle="miter"/>
          </v:shape>
          <v:shape id="Shape 3196" o:spid="_x0000_s2057" style="position:absolute;left:69555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244DD0" w:rsidRDefault="00DA6AB9">
    <w:r w:rsidRPr="00DA6AB9">
      <w:rPr>
        <w:noProof/>
        <w:sz w:val="22"/>
      </w:rPr>
      <w:pict>
        <v:group id="Group 3047" o:spid="_x0000_s2053" style="position:absolute;left:0;text-align:left;margin-left:24pt;margin-top:24.5pt;width:548.15pt;height:793.7pt;z-index:-251660800;mso-position-horizontal-relative:page;mso-position-vertical-relative:page" coordsize="69616,100797">
          <v:shape id="Shape 3199" o:spid="_x0000_s2055" style="position:absolute;width:91;height:100797" coordsize="9144,10079736" path="m,l9144,r,10079736l,10079736,,e" fillcolor="black" stroked="f" strokeweight="0">
            <v:stroke opacity="0" miterlimit="10" joinstyle="miter"/>
          </v:shape>
          <v:shape id="Shape 3200" o:spid="_x0000_s2054" style="position:absolute;left:69555;width:91;height:100797" coordsize="9144,10079736" path="m,l9144,r,10079736l,10079736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44DD0"/>
    <w:rsid w:val="00244DD0"/>
    <w:rsid w:val="003D679D"/>
    <w:rsid w:val="003F5303"/>
    <w:rsid w:val="006763F6"/>
    <w:rsid w:val="008B226B"/>
    <w:rsid w:val="009469B6"/>
    <w:rsid w:val="00B861D5"/>
    <w:rsid w:val="00DA6AB9"/>
    <w:rsid w:val="00E735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26B"/>
    <w:pPr>
      <w:spacing w:after="11" w:line="26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8B226B"/>
    <w:pPr>
      <w:keepNext/>
      <w:keepLines/>
      <w:spacing w:after="159"/>
      <w:jc w:val="center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B226B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Sujal Jadhav</dc:creator>
  <cp:lastModifiedBy>Ritesh Pawar</cp:lastModifiedBy>
  <cp:revision>2</cp:revision>
  <dcterms:created xsi:type="dcterms:W3CDTF">2024-05-04T20:08:00Z</dcterms:created>
  <dcterms:modified xsi:type="dcterms:W3CDTF">2024-05-04T20:08:00Z</dcterms:modified>
</cp:coreProperties>
</file>